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A6326" w14:textId="46907078" w:rsidR="00E05777" w:rsidRDefault="005C3FD1">
      <w:r>
        <w:rPr>
          <w:rFonts w:ascii="Lucida Grande" w:hAnsi="Lucida Grande" w:cs="Lucida Grand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7A768B" wp14:editId="04DBB622">
                <wp:simplePos x="0" y="0"/>
                <wp:positionH relativeFrom="column">
                  <wp:posOffset>4704080</wp:posOffset>
                </wp:positionH>
                <wp:positionV relativeFrom="paragraph">
                  <wp:posOffset>3334385</wp:posOffset>
                </wp:positionV>
                <wp:extent cx="3829050" cy="0"/>
                <wp:effectExtent l="0" t="12700" r="19050" b="12700"/>
                <wp:wrapNone/>
                <wp:docPr id="1841166218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29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6121A5" id="Straight Connector 6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0.4pt,262.55pt" to="671.9pt,262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" strokecolor="black [3213]" strokeweight="1.5pt">
                <v:stroke joinstyle="miter"/>
              </v:line>
            </w:pict>
          </mc:Fallback>
        </mc:AlternateContent>
      </w:r>
      <w:r w:rsidR="007E495D">
        <w:rPr>
          <w:rFonts w:ascii="Lucida Grande" w:hAnsi="Lucida Grande" w:cs="Lucida Grand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C48170" wp14:editId="190EA7A3">
                <wp:simplePos x="0" y="0"/>
                <wp:positionH relativeFrom="column">
                  <wp:posOffset>4507230</wp:posOffset>
                </wp:positionH>
                <wp:positionV relativeFrom="paragraph">
                  <wp:posOffset>-667385</wp:posOffset>
                </wp:positionV>
                <wp:extent cx="4291965" cy="7277100"/>
                <wp:effectExtent l="0" t="0" r="13335" b="12700"/>
                <wp:wrapNone/>
                <wp:docPr id="269410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1965" cy="7277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C3CCB2" w14:textId="77777777" w:rsidR="008B4E8B" w:rsidRPr="00381D05" w:rsidRDefault="008B4E8B" w:rsidP="008B4E8B">
                            <w:pPr>
                              <w:jc w:val="center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Announcements</w:t>
                            </w:r>
                          </w:p>
                          <w:p w14:paraId="5E90C20C" w14:textId="77777777" w:rsidR="008B4E8B" w:rsidRPr="002F4675" w:rsidRDefault="008B4E8B" w:rsidP="008B4E8B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Sanctity of Human Life Sunday:</w:t>
                            </w:r>
                            <w: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 xml:space="preserve">  We will be celebrating this special day on Sun., Jan. 4</w:t>
                            </w:r>
                            <w:r w:rsidRPr="00C01047"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 xml:space="preserve">, with a guest speaker from the Alpha Center in Sioux Falls.  The offering received that day will go to the Pro-Life Ministry of the Alpha Center.  </w:t>
                            </w:r>
                          </w:p>
                          <w:p w14:paraId="72712A16" w14:textId="77777777" w:rsidR="008B4E8B" w:rsidRDefault="008B4E8B" w:rsidP="008B4E8B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Advent Season:</w:t>
                            </w:r>
                            <w: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 xml:space="preserve">  During the Advent Season the accompanists will be playing prelude music before the services.  This is to be used as a time to prepare your hearts &amp; minds for the worship service.</w:t>
                            </w:r>
                          </w:p>
                          <w:p w14:paraId="7A688520" w14:textId="77777777" w:rsidR="008B4E8B" w:rsidRDefault="008B4E8B" w:rsidP="008B4E8B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Christmas Eve Offering:</w:t>
                            </w:r>
                            <w: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 xml:space="preserve">  Our Christmas Eve Program and Candle Light Service on December 24</w:t>
                            </w:r>
                            <w:r w:rsidRPr="00972D89"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 xml:space="preserve">, is at 7 PM.  The offering received will be divided equally between the Abbott House in Mitchell, Swan Lake Christian Camp near Viborg, and Healing Hope Ministries near Alcester.  </w:t>
                            </w:r>
                          </w:p>
                          <w:p w14:paraId="16C8157D" w14:textId="77777777" w:rsidR="008B4E8B" w:rsidRPr="00F74C2E" w:rsidRDefault="008B4E8B" w:rsidP="008B4E8B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Christmas Day Offering:</w:t>
                            </w:r>
                            <w: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 xml:space="preserve">  Our Christmas Day Offering will be given to the M/O Care Center to assist with on-going needs.  Our worship service will be at 10 AM on Christmas morning.</w:t>
                            </w:r>
                          </w:p>
                          <w:p w14:paraId="14ED0F70" w14:textId="77777777" w:rsidR="008B4E8B" w:rsidRDefault="008B4E8B" w:rsidP="008B4E8B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Memorial Garden at M/OCC:</w:t>
                            </w:r>
                            <w: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 xml:space="preserve">  Would you like to honor the life of a loved one by placing a tribute paver (brick) in the Memorial Garden, which will be in the courtyard of the M/O Care Center? Please see the brochure on the Information Cabinet in the Narthex.  The first order of pavers will be placed on Jan. 1, 2026.</w:t>
                            </w:r>
                          </w:p>
                          <w:p w14:paraId="657609E9" w14:textId="77777777" w:rsidR="008B4E8B" w:rsidRDefault="008B4E8B" w:rsidP="008B4E8B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Women of the Church Business Meeting:</w:t>
                            </w:r>
                            <w: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 xml:space="preserve">  The W.O.C. Annual Business Meeting will be held after church, Sun., Jan. 18</w:t>
                            </w:r>
                            <w:r w:rsidRPr="00AD3617"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C6721C2" w14:textId="77777777" w:rsidR="008B4E8B" w:rsidRPr="00AD3617" w:rsidRDefault="008B4E8B" w:rsidP="008B4E8B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Annual Meeting:</w:t>
                            </w:r>
                            <w: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 xml:space="preserve">  The Annual Meeting of the Congregation is scheduled for Sunday, January 25, 2026 @ 12:30 p.m.  The snow date is set for Sun., Feb.1</w:t>
                            </w:r>
                            <w:r w:rsidRPr="00BF157D"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 xml:space="preserve"> at the same time.</w:t>
                            </w:r>
                          </w:p>
                          <w:p w14:paraId="1B8701D2" w14:textId="77777777" w:rsidR="008B4E8B" w:rsidRDefault="008B4E8B" w:rsidP="008B4E8B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6"/>
                                <w:szCs w:val="6"/>
                              </w:rPr>
                            </w:pPr>
                          </w:p>
                          <w:p w14:paraId="255D8FCF" w14:textId="77777777" w:rsidR="008B4E8B" w:rsidRDefault="008B4E8B" w:rsidP="008B4E8B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6"/>
                                <w:szCs w:val="6"/>
                              </w:rPr>
                            </w:pPr>
                          </w:p>
                          <w:p w14:paraId="1162CCB9" w14:textId="77777777" w:rsidR="008B4E8B" w:rsidRPr="00027E42" w:rsidRDefault="008B4E8B" w:rsidP="008B4E8B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6"/>
                                <w:szCs w:val="6"/>
                              </w:rPr>
                            </w:pPr>
                          </w:p>
                          <w:p w14:paraId="1654847D" w14:textId="77777777" w:rsidR="008B4E8B" w:rsidRPr="00055132" w:rsidRDefault="008B4E8B" w:rsidP="008B4E8B">
                            <w:pPr>
                              <w:jc w:val="center"/>
                              <w:rPr>
                                <w:rFonts w:ascii="Imprint MT Shadow" w:eastAsia="Times New Roman" w:hAnsi="Imprint MT Shadow" w:cs="Times New Roman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951624">
                              <w:rPr>
                                <w:rFonts w:ascii="Imprint MT Shadow" w:eastAsia="Times New Roman" w:hAnsi="Imprint MT Shadow" w:cs="Times New Roman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PRAYER CONCERNS AND JOYS OF SALEM REFORMED CHURCH</w:t>
                            </w:r>
                          </w:p>
                          <w:p w14:paraId="436B7A7D" w14:textId="77777777" w:rsidR="008B4E8B" w:rsidRPr="00B3366E" w:rsidRDefault="008B4E8B" w:rsidP="008B4E8B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*The Family of Jan Nebelsick, 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as she passed away this last Tuesday, December 9</w:t>
                            </w:r>
                            <w:r w:rsidRPr="004D614B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:vertAlign w:val="superscript"/>
                                <w14:ligatures w14:val="none"/>
                              </w:rPr>
                              <w:t>th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.  Jan was the mother of Katie Huber.  </w:t>
                            </w:r>
                          </w:p>
                          <w:p w14:paraId="0D46E767" w14:textId="77777777" w:rsidR="008B4E8B" w:rsidRPr="00DC70C0" w:rsidRDefault="008B4E8B" w:rsidP="008B4E8B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*Brian Boardley, 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(Elaine Balogh’s Son) as he was recently diagnosed with multiple myeloma in his lower spine.</w:t>
                            </w:r>
                          </w:p>
                          <w:p w14:paraId="742813A9" w14:textId="77777777" w:rsidR="008B4E8B" w:rsidRPr="005F0CA3" w:rsidRDefault="008B4E8B" w:rsidP="008B4E8B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We also pray for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*JoAnn Walter,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*Jim Sattler, Mark Fischer, Dan Crick, *Mike Smidt, *Darlene Goehring,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 </w:t>
                            </w:r>
                            <w:r w:rsidRPr="00342322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*Akira Borman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, </w:t>
                            </w:r>
                            <w:r w:rsidRPr="00342322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*Jon Walter,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*Brenda Mehlhaf, *Eloise Hora,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 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as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 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these individuals are in various stages in their battle against cancer and/or other health struggles.  We praise the Lord for His Power that is mightily at work within each one, and giving them strength!   </w:t>
                            </w:r>
                          </w:p>
                          <w:p w14:paraId="408731E8" w14:textId="77777777" w:rsidR="008B4E8B" w:rsidRPr="00BB0AA6" w:rsidRDefault="008B4E8B" w:rsidP="008B4E8B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951624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*Travis Gramkow 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(U.S. Navy - Virginia),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*Parker Schultz 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(U.S. Air Force – Nevada), 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*Lee Heckenlaible 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(Deployed - Air National Guard), 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*Aaron Helgerson 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(U.S. Navy - Rhode Island), 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*Katie (Schultz)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 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Paulsen 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(U.S. Air Force-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 Germany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), 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*Trinity Kocourek 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(U.S. Army – Basic Training), 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*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Tyler J. Brandt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 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(U.S.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 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Army-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 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Georgia), 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*Logan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 Schmidt 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(U.S. Navy - Ft. Travis, CA), 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*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Brockton Kocourek,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Darren Donnelson, Trevor Bertsch, 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Derek Fischer, Dan Wonnenberg, Chad Boettcher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 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(Army National Guard), 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*Carmen Taylor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,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 *Brayden Sattler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 (Basic Training – Air National Guard)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, *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Brett Andersen, 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*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Evan Wintersteen 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(Air National Guard),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 *Travis Brandt, *Jayme Schaaf 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(U.S. Army)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, *Jake Haider 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(U.S. Army 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–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Washington, DC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),  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*Alex Olson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 (U.S. Navy), 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- we pray for God's protection over all who serve in our Military!</w:t>
                            </w:r>
                          </w:p>
                          <w:p w14:paraId="1D926055" w14:textId="77777777" w:rsidR="008B4E8B" w:rsidRPr="0039315A" w:rsidRDefault="008B4E8B" w:rsidP="008B4E8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386688F" w14:textId="77777777" w:rsidR="008B4E8B" w:rsidRPr="00F04D19" w:rsidRDefault="008B4E8B" w:rsidP="008B4E8B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  <w:p w14:paraId="2665FAF6" w14:textId="77777777" w:rsidR="008B4E8B" w:rsidRPr="00951624" w:rsidRDefault="008B4E8B" w:rsidP="008B4E8B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1596E02" w14:textId="77777777" w:rsidR="008B4E8B" w:rsidRDefault="008B4E8B" w:rsidP="008B4E8B"/>
                          <w:p w14:paraId="4EDE16DF" w14:textId="77777777" w:rsidR="008B4E8B" w:rsidRPr="00951624" w:rsidRDefault="008B4E8B" w:rsidP="008B4E8B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920422D" w14:textId="77777777" w:rsidR="008B4E8B" w:rsidRPr="00F04D19" w:rsidRDefault="008B4E8B" w:rsidP="008B4E8B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  <w:p w14:paraId="47C081C0" w14:textId="259A8F1F" w:rsidR="006146C9" w:rsidRPr="00E540C6" w:rsidRDefault="006146C9" w:rsidP="006146C9">
                            <w:pPr>
                              <w:rPr>
                                <w:rFonts w:ascii="Lucida Grande" w:eastAsia="Times New Roman" w:hAnsi="Lucida Grande" w:cs="Lucida Grande"/>
                                <w:i/>
                                <w:iCs/>
                                <w:color w:val="000000"/>
                                <w:kern w:val="0"/>
                                <w:sz w:val="21"/>
                                <w:szCs w:val="21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C481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4.9pt;margin-top:-52.55pt;width:337.95pt;height:57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" fillcolor="white [3201]" strokeweight=".5pt">
                <v:textbox>
                  <w:txbxContent>
                    <w:p w14:paraId="5CC3CCB2" w14:textId="77777777" w:rsidR="008B4E8B" w:rsidRPr="00381D05" w:rsidRDefault="008B4E8B" w:rsidP="008B4E8B">
                      <w:pPr>
                        <w:jc w:val="center"/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  <w:u w:val="single"/>
                        </w:rPr>
                        <w:t>Announcements</w:t>
                      </w:r>
                    </w:p>
                    <w:p w14:paraId="5E90C20C" w14:textId="77777777" w:rsidR="008B4E8B" w:rsidRPr="002F4675" w:rsidRDefault="008B4E8B" w:rsidP="008B4E8B">
                      <w:pPr>
                        <w:jc w:val="both"/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  <w:u w:val="single"/>
                        </w:rPr>
                        <w:t>Sanctity of Human Life Sunday:</w:t>
                      </w:r>
                      <w: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 xml:space="preserve">  We will be celebrating this special day on Sun., Jan. 4</w:t>
                      </w:r>
                      <w:r w:rsidRPr="00C01047">
                        <w:rPr>
                          <w:rFonts w:ascii="Lucida Grande" w:hAnsi="Lucida Grande" w:cs="Lucida Grande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 xml:space="preserve">, with a guest speaker from the Alpha Center in Sioux Falls.  The offering received that day will go to the Pro-Life Ministry of the Alpha Center.  </w:t>
                      </w:r>
                    </w:p>
                    <w:p w14:paraId="72712A16" w14:textId="77777777" w:rsidR="008B4E8B" w:rsidRDefault="008B4E8B" w:rsidP="008B4E8B">
                      <w:pPr>
                        <w:jc w:val="both"/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  <w:u w:val="single"/>
                        </w:rPr>
                        <w:t>Advent Season:</w:t>
                      </w:r>
                      <w: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 xml:space="preserve">  During the Advent Season the accompanists will be playing prelude music before the services.  This is to be used as a time to prepare your hearts &amp; minds for the worship service.</w:t>
                      </w:r>
                    </w:p>
                    <w:p w14:paraId="7A688520" w14:textId="77777777" w:rsidR="008B4E8B" w:rsidRDefault="008B4E8B" w:rsidP="008B4E8B">
                      <w:pPr>
                        <w:jc w:val="both"/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  <w:u w:val="single"/>
                        </w:rPr>
                        <w:t>Christmas Eve Offering:</w:t>
                      </w:r>
                      <w: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 xml:space="preserve">  Our Christmas Eve Program and Candle Light Service on December 24</w:t>
                      </w:r>
                      <w:r w:rsidRPr="00972D89">
                        <w:rPr>
                          <w:rFonts w:ascii="Lucida Grande" w:hAnsi="Lucida Grande" w:cs="Lucida Grande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 xml:space="preserve">, is at 7 PM.  The offering received will be divided equally between the Abbott House in Mitchell, Swan Lake Christian Camp near Viborg, and Healing Hope Ministries near Alcester.  </w:t>
                      </w:r>
                    </w:p>
                    <w:p w14:paraId="16C8157D" w14:textId="77777777" w:rsidR="008B4E8B" w:rsidRPr="00F74C2E" w:rsidRDefault="008B4E8B" w:rsidP="008B4E8B">
                      <w:pPr>
                        <w:jc w:val="both"/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  <w:u w:val="single"/>
                        </w:rPr>
                        <w:t>Christmas Day Offering:</w:t>
                      </w:r>
                      <w: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 xml:space="preserve">  Our Christmas Day Offering will be given to the M/O Care Center to assist with on-going needs.  Our worship service will be at 10 AM on Christmas morning.</w:t>
                      </w:r>
                    </w:p>
                    <w:p w14:paraId="14ED0F70" w14:textId="77777777" w:rsidR="008B4E8B" w:rsidRDefault="008B4E8B" w:rsidP="008B4E8B">
                      <w:pPr>
                        <w:jc w:val="both"/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  <w:u w:val="single"/>
                        </w:rPr>
                        <w:t>Memorial Garden at M/OCC:</w:t>
                      </w:r>
                      <w: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 xml:space="preserve">  Would you like to honor the life of a loved one by placing a tribute paver (brick) in the Memorial Garden, which will be in the courtyard of the M/O Care Center? Please see the brochure on the Information Cabinet in the Narthex.  The first order of pavers will be placed on Jan. 1, 2026.</w:t>
                      </w:r>
                    </w:p>
                    <w:p w14:paraId="657609E9" w14:textId="77777777" w:rsidR="008B4E8B" w:rsidRDefault="008B4E8B" w:rsidP="008B4E8B">
                      <w:pPr>
                        <w:jc w:val="both"/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  <w:u w:val="single"/>
                        </w:rPr>
                        <w:t>Women of the Church Business Meeting:</w:t>
                      </w:r>
                      <w: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 xml:space="preserve">  The W.O.C. Annual Business Meeting will be held after church, Sun., Jan. 18</w:t>
                      </w:r>
                      <w:r w:rsidRPr="00AD3617">
                        <w:rPr>
                          <w:rFonts w:ascii="Lucida Grande" w:hAnsi="Lucida Grande" w:cs="Lucida Grande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>.</w:t>
                      </w:r>
                    </w:p>
                    <w:p w14:paraId="7C6721C2" w14:textId="77777777" w:rsidR="008B4E8B" w:rsidRPr="00AD3617" w:rsidRDefault="008B4E8B" w:rsidP="008B4E8B">
                      <w:pPr>
                        <w:jc w:val="both"/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  <w:u w:val="single"/>
                        </w:rPr>
                        <w:t>Annual Meeting:</w:t>
                      </w:r>
                      <w: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 xml:space="preserve">  The Annual Meeting of the Congregation is scheduled for Sunday, January 25, 2026 @ 12:30 p.m.  The snow date is set for Sun., Feb.1</w:t>
                      </w:r>
                      <w:r w:rsidRPr="00BF157D">
                        <w:rPr>
                          <w:rFonts w:ascii="Lucida Grande" w:hAnsi="Lucida Grande" w:cs="Lucida Grande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 xml:space="preserve"> at the same time.</w:t>
                      </w:r>
                    </w:p>
                    <w:p w14:paraId="1B8701D2" w14:textId="77777777" w:rsidR="008B4E8B" w:rsidRDefault="008B4E8B" w:rsidP="008B4E8B">
                      <w:pPr>
                        <w:jc w:val="both"/>
                        <w:rPr>
                          <w:rFonts w:ascii="Lucida Grande" w:hAnsi="Lucida Grande" w:cs="Lucida Grande"/>
                          <w:sz w:val="6"/>
                          <w:szCs w:val="6"/>
                        </w:rPr>
                      </w:pPr>
                    </w:p>
                    <w:p w14:paraId="255D8FCF" w14:textId="77777777" w:rsidR="008B4E8B" w:rsidRDefault="008B4E8B" w:rsidP="008B4E8B">
                      <w:pPr>
                        <w:jc w:val="both"/>
                        <w:rPr>
                          <w:rFonts w:ascii="Lucida Grande" w:hAnsi="Lucida Grande" w:cs="Lucida Grande"/>
                          <w:sz w:val="6"/>
                          <w:szCs w:val="6"/>
                        </w:rPr>
                      </w:pPr>
                    </w:p>
                    <w:p w14:paraId="1162CCB9" w14:textId="77777777" w:rsidR="008B4E8B" w:rsidRPr="00027E42" w:rsidRDefault="008B4E8B" w:rsidP="008B4E8B">
                      <w:pPr>
                        <w:jc w:val="both"/>
                        <w:rPr>
                          <w:rFonts w:ascii="Lucida Grande" w:hAnsi="Lucida Grande" w:cs="Lucida Grande"/>
                          <w:sz w:val="6"/>
                          <w:szCs w:val="6"/>
                        </w:rPr>
                      </w:pPr>
                    </w:p>
                    <w:p w14:paraId="1654847D" w14:textId="77777777" w:rsidR="008B4E8B" w:rsidRPr="00055132" w:rsidRDefault="008B4E8B" w:rsidP="008B4E8B">
                      <w:pPr>
                        <w:jc w:val="center"/>
                        <w:rPr>
                          <w:rFonts w:ascii="Imprint MT Shadow" w:eastAsia="Times New Roman" w:hAnsi="Imprint MT Shadow" w:cs="Times New Roman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  <w:r w:rsidRPr="00951624">
                        <w:rPr>
                          <w:rFonts w:ascii="Imprint MT Shadow" w:eastAsia="Times New Roman" w:hAnsi="Imprint MT Shadow" w:cs="Times New Roman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PRAYER CONCERNS AND JOYS OF SALEM REFORMED CHURCH</w:t>
                      </w:r>
                    </w:p>
                    <w:p w14:paraId="436B7A7D" w14:textId="77777777" w:rsidR="008B4E8B" w:rsidRPr="00B3366E" w:rsidRDefault="008B4E8B" w:rsidP="008B4E8B">
                      <w:pPr>
                        <w:jc w:val="both"/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*The Family of Jan Nebelsick, 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as she passed away this last Tuesday, December 9</w:t>
                      </w:r>
                      <w:r w:rsidRPr="004D614B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:vertAlign w:val="superscript"/>
                          <w14:ligatures w14:val="none"/>
                        </w:rPr>
                        <w:t>th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.  Jan was the mother of Katie Huber.  </w:t>
                      </w:r>
                    </w:p>
                    <w:p w14:paraId="0D46E767" w14:textId="77777777" w:rsidR="008B4E8B" w:rsidRPr="00DC70C0" w:rsidRDefault="008B4E8B" w:rsidP="008B4E8B">
                      <w:pPr>
                        <w:jc w:val="both"/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*Brian Boardley, 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(Elaine Balogh’s Son) as he was recently diagnosed with multiple myeloma in his lower spine.</w:t>
                      </w:r>
                    </w:p>
                    <w:p w14:paraId="742813A9" w14:textId="77777777" w:rsidR="008B4E8B" w:rsidRPr="005F0CA3" w:rsidRDefault="008B4E8B" w:rsidP="008B4E8B">
                      <w:pPr>
                        <w:jc w:val="both"/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We also pray for</w:t>
                      </w: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*JoAnn Walter,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*Jim Sattler, Mark Fischer, Dan Crick, *Mike Smidt, *Darlene Goehring,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 </w:t>
                      </w:r>
                      <w:r w:rsidRPr="00342322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*Akira Borman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, </w:t>
                      </w:r>
                      <w:r w:rsidRPr="00342322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*Jon Walter,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*Brenda Mehlhaf, *Eloise Hora,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 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as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 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these individuals are in various stages in their battle against cancer and/or other health struggles.  We praise the Lord for His Power that is mightily at work within each one, and giving them strength!   </w:t>
                      </w:r>
                    </w:p>
                    <w:p w14:paraId="408731E8" w14:textId="77777777" w:rsidR="008B4E8B" w:rsidRPr="00BB0AA6" w:rsidRDefault="008B4E8B" w:rsidP="008B4E8B">
                      <w:pPr>
                        <w:jc w:val="both"/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  <w:r w:rsidRPr="00951624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*Travis Gramkow 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(U.S. Navy - Virginia),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*Parker Schultz 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(U.S. Air Force – Nevada), </w:t>
                      </w: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*Lee Heckenlaible 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(Deployed - Air National Guard), 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*Aaron Helgerson 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(U.S. Navy - Rhode Island), 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*Katie (Schultz)</w:t>
                      </w: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 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Paulsen 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(U.S. Air Force-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 Germany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), </w:t>
                      </w: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*Trinity Kocourek 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(U.S. Army – Basic Training), </w:t>
                      </w: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*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Tyler J. Brandt</w:t>
                      </w: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 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(U.S.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 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Army-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 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Georgia), 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*Logan</w:t>
                      </w: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 Schmidt 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(U.S. Navy - Ft. Travis, CA), 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*</w:t>
                      </w: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Brockton Kocourek,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Darren Donnelson, Trevor Bertsch, 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Derek Fischer, Dan Wonnenberg, Chad Boettcher</w:t>
                      </w: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 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(Army National Guard), </w:t>
                      </w: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*Carmen Taylor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,</w:t>
                      </w: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 *Brayden Sattler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 (Basic Training – Air National Guard)</w:t>
                      </w: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, *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Brett Andersen, </w:t>
                      </w: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*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Evan Wintersteen 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(Air National Guard),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 *Travis Brandt, *Jayme Schaaf 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(U.S. Army)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, *Jake Haider 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(U.S. Army 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–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Washington, DC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),  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*Alex Olson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 (U.S. Navy), 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- we pray for God's protection over all who serve in our Military!</w:t>
                      </w:r>
                    </w:p>
                    <w:p w14:paraId="1D926055" w14:textId="77777777" w:rsidR="008B4E8B" w:rsidRPr="0039315A" w:rsidRDefault="008B4E8B" w:rsidP="008B4E8B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386688F" w14:textId="77777777" w:rsidR="008B4E8B" w:rsidRPr="00F04D19" w:rsidRDefault="008B4E8B" w:rsidP="008B4E8B">
                      <w:pPr>
                        <w:jc w:val="both"/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</w:p>
                    <w:p w14:paraId="2665FAF6" w14:textId="77777777" w:rsidR="008B4E8B" w:rsidRPr="00951624" w:rsidRDefault="008B4E8B" w:rsidP="008B4E8B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31596E02" w14:textId="77777777" w:rsidR="008B4E8B" w:rsidRDefault="008B4E8B" w:rsidP="008B4E8B"/>
                    <w:p w14:paraId="4EDE16DF" w14:textId="77777777" w:rsidR="008B4E8B" w:rsidRPr="00951624" w:rsidRDefault="008B4E8B" w:rsidP="008B4E8B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3920422D" w14:textId="77777777" w:rsidR="008B4E8B" w:rsidRPr="00F04D19" w:rsidRDefault="008B4E8B" w:rsidP="008B4E8B">
                      <w:pPr>
                        <w:jc w:val="both"/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</w:p>
                    <w:p w14:paraId="47C081C0" w14:textId="259A8F1F" w:rsidR="006146C9" w:rsidRPr="00E540C6" w:rsidRDefault="006146C9" w:rsidP="006146C9">
                      <w:pPr>
                        <w:rPr>
                          <w:rFonts w:ascii="Lucida Grande" w:eastAsia="Times New Roman" w:hAnsi="Lucida Grande" w:cs="Lucida Grande"/>
                          <w:i/>
                          <w:iCs/>
                          <w:color w:val="000000"/>
                          <w:kern w:val="0"/>
                          <w:sz w:val="21"/>
                          <w:szCs w:val="21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2DDF">
        <w:rPr>
          <w:rFonts w:ascii="Lucida Grande" w:hAnsi="Lucida Grande" w:cs="Lucida Grand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C48170" wp14:editId="0D91708F">
                <wp:simplePos x="0" y="0"/>
                <wp:positionH relativeFrom="column">
                  <wp:posOffset>-478657</wp:posOffset>
                </wp:positionH>
                <wp:positionV relativeFrom="paragraph">
                  <wp:posOffset>-613410</wp:posOffset>
                </wp:positionV>
                <wp:extent cx="4292301" cy="7277100"/>
                <wp:effectExtent l="0" t="0" r="13335" b="12700"/>
                <wp:wrapNone/>
                <wp:docPr id="10641978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2301" cy="7277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64B70D" w14:textId="77777777" w:rsidR="006921A5" w:rsidRDefault="006921A5" w:rsidP="006921A5">
                            <w:pPr>
                              <w:jc w:val="center"/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1"/>
                                <w:szCs w:val="21"/>
                                <w14:ligatures w14:val="none"/>
                              </w:rPr>
                            </w:pP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1"/>
                                <w:szCs w:val="21"/>
                                <w14:ligatures w14:val="none"/>
                              </w:rPr>
                              <w:t>“EVERLASTING FATHER”</w:t>
                            </w:r>
                          </w:p>
                          <w:p w14:paraId="58CF5679" w14:textId="77777777" w:rsidR="006921A5" w:rsidRPr="00954DE0" w:rsidRDefault="006921A5" w:rsidP="006921A5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  <w14:ligatures w14:val="none"/>
                              </w:rPr>
                            </w:pPr>
                          </w:p>
                          <w:p w14:paraId="25353740" w14:textId="77777777" w:rsidR="006921A5" w:rsidRDefault="006921A5" w:rsidP="006921A5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E25100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TEXT:  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Isaiah 9:1-7</w:t>
                            </w:r>
                          </w:p>
                          <w:p w14:paraId="05955D2F" w14:textId="77777777" w:rsidR="006921A5" w:rsidRDefault="006921A5" w:rsidP="006921A5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Advent Theme:  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The Names of Jesus revealed in </w:t>
                            </w:r>
                            <w:r w:rsidRPr="00772D43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Isaiah 9:6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!</w:t>
                            </w:r>
                          </w:p>
                          <w:p w14:paraId="4E2479C3" w14:textId="77777777" w:rsidR="006921A5" w:rsidRDefault="006921A5" w:rsidP="006921A5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686015B0" w14:textId="77777777" w:rsidR="006921A5" w:rsidRDefault="006921A5" w:rsidP="006921A5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  <w:p w14:paraId="492CF7B3" w14:textId="77777777" w:rsidR="006921A5" w:rsidRDefault="006921A5" w:rsidP="006921A5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I.  JESUS IS THE ____________  __________</w:t>
                            </w:r>
                          </w:p>
                          <w:p w14:paraId="5D27640B" w14:textId="77777777" w:rsidR="006921A5" w:rsidRDefault="006921A5" w:rsidP="006921A5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4B35E7EA" w14:textId="77777777" w:rsidR="006921A5" w:rsidRPr="00624DCE" w:rsidRDefault="006921A5" w:rsidP="006921A5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>NOTE: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 In Hebrew, this is translated as “Father of  ____________ .”</w:t>
                            </w:r>
                          </w:p>
                          <w:p w14:paraId="6E0EE7C1" w14:textId="77777777" w:rsidR="006921A5" w:rsidRDefault="006921A5" w:rsidP="006921A5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  <w:p w14:paraId="4CDDB898" w14:textId="77777777" w:rsidR="006921A5" w:rsidRDefault="006921A5" w:rsidP="006921A5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 </w:t>
                            </w:r>
                          </w:p>
                          <w:p w14:paraId="70FF8532" w14:textId="77777777" w:rsidR="006921A5" w:rsidRPr="002B1FEC" w:rsidRDefault="006921A5" w:rsidP="006921A5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  <w14:ligatures w14:val="none"/>
                              </w:rPr>
                            </w:pPr>
                          </w:p>
                          <w:p w14:paraId="15A5B12C" w14:textId="77777777" w:rsidR="006921A5" w:rsidRPr="00317B3D" w:rsidRDefault="006921A5" w:rsidP="006921A5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jc w:val="both"/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______________  OF A GOOD EARTHLY FATHER</w:t>
                            </w:r>
                          </w:p>
                          <w:p w14:paraId="108AAEF1" w14:textId="77777777" w:rsidR="006921A5" w:rsidRDefault="006921A5" w:rsidP="006921A5">
                            <w:pPr>
                              <w:ind w:left="680"/>
                              <w:jc w:val="both"/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Matt. 1:18,19 –</w:t>
                            </w:r>
                          </w:p>
                          <w:p w14:paraId="336611BE" w14:textId="77777777" w:rsidR="006921A5" w:rsidRDefault="006921A5" w:rsidP="006921A5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  <w:p w14:paraId="6DC376B8" w14:textId="77777777" w:rsidR="006921A5" w:rsidRDefault="006921A5" w:rsidP="006921A5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>NOTE: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 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“Righteous Man” - 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Just, Noble,  ____________ , Upright,</w:t>
                            </w:r>
                          </w:p>
                          <w:p w14:paraId="7EAE62BB" w14:textId="77777777" w:rsidR="006921A5" w:rsidRDefault="006921A5" w:rsidP="006921A5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ab/>
                              <w:t>Honorable, Godly!</w:t>
                            </w:r>
                          </w:p>
                          <w:p w14:paraId="030EA3BD" w14:textId="77777777" w:rsidR="006921A5" w:rsidRDefault="006921A5" w:rsidP="006921A5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  <w:p w14:paraId="63AC2A41" w14:textId="77777777" w:rsidR="006921A5" w:rsidRDefault="006921A5" w:rsidP="006921A5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>Example: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 We see Joseph’s Love, Care,  ____________  for the Christ Child.  (See 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Matt. 2:13; 2:19,20)</w:t>
                            </w:r>
                          </w:p>
                          <w:p w14:paraId="5EDDD9FA" w14:textId="77777777" w:rsidR="006921A5" w:rsidRDefault="006921A5" w:rsidP="006921A5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  <w:p w14:paraId="00003EEA" w14:textId="77777777" w:rsidR="006921A5" w:rsidRPr="003C3FCF" w:rsidRDefault="006921A5" w:rsidP="006921A5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Ps. 103:13,14 – 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“The LORD is like a  ____________ to His children, tender and compassionate to those who fear Him. . . .”</w:t>
                            </w:r>
                          </w:p>
                          <w:p w14:paraId="247A4A7C" w14:textId="77777777" w:rsidR="006921A5" w:rsidRDefault="006921A5" w:rsidP="006921A5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  <w:p w14:paraId="028848B9" w14:textId="77777777" w:rsidR="006921A5" w:rsidRDefault="006921A5" w:rsidP="006921A5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  <w:p w14:paraId="415AA205" w14:textId="77777777" w:rsidR="006921A5" w:rsidRPr="002B1FEC" w:rsidRDefault="006921A5" w:rsidP="006921A5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  <w:u w:val="single"/>
                                <w14:ligatures w14:val="none"/>
                              </w:rPr>
                            </w:pPr>
                          </w:p>
                          <w:p w14:paraId="4D06783A" w14:textId="77777777" w:rsidR="006921A5" w:rsidRPr="008673D0" w:rsidRDefault="006921A5" w:rsidP="006921A5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    B. JESUS IS THE PERFECT  ________________  OF GOD!</w:t>
                            </w:r>
                          </w:p>
                          <w:p w14:paraId="0C3F34D2" w14:textId="77777777" w:rsidR="006921A5" w:rsidRDefault="006921A5" w:rsidP="006921A5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ab/>
                              <w:t>Col. 1:15;  Hebr. 1:3</w:t>
                            </w:r>
                          </w:p>
                          <w:p w14:paraId="6FDA1768" w14:textId="77777777" w:rsidR="006921A5" w:rsidRDefault="006921A5" w:rsidP="006921A5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  <w:p w14:paraId="1CC0D6B0" w14:textId="77777777" w:rsidR="006921A5" w:rsidRDefault="006921A5" w:rsidP="006921A5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>NOTE: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 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“Everlasting” - 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(See Hebr. 13:8;  Col. 1:16,17;  Is. 9:7)</w:t>
                            </w:r>
                          </w:p>
                          <w:p w14:paraId="2CF8D29D" w14:textId="77777777" w:rsidR="006921A5" w:rsidRPr="006C76F0" w:rsidRDefault="006921A5" w:rsidP="006921A5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  <w:p w14:paraId="60B49F1C" w14:textId="77777777" w:rsidR="006921A5" w:rsidRPr="00D22C61" w:rsidRDefault="006921A5" w:rsidP="006921A5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  <w:p w14:paraId="0C48D95B" w14:textId="77777777" w:rsidR="006921A5" w:rsidRDefault="006921A5" w:rsidP="006921A5">
                            <w:pP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II.  JESUS IS THE  ____________  OF EVERLASTING LIFE!</w:t>
                            </w:r>
                          </w:p>
                          <w:p w14:paraId="61C725EA" w14:textId="77777777" w:rsidR="006921A5" w:rsidRDefault="006921A5" w:rsidP="006921A5">
                            <w:pP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ab/>
                              <w:t>John 3:16;  John 1:11-13</w:t>
                            </w:r>
                          </w:p>
                          <w:p w14:paraId="30066224" w14:textId="77777777" w:rsidR="006921A5" w:rsidRDefault="006921A5" w:rsidP="006921A5">
                            <w:pP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  <w:p w14:paraId="7FEFDAA3" w14:textId="77777777" w:rsidR="006921A5" w:rsidRPr="004E4DC2" w:rsidRDefault="006921A5" w:rsidP="006921A5">
                            <w:pP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  <w14:ligatures w14:val="none"/>
                              </w:rPr>
                            </w:pPr>
                          </w:p>
                          <w:p w14:paraId="2FA39E12" w14:textId="77777777" w:rsidR="006921A5" w:rsidRPr="002701B8" w:rsidRDefault="006921A5" w:rsidP="006921A5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>ABRAHAM’S  _____________  OF THE EVERLASTING GOD!</w:t>
                            </w:r>
                          </w:p>
                          <w:p w14:paraId="32F3DFF2" w14:textId="77777777" w:rsidR="006921A5" w:rsidRDefault="006921A5" w:rsidP="006921A5">
                            <w:pPr>
                              <w:pStyle w:val="ListParagraph"/>
                              <w:ind w:left="680" w:firstLine="40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>Genesis 21:32-34</w:t>
                            </w:r>
                          </w:p>
                          <w:p w14:paraId="50E324B9" w14:textId="77777777" w:rsidR="006921A5" w:rsidRDefault="006921A5" w:rsidP="006921A5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3504B6EF" w14:textId="77777777" w:rsidR="006921A5" w:rsidRDefault="006921A5" w:rsidP="006921A5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NOTE:</w:t>
                            </w:r>
                            <w: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 xml:space="preserve">  What kind of tree is the Tamarisk?  _____________________</w:t>
                            </w:r>
                          </w:p>
                          <w:p w14:paraId="10EAAD9E" w14:textId="77777777" w:rsidR="006921A5" w:rsidRDefault="006921A5" w:rsidP="006921A5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>The Tamarisk Tree takes up to  _____ yrs. to achieve maturity.</w:t>
                            </w:r>
                          </w:p>
                          <w:p w14:paraId="1613421F" w14:textId="77777777" w:rsidR="006921A5" w:rsidRDefault="006921A5" w:rsidP="006921A5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7BDC49D1" w14:textId="77777777" w:rsidR="006921A5" w:rsidRDefault="006921A5" w:rsidP="006921A5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NOTE:</w:t>
                            </w:r>
                            <w: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 xml:space="preserve">  In Gen. 22, God tells Abraham to go to Mt. Moriah to sacrifice his only son.  Mt. Moriah is present day  ______________ . </w:t>
                            </w:r>
                          </w:p>
                          <w:p w14:paraId="4D08DDB9" w14:textId="77777777" w:rsidR="006921A5" w:rsidRDefault="006921A5" w:rsidP="006921A5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682ED35A" w14:textId="77777777" w:rsidR="006921A5" w:rsidRDefault="006921A5" w:rsidP="006921A5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676F1908" w14:textId="77777777" w:rsidR="006921A5" w:rsidRDefault="006921A5" w:rsidP="006921A5">
                            <w:pPr>
                              <w:jc w:val="center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As Everlasting Father, Jesus came to  __________  </w:t>
                            </w:r>
                          </w:p>
                          <w:p w14:paraId="2C2032FB" w14:textId="77777777" w:rsidR="006921A5" w:rsidRDefault="006921A5" w:rsidP="006921A5">
                            <w:pPr>
                              <w:jc w:val="center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>His People from their sins.</w:t>
                            </w:r>
                          </w:p>
                          <w:p w14:paraId="6A509050" w14:textId="77777777" w:rsidR="006921A5" w:rsidRPr="00A72E80" w:rsidRDefault="006921A5" w:rsidP="006921A5">
                            <w:pPr>
                              <w:jc w:val="center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>(See Matt. 1:20-22)</w:t>
                            </w:r>
                          </w:p>
                          <w:p w14:paraId="2FBD31B1" w14:textId="77777777" w:rsidR="006921A5" w:rsidRDefault="006921A5" w:rsidP="006921A5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08282AF8" w14:textId="77777777" w:rsidR="006921A5" w:rsidRDefault="006921A5" w:rsidP="006921A5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08053381" w14:textId="77777777" w:rsidR="006921A5" w:rsidRDefault="006921A5" w:rsidP="006921A5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4A95934F" w14:textId="77777777" w:rsidR="006921A5" w:rsidRDefault="006921A5" w:rsidP="006921A5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6741276C" w14:textId="77777777" w:rsidR="006921A5" w:rsidRDefault="006921A5" w:rsidP="006921A5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49923F63" w14:textId="77777777" w:rsidR="006921A5" w:rsidRDefault="006921A5" w:rsidP="006921A5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0A969B0D" w14:textId="77777777" w:rsidR="006921A5" w:rsidRDefault="006921A5" w:rsidP="006921A5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4EC6EC48" w14:textId="77777777" w:rsidR="006921A5" w:rsidRDefault="006921A5" w:rsidP="006921A5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40636697" w14:textId="77777777" w:rsidR="006921A5" w:rsidRDefault="006921A5" w:rsidP="006921A5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40637FEE" w14:textId="77777777" w:rsidR="006921A5" w:rsidRDefault="006921A5" w:rsidP="006921A5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442F9578" w14:textId="77777777" w:rsidR="006921A5" w:rsidRDefault="006921A5" w:rsidP="006921A5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7085E56C" w14:textId="77777777" w:rsidR="006921A5" w:rsidRDefault="006921A5" w:rsidP="006921A5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5BBF4F5A" w14:textId="77777777" w:rsidR="006921A5" w:rsidRDefault="006921A5" w:rsidP="006921A5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555417EB" w14:textId="77777777" w:rsidR="006921A5" w:rsidRDefault="006921A5" w:rsidP="006921A5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1626859D" w14:textId="77777777" w:rsidR="006921A5" w:rsidRDefault="006921A5" w:rsidP="006921A5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5EE09972" w14:textId="77777777" w:rsidR="006921A5" w:rsidRDefault="006921A5" w:rsidP="006921A5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696B9A34" w14:textId="77777777" w:rsidR="006921A5" w:rsidRDefault="006921A5" w:rsidP="006921A5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6007BD64" w14:textId="77777777" w:rsidR="006921A5" w:rsidRDefault="006921A5" w:rsidP="006921A5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23F992E0" w14:textId="77777777" w:rsidR="006921A5" w:rsidRDefault="006921A5" w:rsidP="006921A5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38846448" w14:textId="77777777" w:rsidR="006921A5" w:rsidRDefault="006921A5" w:rsidP="006921A5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4A07EDE1" w14:textId="77777777" w:rsidR="006921A5" w:rsidRDefault="006921A5" w:rsidP="006921A5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2D3DB4C5" w14:textId="77777777" w:rsidR="006921A5" w:rsidRDefault="006921A5" w:rsidP="006921A5"/>
                          <w:p w14:paraId="6EA2628F" w14:textId="4EF66ABA" w:rsidR="00930295" w:rsidRPr="00E002A9" w:rsidRDefault="00930295" w:rsidP="00FF3C05">
                            <w:pPr>
                              <w:jc w:val="both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48170" id="_x0000_s1027" type="#_x0000_t202" style="position:absolute;margin-left:-37.7pt;margin-top:-48.3pt;width:338pt;height:57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" fillcolor="white [3201]" strokeweight=".5pt">
                <v:textbox>
                  <w:txbxContent>
                    <w:p w14:paraId="5E64B70D" w14:textId="77777777" w:rsidR="006921A5" w:rsidRDefault="006921A5" w:rsidP="006921A5">
                      <w:pPr>
                        <w:jc w:val="center"/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1"/>
                          <w:szCs w:val="21"/>
                          <w14:ligatures w14:val="none"/>
                        </w:rPr>
                      </w:pP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1"/>
                          <w:szCs w:val="21"/>
                          <w14:ligatures w14:val="none"/>
                        </w:rPr>
                        <w:t>“EVERLASTING FATHER”</w:t>
                      </w:r>
                    </w:p>
                    <w:p w14:paraId="58CF5679" w14:textId="77777777" w:rsidR="006921A5" w:rsidRPr="00954DE0" w:rsidRDefault="006921A5" w:rsidP="006921A5">
                      <w:pPr>
                        <w:jc w:val="both"/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  <w14:ligatures w14:val="none"/>
                        </w:rPr>
                      </w:pPr>
                    </w:p>
                    <w:p w14:paraId="25353740" w14:textId="77777777" w:rsidR="006921A5" w:rsidRDefault="006921A5" w:rsidP="006921A5">
                      <w:pPr>
                        <w:jc w:val="both"/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 w:rsidRPr="00E25100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TEXT:  </w:t>
                      </w: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>Isaiah 9:1-7</w:t>
                      </w:r>
                    </w:p>
                    <w:p w14:paraId="05955D2F" w14:textId="77777777" w:rsidR="006921A5" w:rsidRDefault="006921A5" w:rsidP="006921A5">
                      <w:pPr>
                        <w:jc w:val="both"/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Advent Theme:  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The Names of Jesus revealed in </w:t>
                      </w:r>
                      <w:r w:rsidRPr="00772D43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>Isaiah 9:6</w:t>
                      </w: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>!</w:t>
                      </w:r>
                    </w:p>
                    <w:p w14:paraId="4E2479C3" w14:textId="77777777" w:rsidR="006921A5" w:rsidRDefault="006921A5" w:rsidP="006921A5">
                      <w:pPr>
                        <w:jc w:val="both"/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</w:p>
                    <w:p w14:paraId="686015B0" w14:textId="77777777" w:rsidR="006921A5" w:rsidRDefault="006921A5" w:rsidP="006921A5">
                      <w:pPr>
                        <w:jc w:val="both"/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  <w:p w14:paraId="492CF7B3" w14:textId="77777777" w:rsidR="006921A5" w:rsidRDefault="006921A5" w:rsidP="006921A5">
                      <w:pPr>
                        <w:jc w:val="both"/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>I.  JESUS IS THE ____________  __________</w:t>
                      </w:r>
                    </w:p>
                    <w:p w14:paraId="5D27640B" w14:textId="77777777" w:rsidR="006921A5" w:rsidRDefault="006921A5" w:rsidP="006921A5">
                      <w:pPr>
                        <w:jc w:val="both"/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</w:p>
                    <w:p w14:paraId="4B35E7EA" w14:textId="77777777" w:rsidR="006921A5" w:rsidRPr="00624DCE" w:rsidRDefault="006921A5" w:rsidP="006921A5">
                      <w:pPr>
                        <w:jc w:val="both"/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u w:val="single"/>
                          <w14:ligatures w14:val="none"/>
                        </w:rPr>
                        <w:t>NOTE: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 In Hebrew, this is translated as “Father of  ____________ .”</w:t>
                      </w:r>
                    </w:p>
                    <w:p w14:paraId="6E0EE7C1" w14:textId="77777777" w:rsidR="006921A5" w:rsidRDefault="006921A5" w:rsidP="006921A5">
                      <w:pPr>
                        <w:jc w:val="both"/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  <w:p w14:paraId="4CDDB898" w14:textId="77777777" w:rsidR="006921A5" w:rsidRDefault="006921A5" w:rsidP="006921A5">
                      <w:pPr>
                        <w:jc w:val="both"/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 </w:t>
                      </w:r>
                    </w:p>
                    <w:p w14:paraId="70FF8532" w14:textId="77777777" w:rsidR="006921A5" w:rsidRPr="002B1FEC" w:rsidRDefault="006921A5" w:rsidP="006921A5">
                      <w:pPr>
                        <w:jc w:val="both"/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  <w14:ligatures w14:val="none"/>
                        </w:rPr>
                      </w:pPr>
                    </w:p>
                    <w:p w14:paraId="15A5B12C" w14:textId="77777777" w:rsidR="006921A5" w:rsidRPr="00317B3D" w:rsidRDefault="006921A5" w:rsidP="006921A5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jc w:val="both"/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>______________  OF A GOOD EARTHLY FATHER</w:t>
                      </w:r>
                    </w:p>
                    <w:p w14:paraId="108AAEF1" w14:textId="77777777" w:rsidR="006921A5" w:rsidRDefault="006921A5" w:rsidP="006921A5">
                      <w:pPr>
                        <w:ind w:left="680"/>
                        <w:jc w:val="both"/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>Matt. 1:18,19 –</w:t>
                      </w:r>
                    </w:p>
                    <w:p w14:paraId="336611BE" w14:textId="77777777" w:rsidR="006921A5" w:rsidRDefault="006921A5" w:rsidP="006921A5">
                      <w:pPr>
                        <w:jc w:val="both"/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  <w:p w14:paraId="6DC376B8" w14:textId="77777777" w:rsidR="006921A5" w:rsidRDefault="006921A5" w:rsidP="006921A5">
                      <w:pPr>
                        <w:jc w:val="both"/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u w:val="single"/>
                          <w14:ligatures w14:val="none"/>
                        </w:rPr>
                        <w:t>NOTE:</w:t>
                      </w: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 </w:t>
                      </w: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“Righteous Man” - 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Just, Noble,  ____________ , Upright,</w:t>
                      </w:r>
                    </w:p>
                    <w:p w14:paraId="7EAE62BB" w14:textId="77777777" w:rsidR="006921A5" w:rsidRDefault="006921A5" w:rsidP="006921A5">
                      <w:pPr>
                        <w:jc w:val="both"/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ab/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ab/>
                        <w:t>Honorable, Godly!</w:t>
                      </w:r>
                    </w:p>
                    <w:p w14:paraId="030EA3BD" w14:textId="77777777" w:rsidR="006921A5" w:rsidRDefault="006921A5" w:rsidP="006921A5">
                      <w:pPr>
                        <w:jc w:val="both"/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  <w:p w14:paraId="63AC2A41" w14:textId="77777777" w:rsidR="006921A5" w:rsidRDefault="006921A5" w:rsidP="006921A5">
                      <w:pPr>
                        <w:jc w:val="both"/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u w:val="single"/>
                          <w14:ligatures w14:val="none"/>
                        </w:rPr>
                        <w:t>Example: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 We see Joseph’s Love, Care,  ____________  for the Christ Child.  (See </w:t>
                      </w: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>Matt. 2:13; 2:19,20)</w:t>
                      </w:r>
                    </w:p>
                    <w:p w14:paraId="5EDDD9FA" w14:textId="77777777" w:rsidR="006921A5" w:rsidRDefault="006921A5" w:rsidP="006921A5">
                      <w:pPr>
                        <w:jc w:val="both"/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  <w:p w14:paraId="00003EEA" w14:textId="77777777" w:rsidR="006921A5" w:rsidRPr="003C3FCF" w:rsidRDefault="006921A5" w:rsidP="006921A5">
                      <w:pPr>
                        <w:jc w:val="both"/>
                        <w:rPr>
                          <w:rFonts w:ascii="Lucida Grande" w:eastAsia="Times New Roman" w:hAnsi="Lucida Grande" w:cs="Lucida Grande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Ps. 103:13,14 – </w:t>
                      </w: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>“The LORD is like a  ____________ to His children, tender and compassionate to those who fear Him. . . .”</w:t>
                      </w:r>
                    </w:p>
                    <w:p w14:paraId="247A4A7C" w14:textId="77777777" w:rsidR="006921A5" w:rsidRDefault="006921A5" w:rsidP="006921A5">
                      <w:pPr>
                        <w:jc w:val="both"/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  <w:p w14:paraId="028848B9" w14:textId="77777777" w:rsidR="006921A5" w:rsidRDefault="006921A5" w:rsidP="006921A5">
                      <w:pPr>
                        <w:jc w:val="both"/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  <w:p w14:paraId="415AA205" w14:textId="77777777" w:rsidR="006921A5" w:rsidRPr="002B1FEC" w:rsidRDefault="006921A5" w:rsidP="006921A5">
                      <w:pPr>
                        <w:jc w:val="both"/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  <w:u w:val="single"/>
                          <w14:ligatures w14:val="none"/>
                        </w:rPr>
                      </w:pPr>
                    </w:p>
                    <w:p w14:paraId="4D06783A" w14:textId="77777777" w:rsidR="006921A5" w:rsidRPr="008673D0" w:rsidRDefault="006921A5" w:rsidP="006921A5">
                      <w:pPr>
                        <w:jc w:val="both"/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    B. JESUS IS THE PERFECT  ________________  OF GOD!</w:t>
                      </w:r>
                    </w:p>
                    <w:p w14:paraId="0C3F34D2" w14:textId="77777777" w:rsidR="006921A5" w:rsidRDefault="006921A5" w:rsidP="006921A5">
                      <w:pPr>
                        <w:jc w:val="both"/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ab/>
                        <w:t>Col. 1:15;  Hebr. 1:3</w:t>
                      </w:r>
                    </w:p>
                    <w:p w14:paraId="6FDA1768" w14:textId="77777777" w:rsidR="006921A5" w:rsidRDefault="006921A5" w:rsidP="006921A5">
                      <w:pPr>
                        <w:jc w:val="both"/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  <w:p w14:paraId="1CC0D6B0" w14:textId="77777777" w:rsidR="006921A5" w:rsidRDefault="006921A5" w:rsidP="006921A5">
                      <w:pPr>
                        <w:jc w:val="both"/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u w:val="single"/>
                          <w14:ligatures w14:val="none"/>
                        </w:rPr>
                        <w:t>NOTE: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 </w:t>
                      </w: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“Everlasting” - 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(See Hebr. 13:8;  Col. 1:16,17;  Is. 9:7)</w:t>
                      </w:r>
                    </w:p>
                    <w:p w14:paraId="2CF8D29D" w14:textId="77777777" w:rsidR="006921A5" w:rsidRPr="006C76F0" w:rsidRDefault="006921A5" w:rsidP="006921A5">
                      <w:pPr>
                        <w:jc w:val="both"/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  <w:p w14:paraId="60B49F1C" w14:textId="77777777" w:rsidR="006921A5" w:rsidRPr="00D22C61" w:rsidRDefault="006921A5" w:rsidP="006921A5">
                      <w:pPr>
                        <w:jc w:val="both"/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  <w:p w14:paraId="0C48D95B" w14:textId="77777777" w:rsidR="006921A5" w:rsidRDefault="006921A5" w:rsidP="006921A5">
                      <w:pP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>II.  JESUS IS THE  ____________  OF EVERLASTING LIFE!</w:t>
                      </w:r>
                    </w:p>
                    <w:p w14:paraId="61C725EA" w14:textId="77777777" w:rsidR="006921A5" w:rsidRDefault="006921A5" w:rsidP="006921A5">
                      <w:pP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ab/>
                        <w:t>John 3:16;  John 1:11-13</w:t>
                      </w:r>
                    </w:p>
                    <w:p w14:paraId="30066224" w14:textId="77777777" w:rsidR="006921A5" w:rsidRDefault="006921A5" w:rsidP="006921A5">
                      <w:pP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  <w:p w14:paraId="7FEFDAA3" w14:textId="77777777" w:rsidR="006921A5" w:rsidRPr="004E4DC2" w:rsidRDefault="006921A5" w:rsidP="006921A5">
                      <w:pP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  <w14:ligatures w14:val="none"/>
                        </w:rPr>
                      </w:pPr>
                    </w:p>
                    <w:p w14:paraId="2FA39E12" w14:textId="77777777" w:rsidR="006921A5" w:rsidRPr="002701B8" w:rsidRDefault="006921A5" w:rsidP="006921A5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  <w:t>ABRAHAM’S  _____________  OF THE EVERLASTING GOD!</w:t>
                      </w:r>
                    </w:p>
                    <w:p w14:paraId="32F3DFF2" w14:textId="77777777" w:rsidR="006921A5" w:rsidRDefault="006921A5" w:rsidP="006921A5">
                      <w:pPr>
                        <w:pStyle w:val="ListParagraph"/>
                        <w:ind w:left="680" w:firstLine="40"/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  <w:t>Genesis 21:32-34</w:t>
                      </w:r>
                    </w:p>
                    <w:p w14:paraId="50E324B9" w14:textId="77777777" w:rsidR="006921A5" w:rsidRDefault="006921A5" w:rsidP="006921A5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</w:p>
                    <w:p w14:paraId="3504B6EF" w14:textId="77777777" w:rsidR="006921A5" w:rsidRDefault="006921A5" w:rsidP="006921A5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  <w:u w:val="single"/>
                        </w:rPr>
                        <w:t>NOTE:</w:t>
                      </w:r>
                      <w: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 xml:space="preserve">  What kind of tree is the Tamarisk?  _____________________</w:t>
                      </w:r>
                    </w:p>
                    <w:p w14:paraId="10EAAD9E" w14:textId="77777777" w:rsidR="006921A5" w:rsidRDefault="006921A5" w:rsidP="006921A5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  <w: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>The Tamarisk Tree takes up to  _____ yrs. to achieve maturity.</w:t>
                      </w:r>
                    </w:p>
                    <w:p w14:paraId="1613421F" w14:textId="77777777" w:rsidR="006921A5" w:rsidRDefault="006921A5" w:rsidP="006921A5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</w:p>
                    <w:p w14:paraId="7BDC49D1" w14:textId="77777777" w:rsidR="006921A5" w:rsidRDefault="006921A5" w:rsidP="006921A5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  <w:u w:val="single"/>
                        </w:rPr>
                        <w:t>NOTE:</w:t>
                      </w:r>
                      <w: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 xml:space="preserve">  In Gen. 22, God tells Abraham to go to Mt. Moriah to sacrifice his only son.  Mt. Moriah is present day  ______________ . </w:t>
                      </w:r>
                    </w:p>
                    <w:p w14:paraId="4D08DDB9" w14:textId="77777777" w:rsidR="006921A5" w:rsidRDefault="006921A5" w:rsidP="006921A5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</w:p>
                    <w:p w14:paraId="682ED35A" w14:textId="77777777" w:rsidR="006921A5" w:rsidRDefault="006921A5" w:rsidP="006921A5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</w:p>
                    <w:p w14:paraId="676F1908" w14:textId="77777777" w:rsidR="006921A5" w:rsidRDefault="006921A5" w:rsidP="006921A5">
                      <w:pPr>
                        <w:jc w:val="center"/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  <w:t xml:space="preserve">As Everlasting Father, Jesus came to  __________  </w:t>
                      </w:r>
                    </w:p>
                    <w:p w14:paraId="2C2032FB" w14:textId="77777777" w:rsidR="006921A5" w:rsidRDefault="006921A5" w:rsidP="006921A5">
                      <w:pPr>
                        <w:jc w:val="center"/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  <w:t>His People from their sins.</w:t>
                      </w:r>
                    </w:p>
                    <w:p w14:paraId="6A509050" w14:textId="77777777" w:rsidR="006921A5" w:rsidRPr="00A72E80" w:rsidRDefault="006921A5" w:rsidP="006921A5">
                      <w:pPr>
                        <w:jc w:val="center"/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  <w:t>(See Matt. 1:20-22)</w:t>
                      </w:r>
                    </w:p>
                    <w:p w14:paraId="2FBD31B1" w14:textId="77777777" w:rsidR="006921A5" w:rsidRDefault="006921A5" w:rsidP="006921A5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</w:p>
                    <w:p w14:paraId="08282AF8" w14:textId="77777777" w:rsidR="006921A5" w:rsidRDefault="006921A5" w:rsidP="006921A5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</w:p>
                    <w:p w14:paraId="08053381" w14:textId="77777777" w:rsidR="006921A5" w:rsidRDefault="006921A5" w:rsidP="006921A5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</w:p>
                    <w:p w14:paraId="4A95934F" w14:textId="77777777" w:rsidR="006921A5" w:rsidRDefault="006921A5" w:rsidP="006921A5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</w:p>
                    <w:p w14:paraId="6741276C" w14:textId="77777777" w:rsidR="006921A5" w:rsidRDefault="006921A5" w:rsidP="006921A5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</w:p>
                    <w:p w14:paraId="49923F63" w14:textId="77777777" w:rsidR="006921A5" w:rsidRDefault="006921A5" w:rsidP="006921A5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</w:p>
                    <w:p w14:paraId="0A969B0D" w14:textId="77777777" w:rsidR="006921A5" w:rsidRDefault="006921A5" w:rsidP="006921A5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</w:p>
                    <w:p w14:paraId="4EC6EC48" w14:textId="77777777" w:rsidR="006921A5" w:rsidRDefault="006921A5" w:rsidP="006921A5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</w:p>
                    <w:p w14:paraId="40636697" w14:textId="77777777" w:rsidR="006921A5" w:rsidRDefault="006921A5" w:rsidP="006921A5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</w:p>
                    <w:p w14:paraId="40637FEE" w14:textId="77777777" w:rsidR="006921A5" w:rsidRDefault="006921A5" w:rsidP="006921A5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</w:p>
                    <w:p w14:paraId="442F9578" w14:textId="77777777" w:rsidR="006921A5" w:rsidRDefault="006921A5" w:rsidP="006921A5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</w:p>
                    <w:p w14:paraId="7085E56C" w14:textId="77777777" w:rsidR="006921A5" w:rsidRDefault="006921A5" w:rsidP="006921A5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</w:p>
                    <w:p w14:paraId="5BBF4F5A" w14:textId="77777777" w:rsidR="006921A5" w:rsidRDefault="006921A5" w:rsidP="006921A5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</w:p>
                    <w:p w14:paraId="555417EB" w14:textId="77777777" w:rsidR="006921A5" w:rsidRDefault="006921A5" w:rsidP="006921A5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</w:p>
                    <w:p w14:paraId="1626859D" w14:textId="77777777" w:rsidR="006921A5" w:rsidRDefault="006921A5" w:rsidP="006921A5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</w:p>
                    <w:p w14:paraId="5EE09972" w14:textId="77777777" w:rsidR="006921A5" w:rsidRDefault="006921A5" w:rsidP="006921A5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</w:p>
                    <w:p w14:paraId="696B9A34" w14:textId="77777777" w:rsidR="006921A5" w:rsidRDefault="006921A5" w:rsidP="006921A5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</w:p>
                    <w:p w14:paraId="6007BD64" w14:textId="77777777" w:rsidR="006921A5" w:rsidRDefault="006921A5" w:rsidP="006921A5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</w:p>
                    <w:p w14:paraId="23F992E0" w14:textId="77777777" w:rsidR="006921A5" w:rsidRDefault="006921A5" w:rsidP="006921A5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</w:p>
                    <w:p w14:paraId="38846448" w14:textId="77777777" w:rsidR="006921A5" w:rsidRDefault="006921A5" w:rsidP="006921A5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</w:p>
                    <w:p w14:paraId="4A07EDE1" w14:textId="77777777" w:rsidR="006921A5" w:rsidRDefault="006921A5" w:rsidP="006921A5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</w:p>
                    <w:p w14:paraId="2D3DB4C5" w14:textId="77777777" w:rsidR="006921A5" w:rsidRDefault="006921A5" w:rsidP="006921A5"/>
                    <w:p w14:paraId="6EA2628F" w14:textId="4EF66ABA" w:rsidR="00930295" w:rsidRPr="00E002A9" w:rsidRDefault="00930295" w:rsidP="00FF3C05">
                      <w:pPr>
                        <w:jc w:val="both"/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193D">
        <w:t xml:space="preserve"> </w:t>
      </w:r>
    </w:p>
    <w:sectPr w:rsidR="00E05777" w:rsidSect="005A3791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Imprint MT Shadow">
    <w:panose1 w:val="04020605060303030202"/>
    <w:charset w:val="4D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44A2"/>
    <w:multiLevelType w:val="hybridMultilevel"/>
    <w:tmpl w:val="11425910"/>
    <w:lvl w:ilvl="0" w:tplc="CF103E1C">
      <w:start w:val="1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6B46146"/>
    <w:multiLevelType w:val="hybridMultilevel"/>
    <w:tmpl w:val="C07627D6"/>
    <w:lvl w:ilvl="0" w:tplc="A4BE9550">
      <w:start w:val="1"/>
      <w:numFmt w:val="upperLetter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2" w15:restartNumberingAfterBreak="0">
    <w:nsid w:val="07FF7C38"/>
    <w:multiLevelType w:val="hybridMultilevel"/>
    <w:tmpl w:val="003A1A66"/>
    <w:lvl w:ilvl="0" w:tplc="173EEB14">
      <w:start w:val="1"/>
      <w:numFmt w:val="upperLetter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3" w15:restartNumberingAfterBreak="0">
    <w:nsid w:val="0860058A"/>
    <w:multiLevelType w:val="hybridMultilevel"/>
    <w:tmpl w:val="9434364A"/>
    <w:lvl w:ilvl="0" w:tplc="61CA1672">
      <w:start w:val="1"/>
      <w:numFmt w:val="upperLetter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4" w15:restartNumberingAfterBreak="0">
    <w:nsid w:val="0A9D6C85"/>
    <w:multiLevelType w:val="hybridMultilevel"/>
    <w:tmpl w:val="F5323B8A"/>
    <w:lvl w:ilvl="0" w:tplc="A5740396">
      <w:start w:val="1"/>
      <w:numFmt w:val="upperLetter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5" w15:restartNumberingAfterBreak="0">
    <w:nsid w:val="11CD1F73"/>
    <w:multiLevelType w:val="hybridMultilevel"/>
    <w:tmpl w:val="E2709A1A"/>
    <w:lvl w:ilvl="0" w:tplc="C84CAB08">
      <w:start w:val="1"/>
      <w:numFmt w:val="upperLetter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6" w15:restartNumberingAfterBreak="0">
    <w:nsid w:val="198C49C3"/>
    <w:multiLevelType w:val="hybridMultilevel"/>
    <w:tmpl w:val="C76ACAC4"/>
    <w:lvl w:ilvl="0" w:tplc="BFBE7304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1DFD223A"/>
    <w:multiLevelType w:val="hybridMultilevel"/>
    <w:tmpl w:val="3744B2E0"/>
    <w:lvl w:ilvl="0" w:tplc="EC54F9DA">
      <w:start w:val="1"/>
      <w:numFmt w:val="upperLetter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8" w15:restartNumberingAfterBreak="0">
    <w:nsid w:val="203B3422"/>
    <w:multiLevelType w:val="hybridMultilevel"/>
    <w:tmpl w:val="22A0A794"/>
    <w:lvl w:ilvl="0" w:tplc="8A80BB1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9" w15:restartNumberingAfterBreak="0">
    <w:nsid w:val="26721DFE"/>
    <w:multiLevelType w:val="hybridMultilevel"/>
    <w:tmpl w:val="98742D26"/>
    <w:lvl w:ilvl="0" w:tplc="4694314C">
      <w:start w:val="1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26AC5B06"/>
    <w:multiLevelType w:val="hybridMultilevel"/>
    <w:tmpl w:val="A7481AC4"/>
    <w:lvl w:ilvl="0" w:tplc="9760E96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 w15:restartNumberingAfterBreak="0">
    <w:nsid w:val="2EDA20D4"/>
    <w:multiLevelType w:val="hybridMultilevel"/>
    <w:tmpl w:val="95321056"/>
    <w:lvl w:ilvl="0" w:tplc="EC54F9DA">
      <w:start w:val="1"/>
      <w:numFmt w:val="upperLetter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2" w15:restartNumberingAfterBreak="0">
    <w:nsid w:val="36C60FD2"/>
    <w:multiLevelType w:val="hybridMultilevel"/>
    <w:tmpl w:val="82D6C8BC"/>
    <w:lvl w:ilvl="0" w:tplc="7F2AE936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3" w15:restartNumberingAfterBreak="0">
    <w:nsid w:val="38426D6E"/>
    <w:multiLevelType w:val="hybridMultilevel"/>
    <w:tmpl w:val="D7A440B6"/>
    <w:lvl w:ilvl="0" w:tplc="18E8C8AA">
      <w:start w:val="1"/>
      <w:numFmt w:val="upperLetter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4" w15:restartNumberingAfterBreak="0">
    <w:nsid w:val="3AAF168A"/>
    <w:multiLevelType w:val="hybridMultilevel"/>
    <w:tmpl w:val="BC28E9C0"/>
    <w:lvl w:ilvl="0" w:tplc="EC54F9DA">
      <w:start w:val="1"/>
      <w:numFmt w:val="upperLetter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5" w15:restartNumberingAfterBreak="0">
    <w:nsid w:val="4519099D"/>
    <w:multiLevelType w:val="hybridMultilevel"/>
    <w:tmpl w:val="EE107A2E"/>
    <w:lvl w:ilvl="0" w:tplc="68DC30D0">
      <w:start w:val="1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45645D47"/>
    <w:multiLevelType w:val="hybridMultilevel"/>
    <w:tmpl w:val="E648FE32"/>
    <w:lvl w:ilvl="0" w:tplc="86E0CB68">
      <w:start w:val="1"/>
      <w:numFmt w:val="upperLetter"/>
      <w:lvlText w:val="%1."/>
      <w:lvlJc w:val="left"/>
      <w:pPr>
        <w:ind w:left="6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 w15:restartNumberingAfterBreak="0">
    <w:nsid w:val="48D316AF"/>
    <w:multiLevelType w:val="hybridMultilevel"/>
    <w:tmpl w:val="724E7B38"/>
    <w:lvl w:ilvl="0" w:tplc="059ECD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A33432"/>
    <w:multiLevelType w:val="hybridMultilevel"/>
    <w:tmpl w:val="513CF31A"/>
    <w:lvl w:ilvl="0" w:tplc="18E8C8AA">
      <w:start w:val="1"/>
      <w:numFmt w:val="upperLetter"/>
      <w:lvlText w:val="%1."/>
      <w:lvlJc w:val="left"/>
      <w:pPr>
        <w:ind w:left="6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9" w15:restartNumberingAfterBreak="0">
    <w:nsid w:val="560F5353"/>
    <w:multiLevelType w:val="hybridMultilevel"/>
    <w:tmpl w:val="292A942E"/>
    <w:lvl w:ilvl="0" w:tplc="7CEE422E">
      <w:start w:val="1"/>
      <w:numFmt w:val="upperLetter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20" w15:restartNumberingAfterBreak="0">
    <w:nsid w:val="57BA4D22"/>
    <w:multiLevelType w:val="hybridMultilevel"/>
    <w:tmpl w:val="3F34FE36"/>
    <w:lvl w:ilvl="0" w:tplc="F6A6FB82">
      <w:start w:val="1"/>
      <w:numFmt w:val="upperLetter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21" w15:restartNumberingAfterBreak="0">
    <w:nsid w:val="5DD5029A"/>
    <w:multiLevelType w:val="hybridMultilevel"/>
    <w:tmpl w:val="FAD43CA2"/>
    <w:lvl w:ilvl="0" w:tplc="CF766982">
      <w:start w:val="1"/>
      <w:numFmt w:val="upperLetter"/>
      <w:lvlText w:val="%1."/>
      <w:lvlJc w:val="left"/>
      <w:pPr>
        <w:ind w:left="6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22" w15:restartNumberingAfterBreak="0">
    <w:nsid w:val="5F47649E"/>
    <w:multiLevelType w:val="hybridMultilevel"/>
    <w:tmpl w:val="BDC0FB78"/>
    <w:lvl w:ilvl="0" w:tplc="3DF2BC78">
      <w:start w:val="1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3" w15:restartNumberingAfterBreak="0">
    <w:nsid w:val="69F76939"/>
    <w:multiLevelType w:val="hybridMultilevel"/>
    <w:tmpl w:val="D422CC84"/>
    <w:lvl w:ilvl="0" w:tplc="4A1ED10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4" w15:restartNumberingAfterBreak="0">
    <w:nsid w:val="6C432756"/>
    <w:multiLevelType w:val="hybridMultilevel"/>
    <w:tmpl w:val="FB965F00"/>
    <w:lvl w:ilvl="0" w:tplc="D3723914">
      <w:start w:val="1"/>
      <w:numFmt w:val="upperLetter"/>
      <w:lvlText w:val="%1."/>
      <w:lvlJc w:val="left"/>
      <w:pPr>
        <w:ind w:left="6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25" w15:restartNumberingAfterBreak="0">
    <w:nsid w:val="710A58C2"/>
    <w:multiLevelType w:val="hybridMultilevel"/>
    <w:tmpl w:val="AF888D92"/>
    <w:lvl w:ilvl="0" w:tplc="AE441804">
      <w:start w:val="1"/>
      <w:numFmt w:val="upperLetter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26" w15:restartNumberingAfterBreak="0">
    <w:nsid w:val="728B0970"/>
    <w:multiLevelType w:val="hybridMultilevel"/>
    <w:tmpl w:val="2A86AA16"/>
    <w:lvl w:ilvl="0" w:tplc="4C90BF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7" w15:restartNumberingAfterBreak="0">
    <w:nsid w:val="7B5831CD"/>
    <w:multiLevelType w:val="hybridMultilevel"/>
    <w:tmpl w:val="8348C942"/>
    <w:lvl w:ilvl="0" w:tplc="772A01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BE2569B"/>
    <w:multiLevelType w:val="hybridMultilevel"/>
    <w:tmpl w:val="6DD2A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F228D2"/>
    <w:multiLevelType w:val="hybridMultilevel"/>
    <w:tmpl w:val="B4ACBCC4"/>
    <w:lvl w:ilvl="0" w:tplc="F3628BD4">
      <w:start w:val="1"/>
      <w:numFmt w:val="upperLetter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num w:numId="1" w16cid:durableId="1859154966">
    <w:abstractNumId w:val="15"/>
  </w:num>
  <w:num w:numId="2" w16cid:durableId="300619692">
    <w:abstractNumId w:val="0"/>
  </w:num>
  <w:num w:numId="3" w16cid:durableId="481048033">
    <w:abstractNumId w:val="23"/>
  </w:num>
  <w:num w:numId="4" w16cid:durableId="1664967736">
    <w:abstractNumId w:val="17"/>
  </w:num>
  <w:num w:numId="5" w16cid:durableId="1346664316">
    <w:abstractNumId w:val="9"/>
  </w:num>
  <w:num w:numId="6" w16cid:durableId="2062904682">
    <w:abstractNumId w:val="10"/>
  </w:num>
  <w:num w:numId="7" w16cid:durableId="751708129">
    <w:abstractNumId w:val="22"/>
  </w:num>
  <w:num w:numId="8" w16cid:durableId="1590116608">
    <w:abstractNumId w:val="6"/>
  </w:num>
  <w:num w:numId="9" w16cid:durableId="1518693234">
    <w:abstractNumId w:val="12"/>
  </w:num>
  <w:num w:numId="10" w16cid:durableId="1266038815">
    <w:abstractNumId w:val="16"/>
  </w:num>
  <w:num w:numId="11" w16cid:durableId="2058119279">
    <w:abstractNumId w:val="19"/>
  </w:num>
  <w:num w:numId="12" w16cid:durableId="764573615">
    <w:abstractNumId w:val="25"/>
  </w:num>
  <w:num w:numId="13" w16cid:durableId="616761757">
    <w:abstractNumId w:val="2"/>
  </w:num>
  <w:num w:numId="14" w16cid:durableId="1460492848">
    <w:abstractNumId w:val="27"/>
  </w:num>
  <w:num w:numId="15" w16cid:durableId="1496993511">
    <w:abstractNumId w:val="28"/>
  </w:num>
  <w:num w:numId="16" w16cid:durableId="581453844">
    <w:abstractNumId w:val="29"/>
  </w:num>
  <w:num w:numId="17" w16cid:durableId="1842114682">
    <w:abstractNumId w:val="1"/>
  </w:num>
  <w:num w:numId="18" w16cid:durableId="460079123">
    <w:abstractNumId w:val="4"/>
  </w:num>
  <w:num w:numId="19" w16cid:durableId="1913343627">
    <w:abstractNumId w:val="14"/>
  </w:num>
  <w:num w:numId="20" w16cid:durableId="1917855701">
    <w:abstractNumId w:val="11"/>
  </w:num>
  <w:num w:numId="21" w16cid:durableId="1408457301">
    <w:abstractNumId w:val="26"/>
  </w:num>
  <w:num w:numId="22" w16cid:durableId="896279147">
    <w:abstractNumId w:val="7"/>
  </w:num>
  <w:num w:numId="23" w16cid:durableId="2049408079">
    <w:abstractNumId w:val="8"/>
  </w:num>
  <w:num w:numId="24" w16cid:durableId="1058482561">
    <w:abstractNumId w:val="20"/>
  </w:num>
  <w:num w:numId="25" w16cid:durableId="820999952">
    <w:abstractNumId w:val="5"/>
  </w:num>
  <w:num w:numId="26" w16cid:durableId="743844299">
    <w:abstractNumId w:val="13"/>
  </w:num>
  <w:num w:numId="27" w16cid:durableId="909585267">
    <w:abstractNumId w:val="18"/>
  </w:num>
  <w:num w:numId="28" w16cid:durableId="1234003096">
    <w:abstractNumId w:val="21"/>
  </w:num>
  <w:num w:numId="29" w16cid:durableId="1408916104">
    <w:abstractNumId w:val="24"/>
  </w:num>
  <w:num w:numId="30" w16cid:durableId="7134255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6C9"/>
    <w:rsid w:val="00003F07"/>
    <w:rsid w:val="00005AA8"/>
    <w:rsid w:val="00006895"/>
    <w:rsid w:val="00007083"/>
    <w:rsid w:val="00007FBF"/>
    <w:rsid w:val="00010DDF"/>
    <w:rsid w:val="00016D92"/>
    <w:rsid w:val="000236E3"/>
    <w:rsid w:val="00023FC9"/>
    <w:rsid w:val="000241AB"/>
    <w:rsid w:val="00024555"/>
    <w:rsid w:val="00037E2E"/>
    <w:rsid w:val="00040593"/>
    <w:rsid w:val="000454EE"/>
    <w:rsid w:val="00045C68"/>
    <w:rsid w:val="00050B2B"/>
    <w:rsid w:val="000611B4"/>
    <w:rsid w:val="00062BB1"/>
    <w:rsid w:val="0007416D"/>
    <w:rsid w:val="00076B67"/>
    <w:rsid w:val="000866A5"/>
    <w:rsid w:val="000A0E5C"/>
    <w:rsid w:val="000A5792"/>
    <w:rsid w:val="000C7CAB"/>
    <w:rsid w:val="000D4349"/>
    <w:rsid w:val="000D7F83"/>
    <w:rsid w:val="000E2D4D"/>
    <w:rsid w:val="000E62E6"/>
    <w:rsid w:val="000E7CB9"/>
    <w:rsid w:val="000F03B9"/>
    <w:rsid w:val="00103056"/>
    <w:rsid w:val="001034F0"/>
    <w:rsid w:val="00127212"/>
    <w:rsid w:val="001278E5"/>
    <w:rsid w:val="00131AB0"/>
    <w:rsid w:val="00142FD8"/>
    <w:rsid w:val="00151B04"/>
    <w:rsid w:val="00153AF3"/>
    <w:rsid w:val="00171432"/>
    <w:rsid w:val="00174D65"/>
    <w:rsid w:val="0018489B"/>
    <w:rsid w:val="00184BA1"/>
    <w:rsid w:val="00185C46"/>
    <w:rsid w:val="001866C4"/>
    <w:rsid w:val="00196FB3"/>
    <w:rsid w:val="001A3903"/>
    <w:rsid w:val="001A4D57"/>
    <w:rsid w:val="001A773E"/>
    <w:rsid w:val="001B209F"/>
    <w:rsid w:val="001B6C2B"/>
    <w:rsid w:val="001C67CF"/>
    <w:rsid w:val="001E16C8"/>
    <w:rsid w:val="001E5028"/>
    <w:rsid w:val="001F054C"/>
    <w:rsid w:val="00220263"/>
    <w:rsid w:val="00235B02"/>
    <w:rsid w:val="002415B7"/>
    <w:rsid w:val="00242FB6"/>
    <w:rsid w:val="00244B2C"/>
    <w:rsid w:val="0024669B"/>
    <w:rsid w:val="00246B6D"/>
    <w:rsid w:val="00252786"/>
    <w:rsid w:val="00260132"/>
    <w:rsid w:val="00270366"/>
    <w:rsid w:val="00271040"/>
    <w:rsid w:val="002A19FE"/>
    <w:rsid w:val="002E3C8D"/>
    <w:rsid w:val="00304AD1"/>
    <w:rsid w:val="00310E19"/>
    <w:rsid w:val="00315F20"/>
    <w:rsid w:val="00324FDC"/>
    <w:rsid w:val="0032563E"/>
    <w:rsid w:val="00325943"/>
    <w:rsid w:val="00327B4C"/>
    <w:rsid w:val="00335891"/>
    <w:rsid w:val="00340877"/>
    <w:rsid w:val="0034141D"/>
    <w:rsid w:val="00342D3D"/>
    <w:rsid w:val="0034315D"/>
    <w:rsid w:val="00343C0A"/>
    <w:rsid w:val="00346282"/>
    <w:rsid w:val="0035534A"/>
    <w:rsid w:val="00361D8C"/>
    <w:rsid w:val="00362689"/>
    <w:rsid w:val="003649A3"/>
    <w:rsid w:val="003661D6"/>
    <w:rsid w:val="0037172A"/>
    <w:rsid w:val="00373612"/>
    <w:rsid w:val="00373DFC"/>
    <w:rsid w:val="00385C95"/>
    <w:rsid w:val="00386BC2"/>
    <w:rsid w:val="00395855"/>
    <w:rsid w:val="003B4EDB"/>
    <w:rsid w:val="003C02D4"/>
    <w:rsid w:val="003C782A"/>
    <w:rsid w:val="003D4480"/>
    <w:rsid w:val="003D7EAF"/>
    <w:rsid w:val="003E01BA"/>
    <w:rsid w:val="003E4F17"/>
    <w:rsid w:val="003F16C3"/>
    <w:rsid w:val="00402D24"/>
    <w:rsid w:val="00416ECA"/>
    <w:rsid w:val="0042143E"/>
    <w:rsid w:val="004226FC"/>
    <w:rsid w:val="00440BAA"/>
    <w:rsid w:val="00445E6C"/>
    <w:rsid w:val="00453287"/>
    <w:rsid w:val="0047775D"/>
    <w:rsid w:val="00480835"/>
    <w:rsid w:val="00495651"/>
    <w:rsid w:val="00496AB8"/>
    <w:rsid w:val="004A5C93"/>
    <w:rsid w:val="004B4382"/>
    <w:rsid w:val="004B5574"/>
    <w:rsid w:val="004B56A2"/>
    <w:rsid w:val="004B7178"/>
    <w:rsid w:val="004C0D0D"/>
    <w:rsid w:val="004C3CC1"/>
    <w:rsid w:val="004C49FA"/>
    <w:rsid w:val="004D1C09"/>
    <w:rsid w:val="004D3A89"/>
    <w:rsid w:val="004D435C"/>
    <w:rsid w:val="004D6D88"/>
    <w:rsid w:val="00505026"/>
    <w:rsid w:val="00511BE7"/>
    <w:rsid w:val="00515E56"/>
    <w:rsid w:val="005243F7"/>
    <w:rsid w:val="00524EC4"/>
    <w:rsid w:val="00527E2E"/>
    <w:rsid w:val="00531BED"/>
    <w:rsid w:val="00542C7B"/>
    <w:rsid w:val="0054436F"/>
    <w:rsid w:val="00550CC9"/>
    <w:rsid w:val="005641DE"/>
    <w:rsid w:val="00564AC1"/>
    <w:rsid w:val="005913F7"/>
    <w:rsid w:val="005918DD"/>
    <w:rsid w:val="00592978"/>
    <w:rsid w:val="00596CDC"/>
    <w:rsid w:val="005A1A10"/>
    <w:rsid w:val="005A3791"/>
    <w:rsid w:val="005A6F87"/>
    <w:rsid w:val="005B2B80"/>
    <w:rsid w:val="005B5446"/>
    <w:rsid w:val="005B6AF3"/>
    <w:rsid w:val="005C06E8"/>
    <w:rsid w:val="005C3FD1"/>
    <w:rsid w:val="005E17C0"/>
    <w:rsid w:val="006125AB"/>
    <w:rsid w:val="006125DA"/>
    <w:rsid w:val="006146C9"/>
    <w:rsid w:val="00621A00"/>
    <w:rsid w:val="00621F1B"/>
    <w:rsid w:val="0062566C"/>
    <w:rsid w:val="00626AD7"/>
    <w:rsid w:val="00630984"/>
    <w:rsid w:val="006311CD"/>
    <w:rsid w:val="00640A06"/>
    <w:rsid w:val="00661F8F"/>
    <w:rsid w:val="00672550"/>
    <w:rsid w:val="00680568"/>
    <w:rsid w:val="00687CD8"/>
    <w:rsid w:val="006917D3"/>
    <w:rsid w:val="006921A5"/>
    <w:rsid w:val="006A00A3"/>
    <w:rsid w:val="006A46D7"/>
    <w:rsid w:val="006B4D5C"/>
    <w:rsid w:val="006D4B68"/>
    <w:rsid w:val="006D7404"/>
    <w:rsid w:val="006E3CBC"/>
    <w:rsid w:val="006E4E79"/>
    <w:rsid w:val="006F5002"/>
    <w:rsid w:val="00707270"/>
    <w:rsid w:val="00715913"/>
    <w:rsid w:val="0072616C"/>
    <w:rsid w:val="00726540"/>
    <w:rsid w:val="00732230"/>
    <w:rsid w:val="00736003"/>
    <w:rsid w:val="00745BB9"/>
    <w:rsid w:val="00746B68"/>
    <w:rsid w:val="0075169B"/>
    <w:rsid w:val="007575AC"/>
    <w:rsid w:val="00757807"/>
    <w:rsid w:val="00762F00"/>
    <w:rsid w:val="00762F92"/>
    <w:rsid w:val="007640B8"/>
    <w:rsid w:val="007659A4"/>
    <w:rsid w:val="00770019"/>
    <w:rsid w:val="00782111"/>
    <w:rsid w:val="00783474"/>
    <w:rsid w:val="00790E86"/>
    <w:rsid w:val="007A1050"/>
    <w:rsid w:val="007A320D"/>
    <w:rsid w:val="007B327C"/>
    <w:rsid w:val="007B67C5"/>
    <w:rsid w:val="007D093C"/>
    <w:rsid w:val="007D5975"/>
    <w:rsid w:val="007E495D"/>
    <w:rsid w:val="007E7B07"/>
    <w:rsid w:val="007F08E1"/>
    <w:rsid w:val="007F592A"/>
    <w:rsid w:val="00804D86"/>
    <w:rsid w:val="00811FBF"/>
    <w:rsid w:val="00812B67"/>
    <w:rsid w:val="00816815"/>
    <w:rsid w:val="00824AA0"/>
    <w:rsid w:val="008300A5"/>
    <w:rsid w:val="00833788"/>
    <w:rsid w:val="00836358"/>
    <w:rsid w:val="0083691D"/>
    <w:rsid w:val="0083694B"/>
    <w:rsid w:val="00844ED0"/>
    <w:rsid w:val="008477FB"/>
    <w:rsid w:val="00857489"/>
    <w:rsid w:val="008613BC"/>
    <w:rsid w:val="00862587"/>
    <w:rsid w:val="0088190D"/>
    <w:rsid w:val="00883000"/>
    <w:rsid w:val="00892E7A"/>
    <w:rsid w:val="008972F7"/>
    <w:rsid w:val="008A48B8"/>
    <w:rsid w:val="008A5B54"/>
    <w:rsid w:val="008A5E93"/>
    <w:rsid w:val="008A72B0"/>
    <w:rsid w:val="008A761C"/>
    <w:rsid w:val="008B3EE7"/>
    <w:rsid w:val="008B4E8B"/>
    <w:rsid w:val="008B4F41"/>
    <w:rsid w:val="008B7376"/>
    <w:rsid w:val="008C533E"/>
    <w:rsid w:val="008C6C58"/>
    <w:rsid w:val="008D39C7"/>
    <w:rsid w:val="008D6817"/>
    <w:rsid w:val="008E52EC"/>
    <w:rsid w:val="0090502F"/>
    <w:rsid w:val="00914CD9"/>
    <w:rsid w:val="00922349"/>
    <w:rsid w:val="00923345"/>
    <w:rsid w:val="00930295"/>
    <w:rsid w:val="00930A1C"/>
    <w:rsid w:val="00931AE9"/>
    <w:rsid w:val="00942D83"/>
    <w:rsid w:val="0094754C"/>
    <w:rsid w:val="00955A7E"/>
    <w:rsid w:val="009714B9"/>
    <w:rsid w:val="00991368"/>
    <w:rsid w:val="00993916"/>
    <w:rsid w:val="0099528C"/>
    <w:rsid w:val="00997A19"/>
    <w:rsid w:val="00997A66"/>
    <w:rsid w:val="009A4E54"/>
    <w:rsid w:val="009A73FC"/>
    <w:rsid w:val="009B1224"/>
    <w:rsid w:val="009B5A99"/>
    <w:rsid w:val="009B5C38"/>
    <w:rsid w:val="009C295F"/>
    <w:rsid w:val="009D1CC9"/>
    <w:rsid w:val="009E5251"/>
    <w:rsid w:val="009E7135"/>
    <w:rsid w:val="009E767A"/>
    <w:rsid w:val="009F0164"/>
    <w:rsid w:val="009F5801"/>
    <w:rsid w:val="009F7561"/>
    <w:rsid w:val="00A062A3"/>
    <w:rsid w:val="00A07747"/>
    <w:rsid w:val="00A1242D"/>
    <w:rsid w:val="00A16400"/>
    <w:rsid w:val="00A26608"/>
    <w:rsid w:val="00A272A2"/>
    <w:rsid w:val="00A35EEB"/>
    <w:rsid w:val="00A37EC8"/>
    <w:rsid w:val="00A45508"/>
    <w:rsid w:val="00A76B22"/>
    <w:rsid w:val="00AA313A"/>
    <w:rsid w:val="00AB48BE"/>
    <w:rsid w:val="00AB7DF4"/>
    <w:rsid w:val="00AC193D"/>
    <w:rsid w:val="00AC364B"/>
    <w:rsid w:val="00AD4EC8"/>
    <w:rsid w:val="00AD7AC6"/>
    <w:rsid w:val="00AE2425"/>
    <w:rsid w:val="00AF633C"/>
    <w:rsid w:val="00B066D5"/>
    <w:rsid w:val="00B07F6D"/>
    <w:rsid w:val="00B14AA8"/>
    <w:rsid w:val="00B17B6D"/>
    <w:rsid w:val="00B268AC"/>
    <w:rsid w:val="00B27F3A"/>
    <w:rsid w:val="00B42E9A"/>
    <w:rsid w:val="00B62DDF"/>
    <w:rsid w:val="00B67CE0"/>
    <w:rsid w:val="00B70ACA"/>
    <w:rsid w:val="00B759B3"/>
    <w:rsid w:val="00B81C38"/>
    <w:rsid w:val="00BA3E41"/>
    <w:rsid w:val="00BA7E20"/>
    <w:rsid w:val="00BB2071"/>
    <w:rsid w:val="00BB7F6B"/>
    <w:rsid w:val="00BF2428"/>
    <w:rsid w:val="00C0621F"/>
    <w:rsid w:val="00C12349"/>
    <w:rsid w:val="00C148F3"/>
    <w:rsid w:val="00C33077"/>
    <w:rsid w:val="00C35B75"/>
    <w:rsid w:val="00C36A57"/>
    <w:rsid w:val="00C5079E"/>
    <w:rsid w:val="00C521AC"/>
    <w:rsid w:val="00C8141C"/>
    <w:rsid w:val="00C93AE6"/>
    <w:rsid w:val="00C95853"/>
    <w:rsid w:val="00CA3DDF"/>
    <w:rsid w:val="00CD7B79"/>
    <w:rsid w:val="00CD7F1B"/>
    <w:rsid w:val="00CE1A7E"/>
    <w:rsid w:val="00CE3FFE"/>
    <w:rsid w:val="00CE662D"/>
    <w:rsid w:val="00D06517"/>
    <w:rsid w:val="00D176A2"/>
    <w:rsid w:val="00D20B0E"/>
    <w:rsid w:val="00D3410C"/>
    <w:rsid w:val="00D367FF"/>
    <w:rsid w:val="00D44E46"/>
    <w:rsid w:val="00D45223"/>
    <w:rsid w:val="00D530AC"/>
    <w:rsid w:val="00D549C4"/>
    <w:rsid w:val="00D57016"/>
    <w:rsid w:val="00D57F8D"/>
    <w:rsid w:val="00D75B89"/>
    <w:rsid w:val="00D81497"/>
    <w:rsid w:val="00D8370B"/>
    <w:rsid w:val="00D854D7"/>
    <w:rsid w:val="00D911C7"/>
    <w:rsid w:val="00D91AF2"/>
    <w:rsid w:val="00DA194C"/>
    <w:rsid w:val="00DB1690"/>
    <w:rsid w:val="00DC2DD3"/>
    <w:rsid w:val="00DC38E5"/>
    <w:rsid w:val="00DC78D6"/>
    <w:rsid w:val="00DD255C"/>
    <w:rsid w:val="00DD4293"/>
    <w:rsid w:val="00DD4B66"/>
    <w:rsid w:val="00DF04B9"/>
    <w:rsid w:val="00E002A9"/>
    <w:rsid w:val="00E0098B"/>
    <w:rsid w:val="00E05777"/>
    <w:rsid w:val="00E11102"/>
    <w:rsid w:val="00E15BE9"/>
    <w:rsid w:val="00E15E53"/>
    <w:rsid w:val="00E200D4"/>
    <w:rsid w:val="00E221AF"/>
    <w:rsid w:val="00E27285"/>
    <w:rsid w:val="00E31737"/>
    <w:rsid w:val="00E343AD"/>
    <w:rsid w:val="00E351CD"/>
    <w:rsid w:val="00E35FA6"/>
    <w:rsid w:val="00E37D89"/>
    <w:rsid w:val="00E404D5"/>
    <w:rsid w:val="00E41738"/>
    <w:rsid w:val="00E5003B"/>
    <w:rsid w:val="00E540C6"/>
    <w:rsid w:val="00E545DA"/>
    <w:rsid w:val="00E57603"/>
    <w:rsid w:val="00E61B70"/>
    <w:rsid w:val="00E64751"/>
    <w:rsid w:val="00E73254"/>
    <w:rsid w:val="00E86EC6"/>
    <w:rsid w:val="00E86FE4"/>
    <w:rsid w:val="00E9382E"/>
    <w:rsid w:val="00E945CF"/>
    <w:rsid w:val="00EA4C1F"/>
    <w:rsid w:val="00EB6B7A"/>
    <w:rsid w:val="00EB7157"/>
    <w:rsid w:val="00EC15B5"/>
    <w:rsid w:val="00EC6465"/>
    <w:rsid w:val="00ED074B"/>
    <w:rsid w:val="00ED3088"/>
    <w:rsid w:val="00EE43EF"/>
    <w:rsid w:val="00EE75D0"/>
    <w:rsid w:val="00EF3A6D"/>
    <w:rsid w:val="00F05FF7"/>
    <w:rsid w:val="00F15924"/>
    <w:rsid w:val="00F15CF5"/>
    <w:rsid w:val="00F17770"/>
    <w:rsid w:val="00F2294F"/>
    <w:rsid w:val="00F23BD4"/>
    <w:rsid w:val="00F30196"/>
    <w:rsid w:val="00F30549"/>
    <w:rsid w:val="00F346F6"/>
    <w:rsid w:val="00F37120"/>
    <w:rsid w:val="00F45565"/>
    <w:rsid w:val="00F56F70"/>
    <w:rsid w:val="00F66DF1"/>
    <w:rsid w:val="00F74CEB"/>
    <w:rsid w:val="00F80346"/>
    <w:rsid w:val="00F8081D"/>
    <w:rsid w:val="00F9736D"/>
    <w:rsid w:val="00FA1B8B"/>
    <w:rsid w:val="00FA337B"/>
    <w:rsid w:val="00FA3C9B"/>
    <w:rsid w:val="00FA6948"/>
    <w:rsid w:val="00FB02DD"/>
    <w:rsid w:val="00FB35D9"/>
    <w:rsid w:val="00FB681F"/>
    <w:rsid w:val="00FB7B1A"/>
    <w:rsid w:val="00FC6E85"/>
    <w:rsid w:val="00FC7CD6"/>
    <w:rsid w:val="00FD18EB"/>
    <w:rsid w:val="00FD54DF"/>
    <w:rsid w:val="00FD7741"/>
    <w:rsid w:val="00FE267E"/>
    <w:rsid w:val="00FF34F6"/>
    <w:rsid w:val="00FF3C05"/>
    <w:rsid w:val="00FF4C88"/>
    <w:rsid w:val="00FF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23145"/>
  <w15:chartTrackingRefBased/>
  <w15:docId w15:val="{28171F24-8DA2-814D-90CC-BD29D566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5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315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7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Michael Hecht</cp:lastModifiedBy>
  <cp:revision>340</cp:revision>
  <dcterms:created xsi:type="dcterms:W3CDTF">2023-08-26T14:24:00Z</dcterms:created>
  <dcterms:modified xsi:type="dcterms:W3CDTF">2025-12-13T22:29:00Z</dcterms:modified>
</cp:coreProperties>
</file>