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6326" w14:textId="0789AE0A" w:rsidR="00E05777" w:rsidRDefault="000A5792">
      <w:r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7A768B" wp14:editId="71CB171A">
                <wp:simplePos x="0" y="0"/>
                <wp:positionH relativeFrom="column">
                  <wp:posOffset>4704080</wp:posOffset>
                </wp:positionH>
                <wp:positionV relativeFrom="paragraph">
                  <wp:posOffset>2343785</wp:posOffset>
                </wp:positionV>
                <wp:extent cx="3829050" cy="0"/>
                <wp:effectExtent l="0" t="12700" r="19050" b="12700"/>
                <wp:wrapNone/>
                <wp:docPr id="184116621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29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D32E7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4pt,184.55pt" to="671.9pt,18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" strokecolor="black [3213]" strokeweight="1.5pt">
                <v:stroke joinstyle="miter"/>
              </v:line>
            </w:pict>
          </mc:Fallback>
        </mc:AlternateContent>
      </w:r>
      <w:r w:rsidR="0007416D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48170" wp14:editId="5E183866">
                <wp:simplePos x="0" y="0"/>
                <wp:positionH relativeFrom="column">
                  <wp:posOffset>4507230</wp:posOffset>
                </wp:positionH>
                <wp:positionV relativeFrom="paragraph">
                  <wp:posOffset>-620109</wp:posOffset>
                </wp:positionV>
                <wp:extent cx="4292115" cy="7277100"/>
                <wp:effectExtent l="0" t="0" r="13335" b="12700"/>
                <wp:wrapNone/>
                <wp:docPr id="269410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115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59DCED" w14:textId="77777777" w:rsidR="008B7376" w:rsidRPr="00381D05" w:rsidRDefault="008B7376" w:rsidP="008B7376">
                            <w:pPr>
                              <w:jc w:val="center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Announcements</w:t>
                            </w:r>
                          </w:p>
                          <w:p w14:paraId="1B7D1FD4" w14:textId="77777777" w:rsidR="008B7376" w:rsidRPr="004377D4" w:rsidRDefault="008B7376" w:rsidP="008B737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Heidelberg League: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High School Youth will leave from church TODAY at 5:30 p.m., to go to Yankton for supper, and then to the store to fill Samaritan’s Purse Shoe Boxes.  </w:t>
                            </w:r>
                          </w:p>
                          <w:p w14:paraId="2A3AD68B" w14:textId="77777777" w:rsidR="008B7376" w:rsidRDefault="008B7376" w:rsidP="008B737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Operation Christmas Child: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An information table, along with empty shoeboxes, is set up in the Social Hall. Last year we collected 75 boxes; let’s set a goal for 100 in 2025!  The deadline to return filled boxes to the church is November 16.  The suggested donation for shipping is $10/box.  Thank You!  </w:t>
                            </w:r>
                          </w:p>
                          <w:p w14:paraId="2E4553C3" w14:textId="77777777" w:rsidR="008B7376" w:rsidRPr="004B5342" w:rsidRDefault="008B7376" w:rsidP="008B737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4B5342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Ark Encounter Bus Tour:</w:t>
                            </w:r>
                            <w:r w:rsidRPr="004B5342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Please contact Cindy Herrboldt if you are interested in a bus tour going to the Ark &amp; Creation Museums in Kentucky on </w:t>
                            </w:r>
                            <w:r w:rsidRPr="004B5342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u w:val="single"/>
                              </w:rPr>
                              <w:t>July 21-25, 2026</w:t>
                            </w:r>
                            <w:r w:rsidRPr="004B5342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B5342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AB1B55" w14:textId="77777777" w:rsidR="008B7376" w:rsidRDefault="008B7376" w:rsidP="008B737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 w:rsidRPr="00F15D10"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Nursery Needs: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We are taking names of parents who need child care for their little ones while they attend Adult Sunday School. A sign-up sheet has been posted in the Narthex.</w:t>
                            </w:r>
                          </w:p>
                          <w:p w14:paraId="23446E43" w14:textId="77777777" w:rsidR="008B7376" w:rsidRPr="000329A3" w:rsidRDefault="008B7376" w:rsidP="008B7376">
                            <w:pPr>
                              <w:jc w:val="both"/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Soup Kitchen: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annual Soup Kitchen is set for Sat., Dec. 6</w:t>
                            </w:r>
                            <w:r w:rsidRPr="00C90A22"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, 11AM to 7 PM.  The committee has sign-up sheets for youth and adults to sign up to work and to donate food for the event. We appreciate your generous gifts of time and food donations. </w:t>
                            </w:r>
                          </w:p>
                          <w:p w14:paraId="1346C6C7" w14:textId="77777777" w:rsidR="008B7376" w:rsidRDefault="008B7376" w:rsidP="008B7376">
                            <w:pPr>
                              <w:jc w:val="center"/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1D4469E1" w14:textId="77777777" w:rsidR="008B7376" w:rsidRPr="00055132" w:rsidRDefault="008B7376" w:rsidP="008B7376">
                            <w:pPr>
                              <w:jc w:val="center"/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Imprint MT Shadow" w:eastAsia="Times New Roman" w:hAnsi="Imprint MT Shadow" w:cs="Times New Roman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PRAYER CONCERNS AND JOYS OF SALEM REFORMED CHURCH</w:t>
                            </w:r>
                          </w:p>
                          <w:p w14:paraId="649EAF4F" w14:textId="77777777" w:rsidR="008B7376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*Mark Fischer,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as he was recently diagnosed with colorectal cancer. </w:t>
                            </w:r>
                          </w:p>
                          <w:p w14:paraId="36B849FC" w14:textId="77777777" w:rsidR="008B7376" w:rsidRPr="00744FC4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*Dan Crick,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he was recently diagnosed with prostate cancer.</w:t>
                            </w:r>
                          </w:p>
                          <w:p w14:paraId="56FB0BAE" w14:textId="77777777" w:rsidR="008B7376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*Briley Cross,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she recovers from surgery to repair her labrum this past Friday.</w:t>
                            </w:r>
                          </w:p>
                          <w:p w14:paraId="77FC08D2" w14:textId="77777777" w:rsidR="008B7376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*Deb Rabbe,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she recovers from shoulder replacement surgery this last Friday.  Deb is the mother of Daniel Schaeffer.</w:t>
                            </w:r>
                          </w:p>
                          <w:p w14:paraId="1AEB4EBC" w14:textId="77777777" w:rsidR="008B7376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*Eli Soukup,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as he recovers from surgery to remove his gallbladder this past Friday. </w:t>
                            </w:r>
                          </w:p>
                          <w:p w14:paraId="50385218" w14:textId="77777777" w:rsidR="008B7376" w:rsidRPr="00F62F57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*Diana Auch,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she recovers from an infection and pneumonia.  Diana is the older sister of Gary Auch.</w:t>
                            </w:r>
                          </w:p>
                          <w:p w14:paraId="1BB24DB8" w14:textId="77777777" w:rsidR="008B7376" w:rsidRPr="000329A3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*Carter Fischer,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 he is scheduled for Flexor Tendon Surgery on his finger this coming Wednesday, November 5</w:t>
                            </w:r>
                            <w:r w:rsidRPr="00332A99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.  </w:t>
                            </w:r>
                          </w:p>
                          <w:p w14:paraId="225C4E02" w14:textId="77777777" w:rsidR="008B7376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*Lee Heckenlaible,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has been deployed with the Iowa Air National Guard.</w:t>
                            </w:r>
                          </w:p>
                          <w:p w14:paraId="4A29651D" w14:textId="77777777" w:rsidR="008B7376" w:rsidRPr="005F0CA3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We also pray for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*Jim Sattler, *Darlene Goehring, </w:t>
                            </w:r>
                            <w:r w:rsidRPr="008F45D9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*Cody Thompson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*Mark Roth,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*Akira Borman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 w:rsidRPr="0034232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*Jon Walter,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02FF2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*Scott Ruml,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*Brenda Mehlhaf,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*Jan Nebelsick, *Roger DeRoucey, *Eloise Hora,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*Kobee Sherman,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as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these individuals are in various stages in their battle against cancer and/or other health struggles.  We praise the Lord for His Power that is mightily at work within each one, and giving them strength!   </w:t>
                            </w:r>
                          </w:p>
                          <w:p w14:paraId="3118E0D4" w14:textId="77777777" w:rsidR="008B7376" w:rsidRPr="001F25B7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*Travis Gramkow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Virginia),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Trevor Bertsch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(Deployed, Army National Guard)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*Parker Schultz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Air Force – Nevada),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*Aaron Helgerson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Rhode Island),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*Katie (Schultz)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Paulsen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Air Force-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Germany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*Trinity Kocourek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Army – Basic Training),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Tyler J. Brandt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Army-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Georgia),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*Logan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Schmidt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Navy - Ft. Travis, CA),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Brockton Kocourek,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Derek Fischer, Dan Wonnenberg,  Chad Boettcher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(Army National Guard), 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*Carmen Taylor, 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*Lee Heckenlaible,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*Brayden Sattler, 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Brett Andersen,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Evan Wintersteen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(Air National Guard),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*Travis Brandt, *Jayme Schaaf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(U.S. Army)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, *Jake Haider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(U.S. Army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–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Washington, DC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), 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*Alex Olson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 (U.S. Navy), </w:t>
                            </w:r>
                            <w:r w:rsidRPr="00951624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  <w:t>- we pray for God's protection over all who serve in our Military!</w:t>
                            </w:r>
                          </w:p>
                          <w:p w14:paraId="2275EFF2" w14:textId="77777777" w:rsidR="008B7376" w:rsidRPr="0039315A" w:rsidRDefault="008B7376" w:rsidP="008B73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82E2F8" w14:textId="77777777" w:rsidR="008B7376" w:rsidRPr="00F04D19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54A0595" w14:textId="77777777" w:rsidR="008B7376" w:rsidRPr="00951624" w:rsidRDefault="008B7376" w:rsidP="008B737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C4F586" w14:textId="77777777" w:rsidR="008B7376" w:rsidRDefault="008B7376" w:rsidP="008B7376"/>
                          <w:p w14:paraId="660C120F" w14:textId="77777777" w:rsidR="008B7376" w:rsidRPr="00951624" w:rsidRDefault="008B7376" w:rsidP="008B737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1DB75E" w14:textId="77777777" w:rsidR="008B7376" w:rsidRPr="00F04D19" w:rsidRDefault="008B7376" w:rsidP="008B7376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47C081C0" w14:textId="259A8F1F" w:rsidR="006146C9" w:rsidRPr="00E540C6" w:rsidRDefault="006146C9" w:rsidP="006146C9">
                            <w:pPr>
                              <w:rPr>
                                <w:rFonts w:ascii="Lucida Grande" w:eastAsia="Times New Roman" w:hAnsi="Lucida Grande" w:cs="Lucida Grande"/>
                                <w:i/>
                                <w:i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481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9pt;margin-top:-48.85pt;width:337.95pt;height:5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" fillcolor="white [3201]" strokeweight=".5pt">
                <v:textbox>
                  <w:txbxContent>
                    <w:p w14:paraId="1D59DCED" w14:textId="77777777" w:rsidR="008B7376" w:rsidRPr="00381D05" w:rsidRDefault="008B7376" w:rsidP="008B7376">
                      <w:pPr>
                        <w:jc w:val="center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Announcements</w:t>
                      </w:r>
                    </w:p>
                    <w:p w14:paraId="1B7D1FD4" w14:textId="77777777" w:rsidR="008B7376" w:rsidRPr="004377D4" w:rsidRDefault="008B7376" w:rsidP="008B7376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Heidelberg League: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High School Youth will leave from church TODAY at 5:30 p.m., to go to Yankton for supper, and then to the store to fill Samaritan’s Purse Shoe Boxes.  </w:t>
                      </w:r>
                    </w:p>
                    <w:p w14:paraId="2A3AD68B" w14:textId="77777777" w:rsidR="008B7376" w:rsidRDefault="008B7376" w:rsidP="008B7376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Operation Christmas Child: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An information table, along with empty shoeboxes, is set up in the Social Hall. Last year we collected 75 boxes; let’s set a goal for 100 in 2025!  The deadline to return filled boxes to the church is November 16.  The suggested donation for shipping is $10/box.  Thank You!  </w:t>
                      </w:r>
                    </w:p>
                    <w:p w14:paraId="2E4553C3" w14:textId="77777777" w:rsidR="008B7376" w:rsidRPr="004B5342" w:rsidRDefault="008B7376" w:rsidP="008B7376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4B5342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Ark Encounter Bus Tour:</w:t>
                      </w:r>
                      <w:r w:rsidRPr="004B5342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Please contact Cindy Herrboldt if you are interested in a bus tour going to the Ark &amp; Creation Museums in Kentucky on </w:t>
                      </w:r>
                      <w:r w:rsidRPr="004B5342">
                        <w:rPr>
                          <w:rFonts w:ascii="Lucida Grande" w:hAnsi="Lucida Grande" w:cs="Lucida Grande"/>
                          <w:sz w:val="20"/>
                          <w:szCs w:val="20"/>
                          <w:u w:val="single"/>
                        </w:rPr>
                        <w:t>July 21-25, 2026</w:t>
                      </w:r>
                      <w:r w:rsidRPr="004B5342"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. </w:t>
                      </w:r>
                      <w:r w:rsidRPr="004B5342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AB1B55" w14:textId="77777777" w:rsidR="008B7376" w:rsidRDefault="008B7376" w:rsidP="008B7376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 w:rsidRPr="00F15D10"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Nursery Needs: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We are taking names of parents who need child care for their little ones while they attend Adult Sunday School. A sign-up sheet has been posted in the Narthex.</w:t>
                      </w:r>
                    </w:p>
                    <w:p w14:paraId="23446E43" w14:textId="77777777" w:rsidR="008B7376" w:rsidRPr="000329A3" w:rsidRDefault="008B7376" w:rsidP="008B7376">
                      <w:pPr>
                        <w:jc w:val="both"/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Soup Kitchen: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annual Soup Kitchen is set for Sat., Dec. 6</w:t>
                      </w:r>
                      <w:r w:rsidRPr="00C90A22">
                        <w:rPr>
                          <w:rFonts w:ascii="Lucida Grande" w:hAnsi="Lucida Grande" w:cs="Lucida Grande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, 11AM to 7 PM.  The committee has sign-up sheets for youth and adults to sign up to work and to donate food for the event. We appreciate your generous gifts of time and food donations. </w:t>
                      </w:r>
                    </w:p>
                    <w:p w14:paraId="1346C6C7" w14:textId="77777777" w:rsidR="008B7376" w:rsidRDefault="008B7376" w:rsidP="008B7376">
                      <w:pPr>
                        <w:jc w:val="center"/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1D4469E1" w14:textId="77777777" w:rsidR="008B7376" w:rsidRPr="00055132" w:rsidRDefault="008B7376" w:rsidP="008B7376">
                      <w:pPr>
                        <w:jc w:val="center"/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Imprint MT Shadow" w:eastAsia="Times New Roman" w:hAnsi="Imprint MT Shadow" w:cs="Times New Roman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PRAYER CONCERNS AND JOYS OF SALEM REFORMED CHURCH</w:t>
                      </w:r>
                    </w:p>
                    <w:p w14:paraId="649EAF4F" w14:textId="77777777" w:rsidR="008B7376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*Mark Fischer,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as he was recently diagnosed with colorectal cancer. </w:t>
                      </w:r>
                    </w:p>
                    <w:p w14:paraId="36B849FC" w14:textId="77777777" w:rsidR="008B7376" w:rsidRPr="00744FC4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*Dan Crick,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he was recently diagnosed with prostate cancer.</w:t>
                      </w:r>
                    </w:p>
                    <w:p w14:paraId="56FB0BAE" w14:textId="77777777" w:rsidR="008B7376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*Briley Cross,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she recovers from surgery to repair her labrum this past Friday.</w:t>
                      </w:r>
                    </w:p>
                    <w:p w14:paraId="77FC08D2" w14:textId="77777777" w:rsidR="008B7376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*Deb Rabbe,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she recovers from shoulder replacement surgery this last Friday.  Deb is the mother of Daniel Schaeffer.</w:t>
                      </w:r>
                    </w:p>
                    <w:p w14:paraId="1AEB4EBC" w14:textId="77777777" w:rsidR="008B7376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*Eli Soukup,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as he recovers from surgery to remove his gallbladder this past Friday. </w:t>
                      </w:r>
                    </w:p>
                    <w:p w14:paraId="50385218" w14:textId="77777777" w:rsidR="008B7376" w:rsidRPr="00F62F57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*Diana Auch,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she recovers from an infection and pneumonia.  Diana is the older sister of Gary Auch.</w:t>
                      </w:r>
                    </w:p>
                    <w:p w14:paraId="1BB24DB8" w14:textId="77777777" w:rsidR="008B7376" w:rsidRPr="000329A3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*Carter Fischer,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 he is scheduled for Flexor Tendon Surgery on his finger this coming Wednesday, November 5</w:t>
                      </w:r>
                      <w:r w:rsidRPr="00332A99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.  </w:t>
                      </w:r>
                    </w:p>
                    <w:p w14:paraId="225C4E02" w14:textId="77777777" w:rsidR="008B7376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*Lee Heckenlaible,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has been deployed with the Iowa Air National Guard.</w:t>
                      </w:r>
                    </w:p>
                    <w:p w14:paraId="4A29651D" w14:textId="77777777" w:rsidR="008B7376" w:rsidRPr="005F0CA3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We also pray for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*Jim Sattler, *Darlene Goehring, </w:t>
                      </w:r>
                      <w:r w:rsidRPr="008F45D9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*Cody Thompson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*Mark Roth,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*Akira Borman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 w:rsidRPr="0034232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*Jon Walter,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02FF2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*Scott Ruml,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*Brenda Mehlhaf,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*Jan Nebelsick, *Roger DeRoucey, *Eloise Hora,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*Kobee Sherman,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as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these individuals are in various stages in their battle against cancer and/or other health struggles.  We praise the Lord for His Power that is mightily at work within each one, and giving them strength!   </w:t>
                      </w:r>
                    </w:p>
                    <w:p w14:paraId="3118E0D4" w14:textId="77777777" w:rsidR="008B7376" w:rsidRPr="001F25B7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*Travis Gramkow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Virginia),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Trevor Bertsch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(Deployed, Army National Guard)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*Parker Schultz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Air Force – Nevada),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*Aaron Helgerson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Rhode Island),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*Katie (Schultz)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Paulsen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Air Force-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Germany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*Trinity Kocourek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Army – Basic Training),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Tyler J. Brandt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Army-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Georgia),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*Logan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Schmidt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Navy - Ft. Travis, CA),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Brockton Kocourek,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Derek Fischer, Dan Wonnenberg,  Chad Boettcher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(Army National Guard), 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*Carmen Taylor, 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*Lee Heckenlaible,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*Brayden Sattler, 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Brett Andersen,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Evan Wintersteen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(Air National Guard),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*Travis Brandt, *Jayme Schaaf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(U.S. Army)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, *Jake Haider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(U.S. Army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–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Washington, DC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), 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*Alex Olson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 (U.S. Navy), </w:t>
                      </w:r>
                      <w:r w:rsidRPr="00951624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  <w:t>- we pray for God's protection over all who serve in our Military!</w:t>
                      </w:r>
                    </w:p>
                    <w:p w14:paraId="2275EFF2" w14:textId="77777777" w:rsidR="008B7376" w:rsidRPr="0039315A" w:rsidRDefault="008B7376" w:rsidP="008B737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182E2F8" w14:textId="77777777" w:rsidR="008B7376" w:rsidRPr="00F04D19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54A0595" w14:textId="77777777" w:rsidR="008B7376" w:rsidRPr="00951624" w:rsidRDefault="008B7376" w:rsidP="008B737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3C4F586" w14:textId="77777777" w:rsidR="008B7376" w:rsidRDefault="008B7376" w:rsidP="008B7376"/>
                    <w:p w14:paraId="660C120F" w14:textId="77777777" w:rsidR="008B7376" w:rsidRPr="00951624" w:rsidRDefault="008B7376" w:rsidP="008B7376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81DB75E" w14:textId="77777777" w:rsidR="008B7376" w:rsidRPr="00F04D19" w:rsidRDefault="008B7376" w:rsidP="008B7376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47C081C0" w14:textId="259A8F1F" w:rsidR="006146C9" w:rsidRPr="00E540C6" w:rsidRDefault="006146C9" w:rsidP="006146C9">
                      <w:pPr>
                        <w:rPr>
                          <w:rFonts w:ascii="Lucida Grande" w:eastAsia="Times New Roman" w:hAnsi="Lucida Grande" w:cs="Lucida Grande"/>
                          <w:i/>
                          <w:i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DDF">
        <w:rPr>
          <w:rFonts w:ascii="Lucida Grande" w:hAnsi="Lucida Grande" w:cs="Lucida Grand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48170" wp14:editId="0D91708F">
                <wp:simplePos x="0" y="0"/>
                <wp:positionH relativeFrom="column">
                  <wp:posOffset>-478657</wp:posOffset>
                </wp:positionH>
                <wp:positionV relativeFrom="paragraph">
                  <wp:posOffset>-613410</wp:posOffset>
                </wp:positionV>
                <wp:extent cx="4292301" cy="7277100"/>
                <wp:effectExtent l="0" t="0" r="13335" b="12700"/>
                <wp:wrapNone/>
                <wp:docPr id="10641978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301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FD6A1" w14:textId="77777777" w:rsidR="00FF3C05" w:rsidRDefault="00FF3C05" w:rsidP="00FF3C05">
                            <w:pPr>
                              <w:jc w:val="center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“CRUCIFIED WITH CHRIST”</w:t>
                            </w:r>
                          </w:p>
                          <w:p w14:paraId="6C29934F" w14:textId="77777777" w:rsidR="00FF3C05" w:rsidRPr="000706DD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E25100"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TEXT:  </w:t>
                            </w: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Gal. 2:11-21</w:t>
                            </w:r>
                          </w:p>
                          <w:p w14:paraId="12054014" w14:textId="77777777" w:rsidR="00FF3C05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6E77F4D6" w14:textId="77777777" w:rsidR="00FF3C05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I.  THE  ____________  OF THE GOSPEL</w:t>
                            </w:r>
                          </w:p>
                          <w:p w14:paraId="0AF8B114" w14:textId="77777777" w:rsidR="00FF3C05" w:rsidRPr="000743B7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Gal. 2:5, 14a</w:t>
                            </w:r>
                          </w:p>
                          <w:p w14:paraId="01ADFEFF" w14:textId="77777777" w:rsidR="00FF3C05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B1C2EFE" w14:textId="77777777" w:rsidR="00FF3C05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3437C26" w14:textId="77777777" w:rsidR="00FF3C05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II. PAUL DEFINES THE  ___________  GOSPEL AGAIN!</w:t>
                            </w:r>
                          </w:p>
                          <w:p w14:paraId="5EFE9F47" w14:textId="77777777" w:rsidR="00FF3C05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Gal. 2:15,16 –</w:t>
                            </w:r>
                          </w:p>
                          <w:p w14:paraId="69313D68" w14:textId="77777777" w:rsidR="00FF3C05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210DBE16" w14:textId="77777777" w:rsidR="00FF3C05" w:rsidRDefault="00FF3C05" w:rsidP="00FF3C05">
                            <w:pPr>
                              <w:jc w:val="both"/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27421CC6" w14:textId="77777777" w:rsidR="00FF3C05" w:rsidRDefault="00FF3C05" w:rsidP="00FF3C05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III.  ______________  WITH CHRIST</w:t>
                            </w:r>
                          </w:p>
                          <w:p w14:paraId="2E56960C" w14:textId="77777777" w:rsidR="00FF3C05" w:rsidRDefault="00FF3C05" w:rsidP="00FF3C05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ab/>
                              <w:t>Gal. 2:17-21</w:t>
                            </w:r>
                          </w:p>
                          <w:p w14:paraId="4AC71417" w14:textId="77777777" w:rsidR="00FF3C05" w:rsidRDefault="00FF3C05" w:rsidP="00FF3C05">
                            <w:pP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525A8601" w14:textId="77777777" w:rsidR="00FF3C05" w:rsidRPr="009C7DD6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eastAsia="Times New Roman" w:hAnsi="Lucida Grande" w:cs="Lucida Grande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    A. DOES CHRIST PROMOTE  ________ ?</w:t>
                            </w:r>
                          </w:p>
                          <w:p w14:paraId="75D3B16C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Gal. 2:17 </w:t>
                            </w:r>
                          </w:p>
                          <w:p w14:paraId="554A6D00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3448114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The  ____________  are the ones promoting sin!  They are saying that what Jesus did on the Cross was not  ____________ .</w:t>
                            </w:r>
                          </w:p>
                          <w:p w14:paraId="16189B35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90709E8" w14:textId="77777777" w:rsidR="00FF3C05" w:rsidRPr="002A02D2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10"/>
                                <w:szCs w:val="10"/>
                              </w:rPr>
                            </w:pPr>
                          </w:p>
                          <w:p w14:paraId="2E13F854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B. REBUILDING WHAT I  ________________ </w:t>
                            </w:r>
                          </w:p>
                          <w:p w14:paraId="4F2A6955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Gal. 2:18,19</w:t>
                            </w:r>
                          </w:p>
                          <w:p w14:paraId="2917D246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1EA8C97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“DESTROYED” – 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the word picture is of an  _____________ . </w:t>
                            </w:r>
                          </w:p>
                          <w:p w14:paraId="6E20496E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   - a building; an especially large and imposing one.</w:t>
                            </w:r>
                          </w:p>
                          <w:p w14:paraId="67ADF339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   - a complex system of beliefs.  </w:t>
                            </w:r>
                          </w:p>
                          <w:p w14:paraId="1758D210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57F690F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Paul had been set free from the  ____________  of the law. See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Phil. 3:7,8.  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Jesus came to  ______________  the law.  </w:t>
                            </w:r>
                          </w:p>
                          <w:p w14:paraId="43EE3599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48AFD8F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32E1BAA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C. ____________  LIVES IN ME!</w:t>
                            </w:r>
                          </w:p>
                          <w:p w14:paraId="1AE7EB87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Gal. 2:20</w:t>
                            </w:r>
                          </w:p>
                          <w:p w14:paraId="4E43584F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89FBD5F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 I  =  Our  ________  Self.  See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Rom. 8:7</w:t>
                            </w:r>
                          </w:p>
                          <w:p w14:paraId="7330A3D9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C0AC0D5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“Crucified With Christ”  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-  See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Rom. 6:6,7</w:t>
                            </w:r>
                          </w:p>
                          <w:p w14:paraId="33946EBE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692DD0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“Christ Lives in Me”  - 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 See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John 15:5;  Phil. 4:13</w:t>
                            </w:r>
                          </w:p>
                          <w:p w14:paraId="3E0F66A5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FE198DD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“The Life I Live in the  __________ “ –  </w:t>
                            </w:r>
                            <w: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  <w:t xml:space="preserve">See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I John 2:16</w:t>
                            </w:r>
                          </w:p>
                          <w:p w14:paraId="3CB236B8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EA01FE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“Who Loved Me and  _________  Himself for Me”</w:t>
                            </w:r>
                          </w:p>
                          <w:p w14:paraId="7B5B3C3F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62327F5" w14:textId="77777777" w:rsidR="00FF3C05" w:rsidRPr="006550ED" w:rsidRDefault="00FF3C05" w:rsidP="00FF3C05">
                            <w:pP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Gal. 2:21 – </w:t>
                            </w:r>
                            <w:r>
                              <w:rPr>
                                <w:rFonts w:ascii="Lucida Grande" w:hAnsi="Lucida Grande" w:cs="Lucida Grande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“I do not set aside  ( ___________ ) the grace of God, for if righteousness could be gained through the law, Christ died for  ____________ .”  </w:t>
                            </w:r>
                          </w:p>
                          <w:p w14:paraId="3DC0D193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934B9B6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6C555A1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B72EB83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2C1DB41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2051E36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964D00A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B8DE1FA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D232590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864D4D1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F44FEB0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34EB7896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87DD361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E23159E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3011F05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D0FEDBE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7204D38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D3F23D9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A4F391C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4C4EDBFC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85A3348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076E17BE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5918B8C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5BA34430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17BC679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479CC0D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F95DC1F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32A8373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101CC15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CFF44C0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17FD7503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717E9FEC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1CA048B" w14:textId="77777777" w:rsidR="00FF3C05" w:rsidRDefault="00FF3C05" w:rsidP="00FF3C05">
                            <w:pPr>
                              <w:rPr>
                                <w:rFonts w:ascii="Lucida Grande" w:hAnsi="Lucida Grande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5E1CF9DF" w14:textId="77777777" w:rsidR="00FF3C05" w:rsidRDefault="00FF3C05" w:rsidP="00FF3C05"/>
                          <w:p w14:paraId="6EA2628F" w14:textId="4EF66ABA" w:rsidR="00930295" w:rsidRPr="00E002A9" w:rsidRDefault="00930295" w:rsidP="00FF3C05">
                            <w:pPr>
                              <w:jc w:val="both"/>
                              <w:rPr>
                                <w:rFonts w:ascii="Lucida Grande" w:hAnsi="Lucida Grande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48170" id="_x0000_s1027" type="#_x0000_t202" style="position:absolute;margin-left:-37.7pt;margin-top:-48.3pt;width:338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" fillcolor="white [3201]" strokeweight=".5pt">
                <v:textbox>
                  <w:txbxContent>
                    <w:p w14:paraId="1F8FD6A1" w14:textId="77777777" w:rsidR="00FF3C05" w:rsidRDefault="00FF3C05" w:rsidP="00FF3C05">
                      <w:pPr>
                        <w:jc w:val="center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1"/>
                          <w:szCs w:val="21"/>
                          <w14:ligatures w14:val="none"/>
                        </w:rPr>
                        <w:t>“CRUCIFIED WITH CHRIST”</w:t>
                      </w:r>
                    </w:p>
                    <w:p w14:paraId="6C29934F" w14:textId="77777777" w:rsidR="00FF3C05" w:rsidRPr="000706DD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E25100"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TEXT:  </w:t>
                      </w: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Gal. 2:11-21</w:t>
                      </w:r>
                    </w:p>
                    <w:p w14:paraId="12054014" w14:textId="77777777" w:rsidR="00FF3C05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6E77F4D6" w14:textId="77777777" w:rsidR="00FF3C05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I.  THE  ____________  OF THE GOSPEL</w:t>
                      </w:r>
                    </w:p>
                    <w:p w14:paraId="0AF8B114" w14:textId="77777777" w:rsidR="00FF3C05" w:rsidRPr="000743B7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Gal. 2:5, 14a</w:t>
                      </w:r>
                    </w:p>
                    <w:p w14:paraId="01ADFEFF" w14:textId="77777777" w:rsidR="00FF3C05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B1C2EFE" w14:textId="77777777" w:rsidR="00FF3C05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53437C26" w14:textId="77777777" w:rsidR="00FF3C05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II. PAUL DEFINES THE  ___________  GOSPEL AGAIN!</w:t>
                      </w:r>
                    </w:p>
                    <w:p w14:paraId="5EFE9F47" w14:textId="77777777" w:rsidR="00FF3C05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Gal. 2:15,16 –</w:t>
                      </w:r>
                    </w:p>
                    <w:p w14:paraId="69313D68" w14:textId="77777777" w:rsidR="00FF3C05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210DBE16" w14:textId="77777777" w:rsidR="00FF3C05" w:rsidRDefault="00FF3C05" w:rsidP="00FF3C05">
                      <w:pPr>
                        <w:jc w:val="both"/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27421CC6" w14:textId="77777777" w:rsidR="00FF3C05" w:rsidRDefault="00FF3C05" w:rsidP="00FF3C05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>III.  ______________  WITH CHRIST</w:t>
                      </w:r>
                    </w:p>
                    <w:p w14:paraId="2E56960C" w14:textId="77777777" w:rsidR="00FF3C05" w:rsidRDefault="00FF3C05" w:rsidP="00FF3C05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ab/>
                        <w:t>Gal. 2:17-21</w:t>
                      </w:r>
                    </w:p>
                    <w:p w14:paraId="4AC71417" w14:textId="77777777" w:rsidR="00FF3C05" w:rsidRDefault="00FF3C05" w:rsidP="00FF3C05">
                      <w:pP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525A8601" w14:textId="77777777" w:rsidR="00FF3C05" w:rsidRPr="009C7DD6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eastAsia="Times New Roman" w:hAnsi="Lucida Grande" w:cs="Lucida Grande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    A. DOES CHRIST PROMOTE  ________ ?</w:t>
                      </w:r>
                    </w:p>
                    <w:p w14:paraId="75D3B16C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Gal. 2:17 </w:t>
                      </w:r>
                    </w:p>
                    <w:p w14:paraId="554A6D00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3448114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NOTE: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The  ____________  are the ones promoting sin!  They are saying that what Jesus did on the Cross was not  ____________ .</w:t>
                      </w:r>
                    </w:p>
                    <w:p w14:paraId="16189B35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90709E8" w14:textId="77777777" w:rsidR="00FF3C05" w:rsidRPr="002A02D2" w:rsidRDefault="00FF3C05" w:rsidP="00FF3C05">
                      <w:pPr>
                        <w:rPr>
                          <w:rFonts w:ascii="Lucida Grande" w:hAnsi="Lucida Grande" w:cs="Lucida Grande"/>
                          <w:sz w:val="10"/>
                          <w:szCs w:val="10"/>
                        </w:rPr>
                      </w:pPr>
                    </w:p>
                    <w:p w14:paraId="2E13F854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B. REBUILDING WHAT I  ________________ </w:t>
                      </w:r>
                    </w:p>
                    <w:p w14:paraId="4F2A6955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ab/>
                        <w:t>Gal. 2:18,19</w:t>
                      </w:r>
                    </w:p>
                    <w:p w14:paraId="2917D246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1EA8C97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“DESTROYED” – 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the word picture is of an  _____________ . </w:t>
                      </w:r>
                    </w:p>
                    <w:p w14:paraId="6E20496E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   - a building; an especially large and imposing one.</w:t>
                      </w:r>
                    </w:p>
                    <w:p w14:paraId="67ADF339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   - a complex system of beliefs.  </w:t>
                      </w:r>
                    </w:p>
                    <w:p w14:paraId="1758D210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57F690F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NOTE: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Paul had been set free from the  ____________  of the law. See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Phil. 3:7,8.  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Jesus came to  ______________  the law.  </w:t>
                      </w:r>
                    </w:p>
                    <w:p w14:paraId="43EE3599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48AFD8F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32E1BAA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C. ____________  LIVES IN ME!</w:t>
                      </w:r>
                    </w:p>
                    <w:p w14:paraId="1AE7EB87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ab/>
                        <w:t>Gal. 2:20</w:t>
                      </w:r>
                    </w:p>
                    <w:p w14:paraId="4E43584F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89FBD5F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NOTE: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 I  =  Our  ________  Self.  See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Rom. 8:7</w:t>
                      </w:r>
                    </w:p>
                    <w:p w14:paraId="7330A3D9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C0AC0D5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“Crucified With Christ”  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-  See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Rom. 6:6,7</w:t>
                      </w:r>
                    </w:p>
                    <w:p w14:paraId="33946EBE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0692DD0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“Christ Lives in Me”  - 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 See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John 15:5;  Phil. 4:13</w:t>
                      </w:r>
                    </w:p>
                    <w:p w14:paraId="3E0F66A5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FE198DD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“The Life I Live in the  __________ “ –  </w:t>
                      </w:r>
                      <w: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  <w:t xml:space="preserve">See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>I John 2:16</w:t>
                      </w:r>
                    </w:p>
                    <w:p w14:paraId="3CB236B8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1BEA01FE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“Who Loved Me and  _________  Himself for Me”</w:t>
                      </w:r>
                    </w:p>
                    <w:p w14:paraId="7B5B3C3F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62327F5" w14:textId="77777777" w:rsidR="00FF3C05" w:rsidRPr="006550ED" w:rsidRDefault="00FF3C05" w:rsidP="00FF3C05">
                      <w:pP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  <w:t xml:space="preserve">Gal. 2:21 – </w:t>
                      </w:r>
                      <w:r>
                        <w:rPr>
                          <w:rFonts w:ascii="Lucida Grande" w:hAnsi="Lucida Grande" w:cs="Lucida Grande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“I do not set aside  ( ___________ ) the grace of God, for if righteousness could be gained through the law, Christ died for  ____________ .”  </w:t>
                      </w:r>
                    </w:p>
                    <w:p w14:paraId="3DC0D193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934B9B6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6C555A1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B72EB83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2C1DB41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2051E36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964D00A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B8DE1FA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D232590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864D4D1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F44FEB0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34EB7896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87DD361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E23159E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3011F05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D0FEDBE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7204D38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D3F23D9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A4F391C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4C4EDBFC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85A3348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076E17BE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5918B8C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5BA34430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17BC679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479CC0D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F95DC1F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32A8373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101CC15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6CFF44C0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17FD7503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717E9FEC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21CA048B" w14:textId="77777777" w:rsidR="00FF3C05" w:rsidRDefault="00FF3C05" w:rsidP="00FF3C05">
                      <w:pPr>
                        <w:rPr>
                          <w:rFonts w:ascii="Lucida Grande" w:hAnsi="Lucida Grande" w:cs="Lucida Grande"/>
                          <w:sz w:val="20"/>
                          <w:szCs w:val="20"/>
                        </w:rPr>
                      </w:pPr>
                    </w:p>
                    <w:p w14:paraId="5E1CF9DF" w14:textId="77777777" w:rsidR="00FF3C05" w:rsidRDefault="00FF3C05" w:rsidP="00FF3C05"/>
                    <w:p w14:paraId="6EA2628F" w14:textId="4EF66ABA" w:rsidR="00930295" w:rsidRPr="00E002A9" w:rsidRDefault="00930295" w:rsidP="00FF3C05">
                      <w:pPr>
                        <w:jc w:val="both"/>
                        <w:rPr>
                          <w:rFonts w:ascii="Lucida Grande" w:hAnsi="Lucida Grande" w:cs="Lucida Grande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93D">
        <w:t xml:space="preserve"> </w:t>
      </w:r>
    </w:p>
    <w:sectPr w:rsidR="00E05777" w:rsidSect="005A3791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44A2"/>
    <w:multiLevelType w:val="hybridMultilevel"/>
    <w:tmpl w:val="11425910"/>
    <w:lvl w:ilvl="0" w:tplc="CF103E1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6B46146"/>
    <w:multiLevelType w:val="hybridMultilevel"/>
    <w:tmpl w:val="C07627D6"/>
    <w:lvl w:ilvl="0" w:tplc="A4BE9550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07FF7C38"/>
    <w:multiLevelType w:val="hybridMultilevel"/>
    <w:tmpl w:val="003A1A66"/>
    <w:lvl w:ilvl="0" w:tplc="173EEB1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0A9D6C85"/>
    <w:multiLevelType w:val="hybridMultilevel"/>
    <w:tmpl w:val="F5323B8A"/>
    <w:lvl w:ilvl="0" w:tplc="A5740396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11CD1F73"/>
    <w:multiLevelType w:val="hybridMultilevel"/>
    <w:tmpl w:val="E2709A1A"/>
    <w:lvl w:ilvl="0" w:tplc="C84CAB0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198C49C3"/>
    <w:multiLevelType w:val="hybridMultilevel"/>
    <w:tmpl w:val="C76ACAC4"/>
    <w:lvl w:ilvl="0" w:tplc="BFBE7304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DFD223A"/>
    <w:multiLevelType w:val="hybridMultilevel"/>
    <w:tmpl w:val="3744B2E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203B3422"/>
    <w:multiLevelType w:val="hybridMultilevel"/>
    <w:tmpl w:val="22A0A794"/>
    <w:lvl w:ilvl="0" w:tplc="8A80BB1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26721DFE"/>
    <w:multiLevelType w:val="hybridMultilevel"/>
    <w:tmpl w:val="98742D26"/>
    <w:lvl w:ilvl="0" w:tplc="4694314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6AC5B06"/>
    <w:multiLevelType w:val="hybridMultilevel"/>
    <w:tmpl w:val="A7481AC4"/>
    <w:lvl w:ilvl="0" w:tplc="9760E96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EDA20D4"/>
    <w:multiLevelType w:val="hybridMultilevel"/>
    <w:tmpl w:val="95321056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36C60FD2"/>
    <w:multiLevelType w:val="hybridMultilevel"/>
    <w:tmpl w:val="82D6C8BC"/>
    <w:lvl w:ilvl="0" w:tplc="7F2AE936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8426D6E"/>
    <w:multiLevelType w:val="hybridMultilevel"/>
    <w:tmpl w:val="D7A440B6"/>
    <w:lvl w:ilvl="0" w:tplc="18E8C8A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3" w15:restartNumberingAfterBreak="0">
    <w:nsid w:val="3AAF168A"/>
    <w:multiLevelType w:val="hybridMultilevel"/>
    <w:tmpl w:val="BC28E9C0"/>
    <w:lvl w:ilvl="0" w:tplc="EC54F9D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4" w15:restartNumberingAfterBreak="0">
    <w:nsid w:val="4519099D"/>
    <w:multiLevelType w:val="hybridMultilevel"/>
    <w:tmpl w:val="EE107A2E"/>
    <w:lvl w:ilvl="0" w:tplc="68DC30D0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5645D47"/>
    <w:multiLevelType w:val="hybridMultilevel"/>
    <w:tmpl w:val="E648FE32"/>
    <w:lvl w:ilvl="0" w:tplc="86E0CB68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48D316AF"/>
    <w:multiLevelType w:val="hybridMultilevel"/>
    <w:tmpl w:val="724E7B38"/>
    <w:lvl w:ilvl="0" w:tplc="059EC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A33432"/>
    <w:multiLevelType w:val="hybridMultilevel"/>
    <w:tmpl w:val="513CF31A"/>
    <w:lvl w:ilvl="0" w:tplc="18E8C8AA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 w15:restartNumberingAfterBreak="0">
    <w:nsid w:val="560F5353"/>
    <w:multiLevelType w:val="hybridMultilevel"/>
    <w:tmpl w:val="292A942E"/>
    <w:lvl w:ilvl="0" w:tplc="7CEE422E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57BA4D22"/>
    <w:multiLevelType w:val="hybridMultilevel"/>
    <w:tmpl w:val="3F34FE36"/>
    <w:lvl w:ilvl="0" w:tplc="F6A6FB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0" w15:restartNumberingAfterBreak="0">
    <w:nsid w:val="5DD5029A"/>
    <w:multiLevelType w:val="hybridMultilevel"/>
    <w:tmpl w:val="FAD43CA2"/>
    <w:lvl w:ilvl="0" w:tplc="CF766982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1" w15:restartNumberingAfterBreak="0">
    <w:nsid w:val="5F47649E"/>
    <w:multiLevelType w:val="hybridMultilevel"/>
    <w:tmpl w:val="BDC0FB78"/>
    <w:lvl w:ilvl="0" w:tplc="3DF2BC78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69F76939"/>
    <w:multiLevelType w:val="hybridMultilevel"/>
    <w:tmpl w:val="D422CC84"/>
    <w:lvl w:ilvl="0" w:tplc="4A1ED1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710A58C2"/>
    <w:multiLevelType w:val="hybridMultilevel"/>
    <w:tmpl w:val="AF888D92"/>
    <w:lvl w:ilvl="0" w:tplc="AE44180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4" w15:restartNumberingAfterBreak="0">
    <w:nsid w:val="728B0970"/>
    <w:multiLevelType w:val="hybridMultilevel"/>
    <w:tmpl w:val="2A86AA16"/>
    <w:lvl w:ilvl="0" w:tplc="4C90B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7B5831CD"/>
    <w:multiLevelType w:val="hybridMultilevel"/>
    <w:tmpl w:val="8348C942"/>
    <w:lvl w:ilvl="0" w:tplc="772A0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E2569B"/>
    <w:multiLevelType w:val="hybridMultilevel"/>
    <w:tmpl w:val="6DD2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228D2"/>
    <w:multiLevelType w:val="hybridMultilevel"/>
    <w:tmpl w:val="B4ACBCC4"/>
    <w:lvl w:ilvl="0" w:tplc="F3628BD4">
      <w:start w:val="1"/>
      <w:numFmt w:val="upperLetter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859154966">
    <w:abstractNumId w:val="14"/>
  </w:num>
  <w:num w:numId="2" w16cid:durableId="300619692">
    <w:abstractNumId w:val="0"/>
  </w:num>
  <w:num w:numId="3" w16cid:durableId="481048033">
    <w:abstractNumId w:val="22"/>
  </w:num>
  <w:num w:numId="4" w16cid:durableId="1664967736">
    <w:abstractNumId w:val="16"/>
  </w:num>
  <w:num w:numId="5" w16cid:durableId="1346664316">
    <w:abstractNumId w:val="8"/>
  </w:num>
  <w:num w:numId="6" w16cid:durableId="2062904682">
    <w:abstractNumId w:val="9"/>
  </w:num>
  <w:num w:numId="7" w16cid:durableId="751708129">
    <w:abstractNumId w:val="21"/>
  </w:num>
  <w:num w:numId="8" w16cid:durableId="1590116608">
    <w:abstractNumId w:val="5"/>
  </w:num>
  <w:num w:numId="9" w16cid:durableId="1518693234">
    <w:abstractNumId w:val="11"/>
  </w:num>
  <w:num w:numId="10" w16cid:durableId="1266038815">
    <w:abstractNumId w:val="15"/>
  </w:num>
  <w:num w:numId="11" w16cid:durableId="2058119279">
    <w:abstractNumId w:val="18"/>
  </w:num>
  <w:num w:numId="12" w16cid:durableId="764573615">
    <w:abstractNumId w:val="23"/>
  </w:num>
  <w:num w:numId="13" w16cid:durableId="616761757">
    <w:abstractNumId w:val="2"/>
  </w:num>
  <w:num w:numId="14" w16cid:durableId="1460492848">
    <w:abstractNumId w:val="25"/>
  </w:num>
  <w:num w:numId="15" w16cid:durableId="1496993511">
    <w:abstractNumId w:val="26"/>
  </w:num>
  <w:num w:numId="16" w16cid:durableId="581453844">
    <w:abstractNumId w:val="27"/>
  </w:num>
  <w:num w:numId="17" w16cid:durableId="1842114682">
    <w:abstractNumId w:val="1"/>
  </w:num>
  <w:num w:numId="18" w16cid:durableId="460079123">
    <w:abstractNumId w:val="3"/>
  </w:num>
  <w:num w:numId="19" w16cid:durableId="1913343627">
    <w:abstractNumId w:val="13"/>
  </w:num>
  <w:num w:numId="20" w16cid:durableId="1917855701">
    <w:abstractNumId w:val="10"/>
  </w:num>
  <w:num w:numId="21" w16cid:durableId="1408457301">
    <w:abstractNumId w:val="24"/>
  </w:num>
  <w:num w:numId="22" w16cid:durableId="896279147">
    <w:abstractNumId w:val="6"/>
  </w:num>
  <w:num w:numId="23" w16cid:durableId="2049408079">
    <w:abstractNumId w:val="7"/>
  </w:num>
  <w:num w:numId="24" w16cid:durableId="1058482561">
    <w:abstractNumId w:val="19"/>
  </w:num>
  <w:num w:numId="25" w16cid:durableId="820999952">
    <w:abstractNumId w:val="4"/>
  </w:num>
  <w:num w:numId="26" w16cid:durableId="743844299">
    <w:abstractNumId w:val="12"/>
  </w:num>
  <w:num w:numId="27" w16cid:durableId="909585267">
    <w:abstractNumId w:val="17"/>
  </w:num>
  <w:num w:numId="28" w16cid:durableId="12340030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C9"/>
    <w:rsid w:val="00003F07"/>
    <w:rsid w:val="00005AA8"/>
    <w:rsid w:val="00006895"/>
    <w:rsid w:val="00007FBF"/>
    <w:rsid w:val="00010DDF"/>
    <w:rsid w:val="00016D92"/>
    <w:rsid w:val="000236E3"/>
    <w:rsid w:val="00023FC9"/>
    <w:rsid w:val="000241AB"/>
    <w:rsid w:val="00024555"/>
    <w:rsid w:val="00037E2E"/>
    <w:rsid w:val="00040593"/>
    <w:rsid w:val="000454EE"/>
    <w:rsid w:val="00045C68"/>
    <w:rsid w:val="00050B2B"/>
    <w:rsid w:val="000611B4"/>
    <w:rsid w:val="00062BB1"/>
    <w:rsid w:val="0007416D"/>
    <w:rsid w:val="00076B67"/>
    <w:rsid w:val="000866A5"/>
    <w:rsid w:val="000A5792"/>
    <w:rsid w:val="000C7CAB"/>
    <w:rsid w:val="000D4349"/>
    <w:rsid w:val="000D7F83"/>
    <w:rsid w:val="000E2D4D"/>
    <w:rsid w:val="000E62E6"/>
    <w:rsid w:val="000F03B9"/>
    <w:rsid w:val="00103056"/>
    <w:rsid w:val="001034F0"/>
    <w:rsid w:val="00127212"/>
    <w:rsid w:val="001278E5"/>
    <w:rsid w:val="00131AB0"/>
    <w:rsid w:val="00142FD8"/>
    <w:rsid w:val="00151B04"/>
    <w:rsid w:val="00153AF3"/>
    <w:rsid w:val="00171432"/>
    <w:rsid w:val="00174D65"/>
    <w:rsid w:val="0018489B"/>
    <w:rsid w:val="00184BA1"/>
    <w:rsid w:val="00185C46"/>
    <w:rsid w:val="001866C4"/>
    <w:rsid w:val="00196FB3"/>
    <w:rsid w:val="001A3903"/>
    <w:rsid w:val="001A4D57"/>
    <w:rsid w:val="001A773E"/>
    <w:rsid w:val="001B209F"/>
    <w:rsid w:val="001B6C2B"/>
    <w:rsid w:val="001C67CF"/>
    <w:rsid w:val="001E16C8"/>
    <w:rsid w:val="001E5028"/>
    <w:rsid w:val="001F054C"/>
    <w:rsid w:val="00220263"/>
    <w:rsid w:val="00235B02"/>
    <w:rsid w:val="002415B7"/>
    <w:rsid w:val="00242FB6"/>
    <w:rsid w:val="00244B2C"/>
    <w:rsid w:val="0024669B"/>
    <w:rsid w:val="00246B6D"/>
    <w:rsid w:val="00252786"/>
    <w:rsid w:val="00260132"/>
    <w:rsid w:val="00270366"/>
    <w:rsid w:val="00271040"/>
    <w:rsid w:val="002E3C8D"/>
    <w:rsid w:val="00304AD1"/>
    <w:rsid w:val="00315F20"/>
    <w:rsid w:val="00324FDC"/>
    <w:rsid w:val="0032563E"/>
    <w:rsid w:val="00325943"/>
    <w:rsid w:val="00327B4C"/>
    <w:rsid w:val="00335891"/>
    <w:rsid w:val="00340877"/>
    <w:rsid w:val="0034141D"/>
    <w:rsid w:val="00342D3D"/>
    <w:rsid w:val="0034315D"/>
    <w:rsid w:val="00343C0A"/>
    <w:rsid w:val="00346282"/>
    <w:rsid w:val="0035534A"/>
    <w:rsid w:val="00361D8C"/>
    <w:rsid w:val="00362689"/>
    <w:rsid w:val="003649A3"/>
    <w:rsid w:val="003661D6"/>
    <w:rsid w:val="0037172A"/>
    <w:rsid w:val="00373612"/>
    <w:rsid w:val="00373DFC"/>
    <w:rsid w:val="00385C95"/>
    <w:rsid w:val="00386BC2"/>
    <w:rsid w:val="00395855"/>
    <w:rsid w:val="003C02D4"/>
    <w:rsid w:val="003C782A"/>
    <w:rsid w:val="003D4480"/>
    <w:rsid w:val="003E01BA"/>
    <w:rsid w:val="003E4F17"/>
    <w:rsid w:val="003F16C3"/>
    <w:rsid w:val="00402D24"/>
    <w:rsid w:val="00416ECA"/>
    <w:rsid w:val="0042143E"/>
    <w:rsid w:val="004226FC"/>
    <w:rsid w:val="00440BAA"/>
    <w:rsid w:val="00445E6C"/>
    <w:rsid w:val="00453287"/>
    <w:rsid w:val="0047775D"/>
    <w:rsid w:val="00480835"/>
    <w:rsid w:val="00495651"/>
    <w:rsid w:val="00496AB8"/>
    <w:rsid w:val="004A5C93"/>
    <w:rsid w:val="004B4382"/>
    <w:rsid w:val="004B5574"/>
    <w:rsid w:val="004B56A2"/>
    <w:rsid w:val="004C0D0D"/>
    <w:rsid w:val="004C3CC1"/>
    <w:rsid w:val="004C49FA"/>
    <w:rsid w:val="004D1C09"/>
    <w:rsid w:val="004D3A89"/>
    <w:rsid w:val="004D435C"/>
    <w:rsid w:val="004D6D88"/>
    <w:rsid w:val="00505026"/>
    <w:rsid w:val="00511BE7"/>
    <w:rsid w:val="00515E56"/>
    <w:rsid w:val="005243F7"/>
    <w:rsid w:val="00527E2E"/>
    <w:rsid w:val="00531BED"/>
    <w:rsid w:val="00542C7B"/>
    <w:rsid w:val="0054436F"/>
    <w:rsid w:val="00550CC9"/>
    <w:rsid w:val="005641DE"/>
    <w:rsid w:val="00564AC1"/>
    <w:rsid w:val="005913F7"/>
    <w:rsid w:val="005918DD"/>
    <w:rsid w:val="00592978"/>
    <w:rsid w:val="00596CDC"/>
    <w:rsid w:val="005A1A10"/>
    <w:rsid w:val="005A3791"/>
    <w:rsid w:val="005A6F87"/>
    <w:rsid w:val="005B2B80"/>
    <w:rsid w:val="005B5446"/>
    <w:rsid w:val="005B6AF3"/>
    <w:rsid w:val="005C06E8"/>
    <w:rsid w:val="005E17C0"/>
    <w:rsid w:val="006125AB"/>
    <w:rsid w:val="006125DA"/>
    <w:rsid w:val="006146C9"/>
    <w:rsid w:val="00621A00"/>
    <w:rsid w:val="00621F1B"/>
    <w:rsid w:val="0062566C"/>
    <w:rsid w:val="00626AD7"/>
    <w:rsid w:val="00630984"/>
    <w:rsid w:val="006311CD"/>
    <w:rsid w:val="00640A06"/>
    <w:rsid w:val="00661F8F"/>
    <w:rsid w:val="00672550"/>
    <w:rsid w:val="00680568"/>
    <w:rsid w:val="00687CD8"/>
    <w:rsid w:val="006917D3"/>
    <w:rsid w:val="006A46D7"/>
    <w:rsid w:val="006B4D5C"/>
    <w:rsid w:val="006D4B68"/>
    <w:rsid w:val="006D7404"/>
    <w:rsid w:val="006E3CBC"/>
    <w:rsid w:val="006E4E79"/>
    <w:rsid w:val="006F5002"/>
    <w:rsid w:val="00707270"/>
    <w:rsid w:val="00715913"/>
    <w:rsid w:val="0072616C"/>
    <w:rsid w:val="00726540"/>
    <w:rsid w:val="00732230"/>
    <w:rsid w:val="00736003"/>
    <w:rsid w:val="00745BB9"/>
    <w:rsid w:val="00746B68"/>
    <w:rsid w:val="0075169B"/>
    <w:rsid w:val="007575AC"/>
    <w:rsid w:val="00757807"/>
    <w:rsid w:val="00762F00"/>
    <w:rsid w:val="00762F92"/>
    <w:rsid w:val="007640B8"/>
    <w:rsid w:val="007659A4"/>
    <w:rsid w:val="00770019"/>
    <w:rsid w:val="00782111"/>
    <w:rsid w:val="00783474"/>
    <w:rsid w:val="00790E86"/>
    <w:rsid w:val="007A1050"/>
    <w:rsid w:val="007A320D"/>
    <w:rsid w:val="007B327C"/>
    <w:rsid w:val="007B67C5"/>
    <w:rsid w:val="007D093C"/>
    <w:rsid w:val="007D5975"/>
    <w:rsid w:val="007E7B07"/>
    <w:rsid w:val="007F08E1"/>
    <w:rsid w:val="007F592A"/>
    <w:rsid w:val="00804D86"/>
    <w:rsid w:val="00811FBF"/>
    <w:rsid w:val="00812B67"/>
    <w:rsid w:val="00816815"/>
    <w:rsid w:val="00824AA0"/>
    <w:rsid w:val="008300A5"/>
    <w:rsid w:val="00833788"/>
    <w:rsid w:val="00836358"/>
    <w:rsid w:val="0083691D"/>
    <w:rsid w:val="0083694B"/>
    <w:rsid w:val="00844ED0"/>
    <w:rsid w:val="008477FB"/>
    <w:rsid w:val="00857489"/>
    <w:rsid w:val="00862587"/>
    <w:rsid w:val="0088190D"/>
    <w:rsid w:val="00883000"/>
    <w:rsid w:val="00892E7A"/>
    <w:rsid w:val="008972F7"/>
    <w:rsid w:val="008A48B8"/>
    <w:rsid w:val="008A5B54"/>
    <w:rsid w:val="008A5E93"/>
    <w:rsid w:val="008A72B0"/>
    <w:rsid w:val="008A761C"/>
    <w:rsid w:val="008B3EE7"/>
    <w:rsid w:val="008B4F41"/>
    <w:rsid w:val="008B7376"/>
    <w:rsid w:val="008C533E"/>
    <w:rsid w:val="008C6C58"/>
    <w:rsid w:val="008D39C7"/>
    <w:rsid w:val="008D6817"/>
    <w:rsid w:val="008E52EC"/>
    <w:rsid w:val="0090502F"/>
    <w:rsid w:val="00914CD9"/>
    <w:rsid w:val="00922349"/>
    <w:rsid w:val="00923345"/>
    <w:rsid w:val="00930295"/>
    <w:rsid w:val="00930A1C"/>
    <w:rsid w:val="00931AE9"/>
    <w:rsid w:val="00942D83"/>
    <w:rsid w:val="0094754C"/>
    <w:rsid w:val="00955A7E"/>
    <w:rsid w:val="009714B9"/>
    <w:rsid w:val="00991368"/>
    <w:rsid w:val="0099528C"/>
    <w:rsid w:val="00997A19"/>
    <w:rsid w:val="00997A66"/>
    <w:rsid w:val="009A4E54"/>
    <w:rsid w:val="009A73FC"/>
    <w:rsid w:val="009B1224"/>
    <w:rsid w:val="009B5A99"/>
    <w:rsid w:val="009B5C38"/>
    <w:rsid w:val="009C295F"/>
    <w:rsid w:val="009D1CC9"/>
    <w:rsid w:val="009E5251"/>
    <w:rsid w:val="009E7135"/>
    <w:rsid w:val="009E767A"/>
    <w:rsid w:val="009F0164"/>
    <w:rsid w:val="009F5801"/>
    <w:rsid w:val="009F7561"/>
    <w:rsid w:val="00A062A3"/>
    <w:rsid w:val="00A07747"/>
    <w:rsid w:val="00A1242D"/>
    <w:rsid w:val="00A16400"/>
    <w:rsid w:val="00A26608"/>
    <w:rsid w:val="00A272A2"/>
    <w:rsid w:val="00A35EEB"/>
    <w:rsid w:val="00A37EC8"/>
    <w:rsid w:val="00A45508"/>
    <w:rsid w:val="00A76B22"/>
    <w:rsid w:val="00AA313A"/>
    <w:rsid w:val="00AB48BE"/>
    <w:rsid w:val="00AB7DF4"/>
    <w:rsid w:val="00AC193D"/>
    <w:rsid w:val="00AC364B"/>
    <w:rsid w:val="00AD4EC8"/>
    <w:rsid w:val="00AD7AC6"/>
    <w:rsid w:val="00AE2425"/>
    <w:rsid w:val="00AF633C"/>
    <w:rsid w:val="00B066D5"/>
    <w:rsid w:val="00B07F6D"/>
    <w:rsid w:val="00B14AA8"/>
    <w:rsid w:val="00B17B6D"/>
    <w:rsid w:val="00B268AC"/>
    <w:rsid w:val="00B27F3A"/>
    <w:rsid w:val="00B42E9A"/>
    <w:rsid w:val="00B62DDF"/>
    <w:rsid w:val="00B67CE0"/>
    <w:rsid w:val="00B70ACA"/>
    <w:rsid w:val="00B759B3"/>
    <w:rsid w:val="00B81C38"/>
    <w:rsid w:val="00BA3E41"/>
    <w:rsid w:val="00BA7E20"/>
    <w:rsid w:val="00BB2071"/>
    <w:rsid w:val="00BF2428"/>
    <w:rsid w:val="00C0621F"/>
    <w:rsid w:val="00C148F3"/>
    <w:rsid w:val="00C33077"/>
    <w:rsid w:val="00C35B75"/>
    <w:rsid w:val="00C36A57"/>
    <w:rsid w:val="00C5079E"/>
    <w:rsid w:val="00C521AC"/>
    <w:rsid w:val="00C8141C"/>
    <w:rsid w:val="00C93AE6"/>
    <w:rsid w:val="00C95853"/>
    <w:rsid w:val="00CA3DDF"/>
    <w:rsid w:val="00CD7F1B"/>
    <w:rsid w:val="00CE1A7E"/>
    <w:rsid w:val="00CE3FFE"/>
    <w:rsid w:val="00CE662D"/>
    <w:rsid w:val="00D06517"/>
    <w:rsid w:val="00D176A2"/>
    <w:rsid w:val="00D20B0E"/>
    <w:rsid w:val="00D3410C"/>
    <w:rsid w:val="00D367FF"/>
    <w:rsid w:val="00D44E46"/>
    <w:rsid w:val="00D45223"/>
    <w:rsid w:val="00D530AC"/>
    <w:rsid w:val="00D549C4"/>
    <w:rsid w:val="00D57016"/>
    <w:rsid w:val="00D57F8D"/>
    <w:rsid w:val="00D75B89"/>
    <w:rsid w:val="00D81497"/>
    <w:rsid w:val="00D8370B"/>
    <w:rsid w:val="00D911C7"/>
    <w:rsid w:val="00D91AF2"/>
    <w:rsid w:val="00DA194C"/>
    <w:rsid w:val="00DB1690"/>
    <w:rsid w:val="00DC2DD3"/>
    <w:rsid w:val="00DC38E5"/>
    <w:rsid w:val="00DC78D6"/>
    <w:rsid w:val="00DD255C"/>
    <w:rsid w:val="00DD4293"/>
    <w:rsid w:val="00DD4B66"/>
    <w:rsid w:val="00DF04B9"/>
    <w:rsid w:val="00E002A9"/>
    <w:rsid w:val="00E0098B"/>
    <w:rsid w:val="00E05777"/>
    <w:rsid w:val="00E11102"/>
    <w:rsid w:val="00E15BE9"/>
    <w:rsid w:val="00E15E53"/>
    <w:rsid w:val="00E200D4"/>
    <w:rsid w:val="00E221AF"/>
    <w:rsid w:val="00E27285"/>
    <w:rsid w:val="00E31737"/>
    <w:rsid w:val="00E343AD"/>
    <w:rsid w:val="00E351CD"/>
    <w:rsid w:val="00E35FA6"/>
    <w:rsid w:val="00E37D89"/>
    <w:rsid w:val="00E404D5"/>
    <w:rsid w:val="00E41738"/>
    <w:rsid w:val="00E5003B"/>
    <w:rsid w:val="00E540C6"/>
    <w:rsid w:val="00E545DA"/>
    <w:rsid w:val="00E57603"/>
    <w:rsid w:val="00E61B70"/>
    <w:rsid w:val="00E64751"/>
    <w:rsid w:val="00E73254"/>
    <w:rsid w:val="00E86EC6"/>
    <w:rsid w:val="00E86FE4"/>
    <w:rsid w:val="00E9382E"/>
    <w:rsid w:val="00E945CF"/>
    <w:rsid w:val="00EA4C1F"/>
    <w:rsid w:val="00EB6B7A"/>
    <w:rsid w:val="00EB7157"/>
    <w:rsid w:val="00EC15B5"/>
    <w:rsid w:val="00EC6465"/>
    <w:rsid w:val="00ED074B"/>
    <w:rsid w:val="00ED3088"/>
    <w:rsid w:val="00EE43EF"/>
    <w:rsid w:val="00EE75D0"/>
    <w:rsid w:val="00EF3A6D"/>
    <w:rsid w:val="00F05FF7"/>
    <w:rsid w:val="00F15924"/>
    <w:rsid w:val="00F17770"/>
    <w:rsid w:val="00F2294F"/>
    <w:rsid w:val="00F23BD4"/>
    <w:rsid w:val="00F30196"/>
    <w:rsid w:val="00F30549"/>
    <w:rsid w:val="00F346F6"/>
    <w:rsid w:val="00F37120"/>
    <w:rsid w:val="00F45565"/>
    <w:rsid w:val="00F56F70"/>
    <w:rsid w:val="00F66DF1"/>
    <w:rsid w:val="00F74CEB"/>
    <w:rsid w:val="00F80346"/>
    <w:rsid w:val="00F8081D"/>
    <w:rsid w:val="00F9736D"/>
    <w:rsid w:val="00FA1B8B"/>
    <w:rsid w:val="00FA337B"/>
    <w:rsid w:val="00FA3C9B"/>
    <w:rsid w:val="00FA6948"/>
    <w:rsid w:val="00FB02DD"/>
    <w:rsid w:val="00FB35D9"/>
    <w:rsid w:val="00FB681F"/>
    <w:rsid w:val="00FB7B1A"/>
    <w:rsid w:val="00FC6E85"/>
    <w:rsid w:val="00FC7CD6"/>
    <w:rsid w:val="00FD18EB"/>
    <w:rsid w:val="00FD54DF"/>
    <w:rsid w:val="00FD7741"/>
    <w:rsid w:val="00FE267E"/>
    <w:rsid w:val="00FF34F6"/>
    <w:rsid w:val="00FF3C05"/>
    <w:rsid w:val="00FF4C88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23145"/>
  <w15:chartTrackingRefBased/>
  <w15:docId w15:val="{28171F24-8DA2-814D-90CC-BD29D56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1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7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Michael Hecht</cp:lastModifiedBy>
  <cp:revision>323</cp:revision>
  <dcterms:created xsi:type="dcterms:W3CDTF">2023-08-26T14:24:00Z</dcterms:created>
  <dcterms:modified xsi:type="dcterms:W3CDTF">2025-11-02T13:58:00Z</dcterms:modified>
</cp:coreProperties>
</file>