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A6326" w14:textId="19AA6530" w:rsidR="00E05777" w:rsidRDefault="00E37D89">
      <w:r>
        <w:rPr>
          <w:rFonts w:ascii="Lucida Grande" w:hAnsi="Lucida Grande" w:cs="Lucida Grand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8A7AC" wp14:editId="50977DA3">
                <wp:simplePos x="0" y="0"/>
                <wp:positionH relativeFrom="column">
                  <wp:posOffset>6547485</wp:posOffset>
                </wp:positionH>
                <wp:positionV relativeFrom="paragraph">
                  <wp:posOffset>1698625</wp:posOffset>
                </wp:positionV>
                <wp:extent cx="1986915" cy="990600"/>
                <wp:effectExtent l="0" t="0" r="0" b="0"/>
                <wp:wrapNone/>
                <wp:docPr id="1861802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57DDE" w14:textId="77777777" w:rsidR="00E37D89" w:rsidRDefault="00E37D89" w:rsidP="00E37D89">
                            <w:pPr>
                              <w:jc w:val="center"/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Sunday, Sept. 7</w:t>
                            </w:r>
                            <w:r w:rsidRPr="006943EA"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663A896F" w14:textId="77777777" w:rsidR="00E37D89" w:rsidRPr="00485B82" w:rsidRDefault="00E37D89" w:rsidP="00E37D89">
                            <w:pPr>
                              <w:jc w:val="center"/>
                              <w:rPr>
                                <w:rFonts w:ascii="Comic Sans MS" w:hAnsi="Comic Sans MS" w:cs="Lucida Grande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EB754B8" w14:textId="77777777" w:rsidR="00E37D89" w:rsidRDefault="00E37D89" w:rsidP="00E37D89">
                            <w:pPr>
                              <w:jc w:val="center"/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SS Classes @ 9:15 AM</w:t>
                            </w:r>
                          </w:p>
                          <w:p w14:paraId="0A39F82E" w14:textId="77777777" w:rsidR="00E37D89" w:rsidRDefault="00E37D89" w:rsidP="00E37D89">
                            <w:pPr>
                              <w:jc w:val="center"/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Praise Music @ 10:15 AM</w:t>
                            </w:r>
                          </w:p>
                          <w:p w14:paraId="6CF2AE63" w14:textId="77777777" w:rsidR="00E37D89" w:rsidRPr="006943EA" w:rsidRDefault="00E37D89" w:rsidP="00E37D89">
                            <w:pPr>
                              <w:jc w:val="center"/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Worship @ 10:30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A7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5.55pt;margin-top:133.75pt;width:156.4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" filled="f" stroked="f" strokeweight=".5pt">
                <v:textbox>
                  <w:txbxContent>
                    <w:p w14:paraId="52857DDE" w14:textId="77777777" w:rsidR="00E37D89" w:rsidRDefault="00E37D89" w:rsidP="00E37D89">
                      <w:pPr>
                        <w:jc w:val="center"/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  <w:t>Sunday, Sept. 7</w:t>
                      </w:r>
                      <w:r w:rsidRPr="006943EA"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663A896F" w14:textId="77777777" w:rsidR="00E37D89" w:rsidRPr="00485B82" w:rsidRDefault="00E37D89" w:rsidP="00E37D89">
                      <w:pPr>
                        <w:jc w:val="center"/>
                        <w:rPr>
                          <w:rFonts w:ascii="Comic Sans MS" w:hAnsi="Comic Sans MS" w:cs="Lucida Grande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EB754B8" w14:textId="77777777" w:rsidR="00E37D89" w:rsidRDefault="00E37D89" w:rsidP="00E37D89">
                      <w:pPr>
                        <w:jc w:val="center"/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  <w:t>SS Classes @ 9:15 AM</w:t>
                      </w:r>
                    </w:p>
                    <w:p w14:paraId="0A39F82E" w14:textId="77777777" w:rsidR="00E37D89" w:rsidRDefault="00E37D89" w:rsidP="00E37D89">
                      <w:pPr>
                        <w:jc w:val="center"/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  <w:t>Praise Music @ 10:15 AM</w:t>
                      </w:r>
                    </w:p>
                    <w:p w14:paraId="6CF2AE63" w14:textId="77777777" w:rsidR="00E37D89" w:rsidRPr="006943EA" w:rsidRDefault="00E37D89" w:rsidP="00E37D89">
                      <w:pPr>
                        <w:jc w:val="center"/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ucida Grande"/>
                          <w:b/>
                          <w:bCs/>
                          <w:sz w:val="20"/>
                          <w:szCs w:val="20"/>
                        </w:rPr>
                        <w:t>Worship @ 10:30 AM</w:t>
                      </w:r>
                    </w:p>
                  </w:txbxContent>
                </v:textbox>
              </v:shape>
            </w:pict>
          </mc:Fallback>
        </mc:AlternateContent>
      </w:r>
      <w:r w:rsidR="000A5792">
        <w:rPr>
          <w:rFonts w:ascii="Lucida Grande" w:hAnsi="Lucida Grande" w:cs="Lucida Grand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7A768B" wp14:editId="3C3F606A">
                <wp:simplePos x="0" y="0"/>
                <wp:positionH relativeFrom="column">
                  <wp:posOffset>4704080</wp:posOffset>
                </wp:positionH>
                <wp:positionV relativeFrom="paragraph">
                  <wp:posOffset>2762885</wp:posOffset>
                </wp:positionV>
                <wp:extent cx="3829050" cy="0"/>
                <wp:effectExtent l="0" t="12700" r="19050" b="12700"/>
                <wp:wrapNone/>
                <wp:docPr id="184116621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D7840" id="Straight Connector 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4pt,217.55pt" to="671.9pt,21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" strokecolor="black [3213]" strokeweight="1.5pt">
                <v:stroke joinstyle="miter"/>
              </v:line>
            </w:pict>
          </mc:Fallback>
        </mc:AlternateContent>
      </w:r>
      <w:r w:rsidR="0007416D">
        <w:rPr>
          <w:rFonts w:ascii="Lucida Grande" w:hAnsi="Lucida Grande" w:cs="Lucida Grand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48170" wp14:editId="5E183866">
                <wp:simplePos x="0" y="0"/>
                <wp:positionH relativeFrom="column">
                  <wp:posOffset>4507230</wp:posOffset>
                </wp:positionH>
                <wp:positionV relativeFrom="paragraph">
                  <wp:posOffset>-620109</wp:posOffset>
                </wp:positionV>
                <wp:extent cx="4292115" cy="7277100"/>
                <wp:effectExtent l="0" t="0" r="13335" b="12700"/>
                <wp:wrapNone/>
                <wp:docPr id="26941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115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00CB2" w14:textId="77777777" w:rsidR="00453287" w:rsidRDefault="00453287" w:rsidP="00453287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Announcements</w:t>
                            </w:r>
                          </w:p>
                          <w:p w14:paraId="3733E307" w14:textId="77777777" w:rsidR="00453287" w:rsidRPr="007B2F51" w:rsidRDefault="00453287" w:rsidP="00453287">
                            <w:pPr>
                              <w:jc w:val="both"/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Menno FCA: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The 1</w:t>
                            </w:r>
                            <w:r w:rsidRPr="007B2F51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Meeting of the Fellowship of Christian Athletes will be Wed., September 3</w:t>
                            </w:r>
                            <w:r w:rsidRPr="007B2F51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@ 7:30 p.m. at the Menno Gym.  This is open to students in 8</w:t>
                            </w:r>
                            <w:r w:rsidRPr="001C7187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thru 12</w:t>
                            </w:r>
                            <w:r w:rsidRPr="001C7187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Grade.  Students from other schools are invited and welcome to attend!</w:t>
                            </w:r>
                          </w:p>
                          <w:p w14:paraId="5C995FA1" w14:textId="77777777" w:rsidR="00453287" w:rsidRDefault="00453287" w:rsidP="00453287">
                            <w:pPr>
                              <w:jc w:val="both"/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Meals-on-Wheels: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Our church will be delivering meals during the month of SEPTEMBER.  Please remember the days that you signed up to deliver these meals.  They should be picked up at M/OCC at 11:20 AM.  Thanks for blessing others.</w:t>
                            </w:r>
                          </w:p>
                          <w:p w14:paraId="02F68666" w14:textId="77777777" w:rsidR="00453287" w:rsidRPr="002F6B9F" w:rsidRDefault="00453287" w:rsidP="00453287">
                            <w:pPr>
                              <w:jc w:val="both"/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GO FISH in Concert: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The James Valley Christian School, Huron, SD, presents “GO FISH” in concert on Wed., Sept. 18</w:t>
                            </w:r>
                            <w:r w:rsidRPr="00FD6B73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@ 7 PM.  There is FREE Admission and all seating in General Seating.</w:t>
                            </w:r>
                          </w:p>
                          <w:p w14:paraId="468EA18A" w14:textId="77777777" w:rsidR="00453287" w:rsidRPr="008D4FEA" w:rsidRDefault="00453287" w:rsidP="00453287">
                            <w:pPr>
                              <w:jc w:val="both"/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Sunday School Kick-Off: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Please mark your calendars!  Sunday School Kick-Off will be on Sunday, September 7</w:t>
                            </w:r>
                            <w:r w:rsidRPr="007C437B"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8D80499" w14:textId="77777777" w:rsidR="00453287" w:rsidRDefault="00453287" w:rsidP="00453287">
                            <w:pPr>
                              <w:rPr>
                                <w:rFonts w:ascii="Imprint MT Shadow" w:eastAsia="Times New Roman" w:hAnsi="Imprint MT Shadow" w:cs="Times New Roman"/>
                                <w:color w:val="000000"/>
                                <w:kern w:val="0"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14:paraId="42354DC7" w14:textId="77777777" w:rsidR="00453287" w:rsidRPr="00F30044" w:rsidRDefault="00453287" w:rsidP="00453287">
                            <w:pPr>
                              <w:rPr>
                                <w:rFonts w:ascii="Imprint MT Shadow" w:eastAsia="Times New Roman" w:hAnsi="Imprint MT Shadow" w:cs="Times New Roman"/>
                                <w:color w:val="000000"/>
                                <w:kern w:val="0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 w:rsidRPr="00F509EB">
                              <w:rPr>
                                <w:rFonts w:ascii="Imprint MT Shadow" w:eastAsia="Times New Roman" w:hAnsi="Imprint MT Shadow" w:cs="Times New Roman"/>
                                <w:noProof/>
                                <w:color w:val="000000"/>
                                <w:kern w:val="0"/>
                                <w:sz w:val="10"/>
                                <w:szCs w:val="10"/>
                                <w14:ligatures w14:val="none"/>
                              </w:rPr>
                              <w:drawing>
                                <wp:inline distT="0" distB="0" distL="0" distR="0" wp14:anchorId="18E8AFC8" wp14:editId="31AC3C49">
                                  <wp:extent cx="1843773" cy="1162050"/>
                                  <wp:effectExtent l="0" t="0" r="0" b="0"/>
                                  <wp:docPr id="8024010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890885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2286" cy="1205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5B039" w14:textId="77777777" w:rsidR="00453287" w:rsidRPr="00023831" w:rsidRDefault="00453287" w:rsidP="00453287">
                            <w:pPr>
                              <w:jc w:val="center"/>
                              <w:rPr>
                                <w:rFonts w:ascii="Imprint MT Shadow" w:eastAsia="Times New Roman" w:hAnsi="Imprint MT Shadow" w:cs="Times New Roman"/>
                                <w:color w:val="000000"/>
                                <w:kern w:val="0"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14:paraId="197647E3" w14:textId="77777777" w:rsidR="00453287" w:rsidRDefault="00453287" w:rsidP="00453287">
                            <w:pPr>
                              <w:jc w:val="center"/>
                              <w:rPr>
                                <w:rFonts w:ascii="Imprint MT Shadow" w:eastAsia="Times New Roman" w:hAnsi="Imprint MT Shadow" w:cs="Times New Roman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51624">
                              <w:rPr>
                                <w:rFonts w:ascii="Imprint MT Shadow" w:eastAsia="Times New Roman" w:hAnsi="Imprint MT Shadow" w:cs="Times New Roman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PRAYER CONCERNS AND JOYS OF SALEM REFORMED CHURCH</w:t>
                            </w:r>
                          </w:p>
                          <w:p w14:paraId="69B08663" w14:textId="77777777" w:rsidR="00453287" w:rsidRPr="00165ADB" w:rsidRDefault="00453287" w:rsidP="00453287">
                            <w:pPr>
                              <w:jc w:val="both"/>
                              <w:rPr>
                                <w:rFonts w:ascii="Imprint MT Shadow" w:eastAsia="Times New Roman" w:hAnsi="Imprint MT Shadow" w:cs="Times New Roman"/>
                                <w:color w:val="000000"/>
                                <w:kern w:val="0"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14:paraId="34206346" w14:textId="77777777" w:rsidR="00453287" w:rsidRPr="000253DD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*Marlin Holzwarth,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(Kevin’s Dad) as he recovers from a recent knee replacement surgery.</w:t>
                            </w:r>
                          </w:p>
                          <w:p w14:paraId="598D5011" w14:textId="77777777" w:rsidR="00453287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*Darlene Goehring,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as she recovers from surgery this past Monday on her carotid artery.  </w:t>
                            </w:r>
                          </w:p>
                          <w:p w14:paraId="1D457BA3" w14:textId="77777777" w:rsidR="00453287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*Melanie Wilcoxon,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as she recovers from hip replacement surgery this past Wednesday. </w:t>
                            </w:r>
                          </w:p>
                          <w:p w14:paraId="0DA4DF6E" w14:textId="77777777" w:rsidR="00453287" w:rsidRPr="00C76FB7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*Robert Balogh,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as he recovers from a leg surgery this past Wednesday.</w:t>
                            </w:r>
                          </w:p>
                          <w:p w14:paraId="091C2FD1" w14:textId="77777777" w:rsidR="00453287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*Congratulations to Brockton Kocourek,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as he graduated from Basic Training with the Army National Guard, Fort Leonard Wood, Missouri.  </w:t>
                            </w:r>
                          </w:p>
                          <w:p w14:paraId="196328E3" w14:textId="77777777" w:rsidR="00453287" w:rsidRPr="005F0CA3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We also pray for </w:t>
                            </w:r>
                            <w:r w:rsidRPr="00342322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*Akira Borman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, </w:t>
                            </w:r>
                            <w:r w:rsidRPr="00342322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*Jon Walter,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02FF2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*Scott Ruml,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*Brenda Mehlhaf,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*Jan Nebelsick, *Roger DeRoucey, *Eloise Hora, *Tiffany Pommerville,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*Kobee Sherman,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as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these individuals are in various stages in their battle against cancer and/or other health struggles.  We praise the Lord for His Power that is mightily at work within each one, and giving them strength!   </w:t>
                            </w:r>
                          </w:p>
                          <w:p w14:paraId="0C245CA4" w14:textId="77777777" w:rsidR="00453287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*Travis Gramkow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 Navy - Virginia), 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Trevor Bertsch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(Deployed, Army National Guard)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*Parker Schultz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(U.S. Air Force – Nevada),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*Aaron Helgerson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 Navy - Rhode Island),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*Katie (Schultz)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Paulsen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 Air Force-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Germany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),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Tyler J. Brandt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Army-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Georgia),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*Logan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Schmidt</w:t>
                            </w:r>
                          </w:p>
                          <w:p w14:paraId="6A02C0B0" w14:textId="77777777" w:rsidR="00453287" w:rsidRPr="001F25B7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 Navy - Ft. Travis, CA),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Brockton Kocourek,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Derek Fischer, Dan Wonnenberg,  Chad Boettcher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(Army National Guard), 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*Carmen Taylor,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*Lee Heckenlaible,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Brett Andersen, Evan Wintersteen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(Air National Guard),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*Travis Brandt, *Jayme Schaaf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 Army)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, *Jake Haider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(U.S. Army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–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Washington, DC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), 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*Alex Olson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 (U.S. Navy),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 *Alex Ulmer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(U.S. Marines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)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  <w:r w:rsidRPr="00951624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- we pray for God's protection over all who serve in our Military!</w:t>
                            </w:r>
                          </w:p>
                          <w:p w14:paraId="06A71A39" w14:textId="77777777" w:rsidR="00453287" w:rsidRPr="0039315A" w:rsidRDefault="00453287" w:rsidP="004532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A5C0F7" w14:textId="77777777" w:rsidR="00453287" w:rsidRPr="00F04D19" w:rsidRDefault="00453287" w:rsidP="0045328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47C081C0" w14:textId="259A8F1F" w:rsidR="006146C9" w:rsidRPr="00E540C6" w:rsidRDefault="006146C9" w:rsidP="006146C9">
                            <w:pPr>
                              <w:rPr>
                                <w:rFonts w:ascii="Lucida Grande" w:eastAsia="Times New Roman" w:hAnsi="Lucida Grande" w:cs="Lucida Grande"/>
                                <w:i/>
                                <w:iCs/>
                                <w:color w:val="000000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8170" id="_x0000_s1027" type="#_x0000_t202" style="position:absolute;margin-left:354.9pt;margin-top:-48.85pt;width:337.95pt;height:5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" fillcolor="white [3201]" strokeweight=".5pt">
                <v:textbox>
                  <w:txbxContent>
                    <w:p w14:paraId="5F400CB2" w14:textId="77777777" w:rsidR="00453287" w:rsidRDefault="00453287" w:rsidP="00453287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Announcements</w:t>
                      </w:r>
                    </w:p>
                    <w:p w14:paraId="3733E307" w14:textId="77777777" w:rsidR="00453287" w:rsidRPr="007B2F51" w:rsidRDefault="00453287" w:rsidP="00453287">
                      <w:pPr>
                        <w:jc w:val="both"/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Menno FCA: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The 1</w:t>
                      </w:r>
                      <w:r w:rsidRPr="007B2F51">
                        <w:rPr>
                          <w:rFonts w:ascii="Lucida Grande" w:hAnsi="Lucida Grande" w:cs="Lucida Grande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Meeting of the Fellowship of Christian Athletes will be Wed., September 3</w:t>
                      </w:r>
                      <w:r w:rsidRPr="007B2F51">
                        <w:rPr>
                          <w:rFonts w:ascii="Lucida Grande" w:hAnsi="Lucida Grande" w:cs="Lucida Grande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@ 7:30 p.m. at the Menno Gym.  This is open to students in 8</w:t>
                      </w:r>
                      <w:r w:rsidRPr="001C7187">
                        <w:rPr>
                          <w:rFonts w:ascii="Lucida Grande" w:hAnsi="Lucida Grande" w:cs="Lucida Grande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thru 12</w:t>
                      </w:r>
                      <w:r w:rsidRPr="001C7187">
                        <w:rPr>
                          <w:rFonts w:ascii="Lucida Grande" w:hAnsi="Lucida Grande" w:cs="Lucida Grande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Grade.  Students from other schools are invited and welcome to attend!</w:t>
                      </w:r>
                    </w:p>
                    <w:p w14:paraId="5C995FA1" w14:textId="77777777" w:rsidR="00453287" w:rsidRDefault="00453287" w:rsidP="00453287">
                      <w:pPr>
                        <w:jc w:val="both"/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Meals-on-Wheels: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Our church will be delivering meals during the month of SEPTEMBER.  Please remember the days that you signed up to deliver these meals.  They should be picked up at M/OCC at 11:20 AM.  Thanks for blessing others.</w:t>
                      </w:r>
                    </w:p>
                    <w:p w14:paraId="02F68666" w14:textId="77777777" w:rsidR="00453287" w:rsidRPr="002F6B9F" w:rsidRDefault="00453287" w:rsidP="00453287">
                      <w:pPr>
                        <w:jc w:val="both"/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GO FISH in Concert: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The James Valley Christian School, Huron, SD, presents “GO FISH” in concert on Wed., Sept. 18</w:t>
                      </w:r>
                      <w:r w:rsidRPr="00FD6B73">
                        <w:rPr>
                          <w:rFonts w:ascii="Lucida Grande" w:hAnsi="Lucida Grande" w:cs="Lucida Grande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@ 7 PM.  There is FREE Admission and all seating in General Seating.</w:t>
                      </w:r>
                    </w:p>
                    <w:p w14:paraId="468EA18A" w14:textId="77777777" w:rsidR="00453287" w:rsidRPr="008D4FEA" w:rsidRDefault="00453287" w:rsidP="00453287">
                      <w:pPr>
                        <w:jc w:val="both"/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Sunday School Kick-Off: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Please mark your calendars!  Sunday School Kick-Off will be on Sunday, September 7</w:t>
                      </w:r>
                      <w:r w:rsidRPr="007C437B">
                        <w:rPr>
                          <w:rFonts w:ascii="Lucida Grande" w:hAnsi="Lucida Grande" w:cs="Lucida Grande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>!</w:t>
                      </w:r>
                    </w:p>
                    <w:p w14:paraId="68D80499" w14:textId="77777777" w:rsidR="00453287" w:rsidRDefault="00453287" w:rsidP="00453287">
                      <w:pPr>
                        <w:rPr>
                          <w:rFonts w:ascii="Imprint MT Shadow" w:eastAsia="Times New Roman" w:hAnsi="Imprint MT Shadow" w:cs="Times New Roman"/>
                          <w:color w:val="000000"/>
                          <w:kern w:val="0"/>
                          <w:sz w:val="10"/>
                          <w:szCs w:val="10"/>
                          <w14:ligatures w14:val="none"/>
                        </w:rPr>
                      </w:pPr>
                    </w:p>
                    <w:p w14:paraId="42354DC7" w14:textId="77777777" w:rsidR="00453287" w:rsidRPr="00F30044" w:rsidRDefault="00453287" w:rsidP="00453287">
                      <w:pPr>
                        <w:rPr>
                          <w:rFonts w:ascii="Imprint MT Shadow" w:eastAsia="Times New Roman" w:hAnsi="Imprint MT Shadow" w:cs="Times New Roman"/>
                          <w:color w:val="000000"/>
                          <w:kern w:val="0"/>
                          <w:sz w:val="10"/>
                          <w:szCs w:val="10"/>
                          <w14:ligatures w14:val="none"/>
                        </w:rPr>
                      </w:pPr>
                      <w:r w:rsidRPr="00F509EB">
                        <w:rPr>
                          <w:rFonts w:ascii="Imprint MT Shadow" w:eastAsia="Times New Roman" w:hAnsi="Imprint MT Shadow" w:cs="Times New Roman"/>
                          <w:noProof/>
                          <w:color w:val="000000"/>
                          <w:kern w:val="0"/>
                          <w:sz w:val="10"/>
                          <w:szCs w:val="10"/>
                          <w14:ligatures w14:val="none"/>
                        </w:rPr>
                        <w:drawing>
                          <wp:inline distT="0" distB="0" distL="0" distR="0" wp14:anchorId="18E8AFC8" wp14:editId="31AC3C49">
                            <wp:extent cx="1843773" cy="1162050"/>
                            <wp:effectExtent l="0" t="0" r="0" b="0"/>
                            <wp:docPr id="80240100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6890885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2286" cy="1205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5B039" w14:textId="77777777" w:rsidR="00453287" w:rsidRPr="00023831" w:rsidRDefault="00453287" w:rsidP="00453287">
                      <w:pPr>
                        <w:jc w:val="center"/>
                        <w:rPr>
                          <w:rFonts w:ascii="Imprint MT Shadow" w:eastAsia="Times New Roman" w:hAnsi="Imprint MT Shadow" w:cs="Times New Roman"/>
                          <w:color w:val="000000"/>
                          <w:kern w:val="0"/>
                          <w:sz w:val="10"/>
                          <w:szCs w:val="10"/>
                          <w14:ligatures w14:val="none"/>
                        </w:rPr>
                      </w:pPr>
                    </w:p>
                    <w:p w14:paraId="197647E3" w14:textId="77777777" w:rsidR="00453287" w:rsidRDefault="00453287" w:rsidP="00453287">
                      <w:pPr>
                        <w:jc w:val="center"/>
                        <w:rPr>
                          <w:rFonts w:ascii="Imprint MT Shadow" w:eastAsia="Times New Roman" w:hAnsi="Imprint MT Shadow" w:cs="Times New Roman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951624">
                        <w:rPr>
                          <w:rFonts w:ascii="Imprint MT Shadow" w:eastAsia="Times New Roman" w:hAnsi="Imprint MT Shadow" w:cs="Times New Roman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PRAYER CONCERNS AND JOYS OF SALEM REFORMED CHURCH</w:t>
                      </w:r>
                    </w:p>
                    <w:p w14:paraId="69B08663" w14:textId="77777777" w:rsidR="00453287" w:rsidRPr="00165ADB" w:rsidRDefault="00453287" w:rsidP="00453287">
                      <w:pPr>
                        <w:jc w:val="both"/>
                        <w:rPr>
                          <w:rFonts w:ascii="Imprint MT Shadow" w:eastAsia="Times New Roman" w:hAnsi="Imprint MT Shadow" w:cs="Times New Roman"/>
                          <w:color w:val="000000"/>
                          <w:kern w:val="0"/>
                          <w:sz w:val="10"/>
                          <w:szCs w:val="10"/>
                          <w14:ligatures w14:val="none"/>
                        </w:rPr>
                      </w:pPr>
                    </w:p>
                    <w:p w14:paraId="34206346" w14:textId="77777777" w:rsidR="00453287" w:rsidRPr="000253DD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*Marlin Holzwarth,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(Kevin’s Dad) as he recovers from a recent knee replacement surgery.</w:t>
                      </w:r>
                    </w:p>
                    <w:p w14:paraId="598D5011" w14:textId="77777777" w:rsidR="00453287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*Darlene Goehring,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as she recovers from surgery this past Monday on her carotid artery.  </w:t>
                      </w:r>
                    </w:p>
                    <w:p w14:paraId="1D457BA3" w14:textId="77777777" w:rsidR="00453287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*Melanie Wilcoxon,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as she recovers from hip replacement surgery this past Wednesday. </w:t>
                      </w:r>
                    </w:p>
                    <w:p w14:paraId="0DA4DF6E" w14:textId="77777777" w:rsidR="00453287" w:rsidRPr="00C76FB7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*Robert Balogh,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as he recovers from a leg surgery this past Wednesday.</w:t>
                      </w:r>
                    </w:p>
                    <w:p w14:paraId="091C2FD1" w14:textId="77777777" w:rsidR="00453287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*Congratulations to Brockton Kocourek,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as he graduated from Basic Training with the Army National Guard, Fort Leonard Wood, Missouri.  </w:t>
                      </w:r>
                    </w:p>
                    <w:p w14:paraId="196328E3" w14:textId="77777777" w:rsidR="00453287" w:rsidRPr="005F0CA3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We also pray for </w:t>
                      </w:r>
                      <w:r w:rsidRPr="00342322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*Akira Borman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, </w:t>
                      </w:r>
                      <w:r w:rsidRPr="00342322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*Jon Walter,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02FF2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*Scott Ruml,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*Brenda Mehlhaf,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*Jan Nebelsick, *Roger DeRoucey, *Eloise Hora, *Tiffany Pommerville,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*Kobee Sherman,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as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these individuals are in various stages in their battle against cancer and/or other health struggles.  We praise the Lord for His Power that is mightily at work within each one, and giving them strength!   </w:t>
                      </w:r>
                    </w:p>
                    <w:p w14:paraId="0C245CA4" w14:textId="77777777" w:rsidR="00453287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*Travis Gramkow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 Navy - Virginia), 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Trevor Bertsch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(Deployed, Army National Guard)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*Parker Schultz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(U.S. Air Force – Nevada),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*Aaron Helgerson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 Navy - Rhode Island),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*Katie (Schultz)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Paulsen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 Air Force-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Germany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),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Tyler J. Brandt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Army-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Georgia),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*Logan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Schmidt</w:t>
                      </w:r>
                    </w:p>
                    <w:p w14:paraId="6A02C0B0" w14:textId="77777777" w:rsidR="00453287" w:rsidRPr="001F25B7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 Navy - Ft. Travis, CA),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Brockton Kocourek,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Derek Fischer, Dan Wonnenberg,  Chad Boettcher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(Army National Guard), 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*Carmen Taylor,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*Lee Heckenlaible,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Brett Andersen, Evan Wintersteen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(Air National Guard),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*Travis Brandt, *Jayme Schaaf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 Army)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, *Jake Haider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(U.S. Army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–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Washington, DC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), 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*Alex Olson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 (U.S. Navy),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 *Alex Ulmer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(U.S. Marines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)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 </w:t>
                      </w:r>
                      <w:r w:rsidRPr="00951624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  <w:t>- we pray for God's protection over all who serve in our Military!</w:t>
                      </w:r>
                    </w:p>
                    <w:p w14:paraId="06A71A39" w14:textId="77777777" w:rsidR="00453287" w:rsidRPr="0039315A" w:rsidRDefault="00453287" w:rsidP="0045328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A5C0F7" w14:textId="77777777" w:rsidR="00453287" w:rsidRPr="00F04D19" w:rsidRDefault="00453287" w:rsidP="0045328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47C081C0" w14:textId="259A8F1F" w:rsidR="006146C9" w:rsidRPr="00E540C6" w:rsidRDefault="006146C9" w:rsidP="006146C9">
                      <w:pPr>
                        <w:rPr>
                          <w:rFonts w:ascii="Lucida Grande" w:eastAsia="Times New Roman" w:hAnsi="Lucida Grande" w:cs="Lucida Grande"/>
                          <w:i/>
                          <w:iCs/>
                          <w:color w:val="000000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DDF">
        <w:rPr>
          <w:rFonts w:ascii="Lucida Grande" w:hAnsi="Lucida Grande" w:cs="Lucida Grand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48170" wp14:editId="0D91708F">
                <wp:simplePos x="0" y="0"/>
                <wp:positionH relativeFrom="column">
                  <wp:posOffset>-478657</wp:posOffset>
                </wp:positionH>
                <wp:positionV relativeFrom="paragraph">
                  <wp:posOffset>-613410</wp:posOffset>
                </wp:positionV>
                <wp:extent cx="4292301" cy="7277100"/>
                <wp:effectExtent l="0" t="0" r="13335" b="12700"/>
                <wp:wrapNone/>
                <wp:docPr id="10641978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301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77073" w14:textId="77777777" w:rsidR="00F05FF7" w:rsidRDefault="00F05FF7" w:rsidP="00F05FF7">
                            <w:pPr>
                              <w:jc w:val="center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  <w:t>“Longing For Revival”</w:t>
                            </w:r>
                          </w:p>
                          <w:p w14:paraId="56419C68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E25100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TEXT: 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Matthew 14:22-36</w:t>
                            </w:r>
                          </w:p>
                          <w:p w14:paraId="2E1A1733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39F8DC11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Annual Gathering Theme: 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“Breakthrough  ___________ “  Ps. 85:6</w:t>
                            </w:r>
                          </w:p>
                          <w:p w14:paraId="1B1F382B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    Book:  </w:t>
                            </w:r>
                            <w:r w:rsidRPr="00774F60">
                              <w:rPr>
                                <w:rFonts w:ascii="Lucida Grande" w:eastAsia="Times New Roman" w:hAnsi="Lucida Grande" w:cs="Lucida Grande"/>
                                <w:i/>
                                <w:i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“Longing for Revival”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by James Choung/Ryan Pfeiffer</w:t>
                            </w:r>
                          </w:p>
                          <w:p w14:paraId="17BA81BF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691031BC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Revival Defined:  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A season of breakthroughs in  _________ , deed, and power that ushers in a new normal of kingdom experience and ________________ .  </w:t>
                            </w:r>
                          </w:p>
                          <w:p w14:paraId="2D50DFBA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12A3A1AA" w14:textId="77777777" w:rsidR="00F05FF7" w:rsidRDefault="00F05FF7" w:rsidP="00F05FF7">
                            <w:pPr>
                              <w:jc w:val="center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EB5467"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__________  DISCONTENT</w:t>
                            </w:r>
                          </w:p>
                          <w:p w14:paraId="2A7DA7FD" w14:textId="77777777" w:rsidR="00F05FF7" w:rsidRPr="002B5DC9" w:rsidRDefault="00F05FF7" w:rsidP="00F05FF7">
                            <w:pPr>
                              <w:jc w:val="center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14:paraId="31A2555A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This is the starting point for  ____________ !  When you are not satisfied with where you are spiritually in </w:t>
                            </w:r>
                            <w:proofErr w:type="spellStart"/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 __________ .</w:t>
                            </w:r>
                          </w:p>
                          <w:p w14:paraId="3BB11944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142308B1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1F11309D" w14:textId="77777777" w:rsidR="00F05FF7" w:rsidRDefault="00F05FF7" w:rsidP="00F05FF7">
                            <w:pPr>
                              <w:jc w:val="center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What (Who) is the Key to Revival?  __________  __________</w:t>
                            </w:r>
                          </w:p>
                          <w:p w14:paraId="7182C75B" w14:textId="77777777" w:rsidR="00F05FF7" w:rsidRDefault="00F05FF7" w:rsidP="00F05FF7">
                            <w:pPr>
                              <w:jc w:val="center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(Zech 4:6)</w:t>
                            </w:r>
                          </w:p>
                          <w:p w14:paraId="4126E379" w14:textId="77777777" w:rsidR="00F05FF7" w:rsidRPr="00995B1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  <w14:ligatures w14:val="none"/>
                              </w:rPr>
                              <w:t>NOTE:</w:t>
                            </w:r>
                            <w:r>
                              <w:rPr>
                                <w:rFonts w:ascii="Lucida Grande" w:eastAsia="Times New Roman" w:hAnsi="Lucida Grande" w:cs="Lucida Grande"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 Zerubbabel was a  ______________  of King Jehoiachin of Judah, and thus a descendant of  ____________ . </w:t>
                            </w:r>
                          </w:p>
                          <w:p w14:paraId="0BF164B7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eastAsia="Times New Roman" w:hAnsi="Lucida Grande" w:cs="Lucida Grande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46B16618" w14:textId="77777777" w:rsidR="00F05FF7" w:rsidRDefault="00F05FF7" w:rsidP="00F05FF7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A6879A" w14:textId="77777777" w:rsidR="00F05FF7" w:rsidRDefault="00F05FF7" w:rsidP="00F05FF7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STEP 1:  RECOGNIZE WHAT JESUS IS  ____________ !</w:t>
                            </w:r>
                          </w:p>
                          <w:p w14:paraId="75ACF376" w14:textId="77777777" w:rsidR="00F05FF7" w:rsidRDefault="00F05FF7" w:rsidP="00F05FF7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04F1E1" w14:textId="77777777" w:rsidR="00F05FF7" w:rsidRDefault="00F05FF7" w:rsidP="00F05FF7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Matt. 14:22-24</w:t>
                            </w:r>
                          </w:p>
                          <w:p w14:paraId="63BFE987" w14:textId="77777777" w:rsidR="00F05FF7" w:rsidRDefault="00F05FF7" w:rsidP="00F05FF7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6EC100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NOTE: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The storm was bigger than they were, and they were  __________ !  To recognize what Jesus is doing, you must fix your eyes on Jesus, then your  ____________  will be inspired!</w:t>
                            </w:r>
                          </w:p>
                          <w:p w14:paraId="37EEF87D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65BFA4EE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Jn. 14:9 –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“Anyone who has seen Me has seen the  _______ !”</w:t>
                            </w:r>
                          </w:p>
                          <w:p w14:paraId="04273048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Jn. 14:12 –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“. . . He will do even  __________  things than these, </w:t>
                            </w:r>
                          </w:p>
                          <w:p w14:paraId="6E73EA42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because I am going to the Father.”</w:t>
                            </w:r>
                          </w:p>
                          <w:p w14:paraId="6FEED757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8C81E11" w14:textId="77777777" w:rsidR="00F05FF7" w:rsidRPr="00B863E5" w:rsidRDefault="00F05FF7" w:rsidP="00F05FF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3E5"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Recognize What Jesus Did in  ________________</w:t>
                            </w:r>
                          </w:p>
                          <w:p w14:paraId="70363695" w14:textId="77777777" w:rsidR="00F05FF7" w:rsidRDefault="00F05FF7" w:rsidP="00F05FF7">
                            <w:pPr>
                              <w:pStyle w:val="ListParagraph"/>
                              <w:ind w:left="680"/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Matt. 14:25-29 </w:t>
                            </w:r>
                          </w:p>
                          <w:p w14:paraId="6AD8EC1C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E6E34A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NOTE:</w:t>
                            </w:r>
                            <w:r>
                              <w:rPr>
                                <w:rFonts w:ascii="Lucida Grande" w:hAnsi="Lucida Grande" w:cs="Lucida Grande"/>
                                <w:sz w:val="20"/>
                                <w:szCs w:val="20"/>
                              </w:rPr>
                              <w:t xml:space="preserve">  Peter is following the Pattern of Jesus, His Master &amp; Teacher. 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Jn. 5:19 –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“. . . the Son can do  ____________  by Himself; He can do only what He sees His Father doing, . . . .”</w:t>
                            </w:r>
                          </w:p>
                          <w:p w14:paraId="1AAA3DC4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0103E4E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Example: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Luke 10:1-24 –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“After this the Lord appointed  ____ others and sent them 2 x 2 ahead of Him . . . .”</w:t>
                            </w:r>
                          </w:p>
                          <w:p w14:paraId="5A32EF5B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Vs. 9 – 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“ ________  the sick who are there and tell them, ‘The kingdom of God is near you.’ </w:t>
                            </w:r>
                          </w:p>
                          <w:p w14:paraId="6F1558A9" w14:textId="77777777" w:rsidR="00F05FF7" w:rsidRDefault="00F05FF7" w:rsidP="00F05FF7">
                            <w:pPr>
                              <w:jc w:val="both"/>
                              <w:rPr>
                                <w:rFonts w:ascii="Lucida Grande" w:hAnsi="Lucida Grande" w:cs="Lucida Grand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0F74D19" w14:textId="77777777" w:rsidR="00F05FF7" w:rsidRPr="00336FFE" w:rsidRDefault="00F05FF7" w:rsidP="00F05FF7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  <w:t>The Holy Spirit is the Key!  John 16:5-7</w:t>
                            </w:r>
                          </w:p>
                          <w:p w14:paraId="6EA2628F" w14:textId="3034D575" w:rsidR="00930295" w:rsidRPr="00E002A9" w:rsidRDefault="00930295" w:rsidP="00F37120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8170" id="_x0000_s1028" type="#_x0000_t202" style="position:absolute;margin-left:-37.7pt;margin-top:-48.3pt;width:338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" fillcolor="white [3201]" strokeweight=".5pt">
                <v:textbox>
                  <w:txbxContent>
                    <w:p w14:paraId="18177073" w14:textId="77777777" w:rsidR="00F05FF7" w:rsidRDefault="00F05FF7" w:rsidP="00F05FF7">
                      <w:pPr>
                        <w:jc w:val="center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  <w14:ligatures w14:val="none"/>
                        </w:rPr>
                        <w:t>“Longing For Revival”</w:t>
                      </w:r>
                    </w:p>
                    <w:p w14:paraId="56419C68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E25100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TEXT:  </w:t>
                      </w: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Matthew 14:22-36</w:t>
                      </w:r>
                    </w:p>
                    <w:p w14:paraId="2E1A1733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39F8DC11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Annual Gathering Theme: 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“Breakthrough  ___________ “  Ps. 85:6</w:t>
                      </w:r>
                    </w:p>
                    <w:p w14:paraId="1B1F382B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    Book:  </w:t>
                      </w:r>
                      <w:r w:rsidRPr="00774F60">
                        <w:rPr>
                          <w:rFonts w:ascii="Lucida Grande" w:eastAsia="Times New Roman" w:hAnsi="Lucida Grande" w:cs="Lucida Grande"/>
                          <w:i/>
                          <w:i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“Longing for Revival”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by James Choung/Ryan Pfeiffer</w:t>
                      </w:r>
                    </w:p>
                    <w:p w14:paraId="17BA81BF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691031BC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Revival Defined:  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A season of breakthroughs in  _________ , deed, and power that ushers in a new normal of kingdom experience and ________________ .  </w:t>
                      </w:r>
                    </w:p>
                    <w:p w14:paraId="2D50DFBA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12A3A1AA" w14:textId="77777777" w:rsidR="00F05FF7" w:rsidRDefault="00F05FF7" w:rsidP="00F05FF7">
                      <w:pPr>
                        <w:jc w:val="center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EB5467"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__________  DISCONTENT</w:t>
                      </w:r>
                    </w:p>
                    <w:p w14:paraId="2A7DA7FD" w14:textId="77777777" w:rsidR="00F05FF7" w:rsidRPr="002B5DC9" w:rsidRDefault="00F05FF7" w:rsidP="00F05FF7">
                      <w:pPr>
                        <w:jc w:val="center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10"/>
                          <w:szCs w:val="10"/>
                          <w14:ligatures w14:val="none"/>
                        </w:rPr>
                      </w:pPr>
                    </w:p>
                    <w:p w14:paraId="31A2555A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This is the starting point for  ____________ !  When you are not satisfied with where you are spiritually in </w:t>
                      </w:r>
                      <w:proofErr w:type="spellStart"/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your</w:t>
                      </w:r>
                      <w:proofErr w:type="spellEnd"/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 __________ .</w:t>
                      </w:r>
                    </w:p>
                    <w:p w14:paraId="3BB11944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142308B1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1F11309D" w14:textId="77777777" w:rsidR="00F05FF7" w:rsidRDefault="00F05FF7" w:rsidP="00F05FF7">
                      <w:pPr>
                        <w:jc w:val="center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What (Who) is the Key to Revival?  __________  __________</w:t>
                      </w:r>
                    </w:p>
                    <w:p w14:paraId="7182C75B" w14:textId="77777777" w:rsidR="00F05FF7" w:rsidRDefault="00F05FF7" w:rsidP="00F05FF7">
                      <w:pPr>
                        <w:jc w:val="center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>(Zech 4:6)</w:t>
                      </w:r>
                    </w:p>
                    <w:p w14:paraId="4126E379" w14:textId="77777777" w:rsidR="00F05FF7" w:rsidRPr="00995B1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  <w14:ligatures w14:val="none"/>
                        </w:rPr>
                        <w:t>NOTE:</w:t>
                      </w:r>
                      <w:r>
                        <w:rPr>
                          <w:rFonts w:ascii="Lucida Grande" w:eastAsia="Times New Roman" w:hAnsi="Lucida Grande" w:cs="Lucida Grande"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 Zerubbabel was a  ______________  of King Jehoiachin of Judah, and thus a descendant of  ____________ . </w:t>
                      </w:r>
                    </w:p>
                    <w:p w14:paraId="0BF164B7" w14:textId="77777777" w:rsidR="00F05FF7" w:rsidRDefault="00F05FF7" w:rsidP="00F05FF7">
                      <w:pPr>
                        <w:jc w:val="both"/>
                        <w:rPr>
                          <w:rFonts w:ascii="Lucida Grande" w:eastAsia="Times New Roman" w:hAnsi="Lucida Grande" w:cs="Lucida Grande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46B16618" w14:textId="77777777" w:rsidR="00F05FF7" w:rsidRDefault="00F05FF7" w:rsidP="00F05FF7">
                      <w:pP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EA6879A" w14:textId="77777777" w:rsidR="00F05FF7" w:rsidRDefault="00F05FF7" w:rsidP="00F05FF7">
                      <w:pP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>STEP 1:  RECOGNIZE WHAT JESUS IS  ____________ !</w:t>
                      </w:r>
                    </w:p>
                    <w:p w14:paraId="75ACF376" w14:textId="77777777" w:rsidR="00F05FF7" w:rsidRDefault="00F05FF7" w:rsidP="00F05FF7">
                      <w:pP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04F1E1" w14:textId="77777777" w:rsidR="00F05FF7" w:rsidRDefault="00F05FF7" w:rsidP="00F05FF7">
                      <w:pP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>Matt. 14:22-24</w:t>
                      </w:r>
                    </w:p>
                    <w:p w14:paraId="63BFE987" w14:textId="77777777" w:rsidR="00F05FF7" w:rsidRDefault="00F05FF7" w:rsidP="00F05FF7">
                      <w:pP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6EC100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NOTE: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The storm was bigger than they were, and they were  __________ !  To recognize what Jesus is doing, you must fix your eyes on Jesus, then your  ____________  will be inspired!</w:t>
                      </w:r>
                    </w:p>
                    <w:p w14:paraId="37EEF87D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</w:pPr>
                    </w:p>
                    <w:p w14:paraId="65BFA4EE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 xml:space="preserve">Jn. 14:9 –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“Anyone who has seen Me has seen the  _______ !”</w:t>
                      </w:r>
                    </w:p>
                    <w:p w14:paraId="04273048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 xml:space="preserve">Jn. 14:12 –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“. . . He will do even  __________  things than these, </w:t>
                      </w:r>
                    </w:p>
                    <w:p w14:paraId="6E73EA42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  <w:t>because I am going to the Father.”</w:t>
                      </w:r>
                    </w:p>
                    <w:p w14:paraId="6FEED757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8C81E11" w14:textId="77777777" w:rsidR="00F05FF7" w:rsidRPr="00B863E5" w:rsidRDefault="00F05FF7" w:rsidP="00F05FF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  <w:r w:rsidRPr="00B863E5"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>Recognize What Jesus Did in  ________________</w:t>
                      </w:r>
                    </w:p>
                    <w:p w14:paraId="70363695" w14:textId="77777777" w:rsidR="00F05FF7" w:rsidRDefault="00F05FF7" w:rsidP="00F05FF7">
                      <w:pPr>
                        <w:pStyle w:val="ListParagraph"/>
                        <w:ind w:left="680"/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 xml:space="preserve">Matt. 14:25-29 </w:t>
                      </w:r>
                    </w:p>
                    <w:p w14:paraId="6AD8EC1C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EE6E34A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NOTE:</w:t>
                      </w:r>
                      <w:r>
                        <w:rPr>
                          <w:rFonts w:ascii="Lucida Grande" w:hAnsi="Lucida Grande" w:cs="Lucida Grande"/>
                          <w:sz w:val="20"/>
                          <w:szCs w:val="20"/>
                        </w:rPr>
                        <w:t xml:space="preserve">  Peter is following the Pattern of Jesus, His Master &amp; Teacher. 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 xml:space="preserve">Jn. 5:19 –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“. . . the Son can do  ____________  by Himself; He can do only what He sees His Father doing, . . . .”</w:t>
                      </w:r>
                    </w:p>
                    <w:p w14:paraId="1AAA3DC4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0103E4E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  <w:u w:val="single"/>
                        </w:rPr>
                        <w:t>Example: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 xml:space="preserve">  Luke 10:1-24 –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“After this the Lord appointed  ____ others and sent them 2 x 2 ahead of Him . . . .”</w:t>
                      </w:r>
                    </w:p>
                    <w:p w14:paraId="5A32EF5B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 xml:space="preserve">Vs. 9 – </w:t>
                      </w:r>
                      <w:r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“ ________  the sick who are there and tell them, ‘The kingdom of God is near you.’ </w:t>
                      </w:r>
                    </w:p>
                    <w:p w14:paraId="6F1558A9" w14:textId="77777777" w:rsidR="00F05FF7" w:rsidRDefault="00F05FF7" w:rsidP="00F05FF7">
                      <w:pPr>
                        <w:jc w:val="both"/>
                        <w:rPr>
                          <w:rFonts w:ascii="Lucida Grande" w:hAnsi="Lucida Grande" w:cs="Lucida Grand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0F74D19" w14:textId="77777777" w:rsidR="00F05FF7" w:rsidRPr="00336FFE" w:rsidRDefault="00F05FF7" w:rsidP="00F05FF7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  <w:t>The Holy Spirit is the Key!  John 16:5-7</w:t>
                      </w:r>
                    </w:p>
                    <w:p w14:paraId="6EA2628F" w14:textId="3034D575" w:rsidR="00930295" w:rsidRPr="00E002A9" w:rsidRDefault="00930295" w:rsidP="00F37120">
                      <w:pPr>
                        <w:rPr>
                          <w:rFonts w:ascii="Lucida Grande" w:hAnsi="Lucida Grande" w:cs="Lucida Grande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93D">
        <w:t xml:space="preserve"> </w:t>
      </w:r>
    </w:p>
    <w:sectPr w:rsidR="00E05777" w:rsidSect="005A3791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rint MT Shadow">
    <w:panose1 w:val="040206050603030302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944A2"/>
    <w:multiLevelType w:val="hybridMultilevel"/>
    <w:tmpl w:val="11425910"/>
    <w:lvl w:ilvl="0" w:tplc="CF103E1C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6B46146"/>
    <w:multiLevelType w:val="hybridMultilevel"/>
    <w:tmpl w:val="C07627D6"/>
    <w:lvl w:ilvl="0" w:tplc="A4BE9550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" w15:restartNumberingAfterBreak="0">
    <w:nsid w:val="07FF7C38"/>
    <w:multiLevelType w:val="hybridMultilevel"/>
    <w:tmpl w:val="003A1A66"/>
    <w:lvl w:ilvl="0" w:tplc="173EEB14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0A9D6C85"/>
    <w:multiLevelType w:val="hybridMultilevel"/>
    <w:tmpl w:val="F5323B8A"/>
    <w:lvl w:ilvl="0" w:tplc="A5740396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4" w15:restartNumberingAfterBreak="0">
    <w:nsid w:val="198C49C3"/>
    <w:multiLevelType w:val="hybridMultilevel"/>
    <w:tmpl w:val="C76ACAC4"/>
    <w:lvl w:ilvl="0" w:tplc="BFBE7304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26721DFE"/>
    <w:multiLevelType w:val="hybridMultilevel"/>
    <w:tmpl w:val="98742D26"/>
    <w:lvl w:ilvl="0" w:tplc="4694314C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26AC5B06"/>
    <w:multiLevelType w:val="hybridMultilevel"/>
    <w:tmpl w:val="A7481AC4"/>
    <w:lvl w:ilvl="0" w:tplc="9760E96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 w15:restartNumberingAfterBreak="0">
    <w:nsid w:val="36C60FD2"/>
    <w:multiLevelType w:val="hybridMultilevel"/>
    <w:tmpl w:val="82D6C8BC"/>
    <w:lvl w:ilvl="0" w:tplc="7F2AE93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3AAF168A"/>
    <w:multiLevelType w:val="hybridMultilevel"/>
    <w:tmpl w:val="BC28E9C0"/>
    <w:lvl w:ilvl="0" w:tplc="EC54F9DA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 w15:restartNumberingAfterBreak="0">
    <w:nsid w:val="4519099D"/>
    <w:multiLevelType w:val="hybridMultilevel"/>
    <w:tmpl w:val="EE107A2E"/>
    <w:lvl w:ilvl="0" w:tplc="68DC30D0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45645D47"/>
    <w:multiLevelType w:val="hybridMultilevel"/>
    <w:tmpl w:val="E648FE32"/>
    <w:lvl w:ilvl="0" w:tplc="86E0CB68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1" w15:restartNumberingAfterBreak="0">
    <w:nsid w:val="48D316AF"/>
    <w:multiLevelType w:val="hybridMultilevel"/>
    <w:tmpl w:val="724E7B38"/>
    <w:lvl w:ilvl="0" w:tplc="059ECD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0F5353"/>
    <w:multiLevelType w:val="hybridMultilevel"/>
    <w:tmpl w:val="292A942E"/>
    <w:lvl w:ilvl="0" w:tplc="7CEE422E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 w15:restartNumberingAfterBreak="0">
    <w:nsid w:val="5F47649E"/>
    <w:multiLevelType w:val="hybridMultilevel"/>
    <w:tmpl w:val="BDC0FB78"/>
    <w:lvl w:ilvl="0" w:tplc="3DF2BC78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69F76939"/>
    <w:multiLevelType w:val="hybridMultilevel"/>
    <w:tmpl w:val="D422CC84"/>
    <w:lvl w:ilvl="0" w:tplc="4A1ED10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 w15:restartNumberingAfterBreak="0">
    <w:nsid w:val="710A58C2"/>
    <w:multiLevelType w:val="hybridMultilevel"/>
    <w:tmpl w:val="AF888D92"/>
    <w:lvl w:ilvl="0" w:tplc="AE441804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6" w15:restartNumberingAfterBreak="0">
    <w:nsid w:val="7B5831CD"/>
    <w:multiLevelType w:val="hybridMultilevel"/>
    <w:tmpl w:val="8348C942"/>
    <w:lvl w:ilvl="0" w:tplc="772A0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BE2569B"/>
    <w:multiLevelType w:val="hybridMultilevel"/>
    <w:tmpl w:val="6DD2A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228D2"/>
    <w:multiLevelType w:val="hybridMultilevel"/>
    <w:tmpl w:val="B4ACBCC4"/>
    <w:lvl w:ilvl="0" w:tplc="F3628BD4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num w:numId="1" w16cid:durableId="1859154966">
    <w:abstractNumId w:val="9"/>
  </w:num>
  <w:num w:numId="2" w16cid:durableId="300619692">
    <w:abstractNumId w:val="0"/>
  </w:num>
  <w:num w:numId="3" w16cid:durableId="481048033">
    <w:abstractNumId w:val="14"/>
  </w:num>
  <w:num w:numId="4" w16cid:durableId="1664967736">
    <w:abstractNumId w:val="11"/>
  </w:num>
  <w:num w:numId="5" w16cid:durableId="1346664316">
    <w:abstractNumId w:val="5"/>
  </w:num>
  <w:num w:numId="6" w16cid:durableId="2062904682">
    <w:abstractNumId w:val="6"/>
  </w:num>
  <w:num w:numId="7" w16cid:durableId="751708129">
    <w:abstractNumId w:val="13"/>
  </w:num>
  <w:num w:numId="8" w16cid:durableId="1590116608">
    <w:abstractNumId w:val="4"/>
  </w:num>
  <w:num w:numId="9" w16cid:durableId="1518693234">
    <w:abstractNumId w:val="7"/>
  </w:num>
  <w:num w:numId="10" w16cid:durableId="1266038815">
    <w:abstractNumId w:val="10"/>
  </w:num>
  <w:num w:numId="11" w16cid:durableId="2058119279">
    <w:abstractNumId w:val="12"/>
  </w:num>
  <w:num w:numId="12" w16cid:durableId="764573615">
    <w:abstractNumId w:val="15"/>
  </w:num>
  <w:num w:numId="13" w16cid:durableId="616761757">
    <w:abstractNumId w:val="2"/>
  </w:num>
  <w:num w:numId="14" w16cid:durableId="1460492848">
    <w:abstractNumId w:val="16"/>
  </w:num>
  <w:num w:numId="15" w16cid:durableId="1496993511">
    <w:abstractNumId w:val="17"/>
  </w:num>
  <w:num w:numId="16" w16cid:durableId="581453844">
    <w:abstractNumId w:val="18"/>
  </w:num>
  <w:num w:numId="17" w16cid:durableId="1842114682">
    <w:abstractNumId w:val="1"/>
  </w:num>
  <w:num w:numId="18" w16cid:durableId="460079123">
    <w:abstractNumId w:val="3"/>
  </w:num>
  <w:num w:numId="19" w16cid:durableId="19133436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C9"/>
    <w:rsid w:val="00003F07"/>
    <w:rsid w:val="00005AA8"/>
    <w:rsid w:val="00006895"/>
    <w:rsid w:val="00007FBF"/>
    <w:rsid w:val="00010DDF"/>
    <w:rsid w:val="00016D92"/>
    <w:rsid w:val="000236E3"/>
    <w:rsid w:val="00023FC9"/>
    <w:rsid w:val="000241AB"/>
    <w:rsid w:val="00024555"/>
    <w:rsid w:val="00037E2E"/>
    <w:rsid w:val="00040593"/>
    <w:rsid w:val="000454EE"/>
    <w:rsid w:val="00045C68"/>
    <w:rsid w:val="00050B2B"/>
    <w:rsid w:val="000611B4"/>
    <w:rsid w:val="00062BB1"/>
    <w:rsid w:val="0007416D"/>
    <w:rsid w:val="00076B67"/>
    <w:rsid w:val="000866A5"/>
    <w:rsid w:val="000A5792"/>
    <w:rsid w:val="000C7CAB"/>
    <w:rsid w:val="000D4349"/>
    <w:rsid w:val="000D7F83"/>
    <w:rsid w:val="000E2D4D"/>
    <w:rsid w:val="000E62E6"/>
    <w:rsid w:val="000F03B9"/>
    <w:rsid w:val="00103056"/>
    <w:rsid w:val="001034F0"/>
    <w:rsid w:val="00127212"/>
    <w:rsid w:val="00131AB0"/>
    <w:rsid w:val="00142FD8"/>
    <w:rsid w:val="00151B04"/>
    <w:rsid w:val="00171432"/>
    <w:rsid w:val="00174D65"/>
    <w:rsid w:val="0018489B"/>
    <w:rsid w:val="00185C46"/>
    <w:rsid w:val="001866C4"/>
    <w:rsid w:val="00196FB3"/>
    <w:rsid w:val="001A3903"/>
    <w:rsid w:val="001A4D57"/>
    <w:rsid w:val="001A773E"/>
    <w:rsid w:val="001B209F"/>
    <w:rsid w:val="001B6C2B"/>
    <w:rsid w:val="001C67CF"/>
    <w:rsid w:val="001E16C8"/>
    <w:rsid w:val="001E5028"/>
    <w:rsid w:val="001F054C"/>
    <w:rsid w:val="00220263"/>
    <w:rsid w:val="00235B02"/>
    <w:rsid w:val="002415B7"/>
    <w:rsid w:val="00242FB6"/>
    <w:rsid w:val="00244B2C"/>
    <w:rsid w:val="0024669B"/>
    <w:rsid w:val="00246B6D"/>
    <w:rsid w:val="00252786"/>
    <w:rsid w:val="00260132"/>
    <w:rsid w:val="00270366"/>
    <w:rsid w:val="00271040"/>
    <w:rsid w:val="002E3C8D"/>
    <w:rsid w:val="00304AD1"/>
    <w:rsid w:val="00315F20"/>
    <w:rsid w:val="00324FDC"/>
    <w:rsid w:val="0032563E"/>
    <w:rsid w:val="00325943"/>
    <w:rsid w:val="00327B4C"/>
    <w:rsid w:val="00335891"/>
    <w:rsid w:val="00340877"/>
    <w:rsid w:val="0034141D"/>
    <w:rsid w:val="0034315D"/>
    <w:rsid w:val="00343C0A"/>
    <w:rsid w:val="00346282"/>
    <w:rsid w:val="0035534A"/>
    <w:rsid w:val="00361D8C"/>
    <w:rsid w:val="00362689"/>
    <w:rsid w:val="003661D6"/>
    <w:rsid w:val="0037172A"/>
    <w:rsid w:val="00373612"/>
    <w:rsid w:val="00373DFC"/>
    <w:rsid w:val="00385C95"/>
    <w:rsid w:val="00386BC2"/>
    <w:rsid w:val="00395855"/>
    <w:rsid w:val="003C02D4"/>
    <w:rsid w:val="003C782A"/>
    <w:rsid w:val="003D4480"/>
    <w:rsid w:val="003E01BA"/>
    <w:rsid w:val="003E4F17"/>
    <w:rsid w:val="003F16C3"/>
    <w:rsid w:val="00402D24"/>
    <w:rsid w:val="0042143E"/>
    <w:rsid w:val="00440BAA"/>
    <w:rsid w:val="00445E6C"/>
    <w:rsid w:val="00453287"/>
    <w:rsid w:val="0047775D"/>
    <w:rsid w:val="00480835"/>
    <w:rsid w:val="00495651"/>
    <w:rsid w:val="00496AB8"/>
    <w:rsid w:val="004A5C93"/>
    <w:rsid w:val="004B4382"/>
    <w:rsid w:val="004B5574"/>
    <w:rsid w:val="004B56A2"/>
    <w:rsid w:val="004C0D0D"/>
    <w:rsid w:val="004C3CC1"/>
    <w:rsid w:val="004C49FA"/>
    <w:rsid w:val="004D1C09"/>
    <w:rsid w:val="004D3A89"/>
    <w:rsid w:val="004D435C"/>
    <w:rsid w:val="004D6D88"/>
    <w:rsid w:val="00505026"/>
    <w:rsid w:val="00511BE7"/>
    <w:rsid w:val="00515E56"/>
    <w:rsid w:val="005243F7"/>
    <w:rsid w:val="00527E2E"/>
    <w:rsid w:val="00531BED"/>
    <w:rsid w:val="00542C7B"/>
    <w:rsid w:val="0054436F"/>
    <w:rsid w:val="00550CC9"/>
    <w:rsid w:val="005641DE"/>
    <w:rsid w:val="005918DD"/>
    <w:rsid w:val="00592978"/>
    <w:rsid w:val="00596CDC"/>
    <w:rsid w:val="005A1A10"/>
    <w:rsid w:val="005A3791"/>
    <w:rsid w:val="005A6F87"/>
    <w:rsid w:val="005B2B80"/>
    <w:rsid w:val="005B5446"/>
    <w:rsid w:val="005B6AF3"/>
    <w:rsid w:val="005E17C0"/>
    <w:rsid w:val="006146C9"/>
    <w:rsid w:val="00621F1B"/>
    <w:rsid w:val="0062566C"/>
    <w:rsid w:val="00630984"/>
    <w:rsid w:val="006311CD"/>
    <w:rsid w:val="00640A06"/>
    <w:rsid w:val="00661F8F"/>
    <w:rsid w:val="00672550"/>
    <w:rsid w:val="00680568"/>
    <w:rsid w:val="00687CD8"/>
    <w:rsid w:val="006917D3"/>
    <w:rsid w:val="006A46D7"/>
    <w:rsid w:val="006B4D5C"/>
    <w:rsid w:val="006D4B68"/>
    <w:rsid w:val="006E3CBC"/>
    <w:rsid w:val="006E4E79"/>
    <w:rsid w:val="006F5002"/>
    <w:rsid w:val="00707270"/>
    <w:rsid w:val="00715913"/>
    <w:rsid w:val="0072616C"/>
    <w:rsid w:val="00726540"/>
    <w:rsid w:val="00732230"/>
    <w:rsid w:val="00736003"/>
    <w:rsid w:val="00745BB9"/>
    <w:rsid w:val="00746B68"/>
    <w:rsid w:val="0075169B"/>
    <w:rsid w:val="007575AC"/>
    <w:rsid w:val="00757807"/>
    <w:rsid w:val="00762F00"/>
    <w:rsid w:val="00762F92"/>
    <w:rsid w:val="007640B8"/>
    <w:rsid w:val="007659A4"/>
    <w:rsid w:val="00782111"/>
    <w:rsid w:val="00783474"/>
    <w:rsid w:val="00790E86"/>
    <w:rsid w:val="007A1050"/>
    <w:rsid w:val="007A320D"/>
    <w:rsid w:val="007B327C"/>
    <w:rsid w:val="007B67C5"/>
    <w:rsid w:val="007D093C"/>
    <w:rsid w:val="007D5975"/>
    <w:rsid w:val="007F08E1"/>
    <w:rsid w:val="007F592A"/>
    <w:rsid w:val="00804D86"/>
    <w:rsid w:val="00811FBF"/>
    <w:rsid w:val="00812B67"/>
    <w:rsid w:val="00816815"/>
    <w:rsid w:val="00824AA0"/>
    <w:rsid w:val="008300A5"/>
    <w:rsid w:val="00833788"/>
    <w:rsid w:val="00836358"/>
    <w:rsid w:val="0083691D"/>
    <w:rsid w:val="0083694B"/>
    <w:rsid w:val="00844ED0"/>
    <w:rsid w:val="00857489"/>
    <w:rsid w:val="00862587"/>
    <w:rsid w:val="0088190D"/>
    <w:rsid w:val="00883000"/>
    <w:rsid w:val="00892E7A"/>
    <w:rsid w:val="008972F7"/>
    <w:rsid w:val="008A48B8"/>
    <w:rsid w:val="008A5B54"/>
    <w:rsid w:val="008A5E93"/>
    <w:rsid w:val="008A72B0"/>
    <w:rsid w:val="008A761C"/>
    <w:rsid w:val="008B3EE7"/>
    <w:rsid w:val="008B4F41"/>
    <w:rsid w:val="008C533E"/>
    <w:rsid w:val="008C6C58"/>
    <w:rsid w:val="008D39C7"/>
    <w:rsid w:val="008D6817"/>
    <w:rsid w:val="008E52EC"/>
    <w:rsid w:val="00914CD9"/>
    <w:rsid w:val="00922349"/>
    <w:rsid w:val="00923345"/>
    <w:rsid w:val="00930295"/>
    <w:rsid w:val="00930A1C"/>
    <w:rsid w:val="00931AE9"/>
    <w:rsid w:val="0094754C"/>
    <w:rsid w:val="009714B9"/>
    <w:rsid w:val="00991368"/>
    <w:rsid w:val="0099528C"/>
    <w:rsid w:val="00997A19"/>
    <w:rsid w:val="00997A66"/>
    <w:rsid w:val="009A4E54"/>
    <w:rsid w:val="009A73FC"/>
    <w:rsid w:val="009B1224"/>
    <w:rsid w:val="009B5A99"/>
    <w:rsid w:val="009B5C38"/>
    <w:rsid w:val="009C295F"/>
    <w:rsid w:val="009D1CC9"/>
    <w:rsid w:val="009E7135"/>
    <w:rsid w:val="009E767A"/>
    <w:rsid w:val="009F0164"/>
    <w:rsid w:val="009F5801"/>
    <w:rsid w:val="009F7561"/>
    <w:rsid w:val="00A07747"/>
    <w:rsid w:val="00A1242D"/>
    <w:rsid w:val="00A16400"/>
    <w:rsid w:val="00A26608"/>
    <w:rsid w:val="00A272A2"/>
    <w:rsid w:val="00A35EEB"/>
    <w:rsid w:val="00A45508"/>
    <w:rsid w:val="00A76B22"/>
    <w:rsid w:val="00AA313A"/>
    <w:rsid w:val="00AB48BE"/>
    <w:rsid w:val="00AB7DF4"/>
    <w:rsid w:val="00AC193D"/>
    <w:rsid w:val="00AC364B"/>
    <w:rsid w:val="00AD4EC8"/>
    <w:rsid w:val="00AD7AC6"/>
    <w:rsid w:val="00AE2425"/>
    <w:rsid w:val="00AF633C"/>
    <w:rsid w:val="00B066D5"/>
    <w:rsid w:val="00B07F6D"/>
    <w:rsid w:val="00B14AA8"/>
    <w:rsid w:val="00B17B6D"/>
    <w:rsid w:val="00B268AC"/>
    <w:rsid w:val="00B27F3A"/>
    <w:rsid w:val="00B62DDF"/>
    <w:rsid w:val="00B67CE0"/>
    <w:rsid w:val="00B70ACA"/>
    <w:rsid w:val="00B759B3"/>
    <w:rsid w:val="00BA7E20"/>
    <w:rsid w:val="00BB2071"/>
    <w:rsid w:val="00C0621F"/>
    <w:rsid w:val="00C148F3"/>
    <w:rsid w:val="00C33077"/>
    <w:rsid w:val="00C35B75"/>
    <w:rsid w:val="00C36A57"/>
    <w:rsid w:val="00C5079E"/>
    <w:rsid w:val="00C521AC"/>
    <w:rsid w:val="00C8141C"/>
    <w:rsid w:val="00C93AE6"/>
    <w:rsid w:val="00C95853"/>
    <w:rsid w:val="00CA3DDF"/>
    <w:rsid w:val="00CD7F1B"/>
    <w:rsid w:val="00CE1A7E"/>
    <w:rsid w:val="00CE3FFE"/>
    <w:rsid w:val="00CE662D"/>
    <w:rsid w:val="00D06517"/>
    <w:rsid w:val="00D176A2"/>
    <w:rsid w:val="00D20B0E"/>
    <w:rsid w:val="00D3410C"/>
    <w:rsid w:val="00D367FF"/>
    <w:rsid w:val="00D44E46"/>
    <w:rsid w:val="00D45223"/>
    <w:rsid w:val="00D530AC"/>
    <w:rsid w:val="00D549C4"/>
    <w:rsid w:val="00D57016"/>
    <w:rsid w:val="00D57F8D"/>
    <w:rsid w:val="00D81497"/>
    <w:rsid w:val="00D8370B"/>
    <w:rsid w:val="00D911C7"/>
    <w:rsid w:val="00D91AF2"/>
    <w:rsid w:val="00DA194C"/>
    <w:rsid w:val="00DB1690"/>
    <w:rsid w:val="00DC2DD3"/>
    <w:rsid w:val="00DC38E5"/>
    <w:rsid w:val="00DC78D6"/>
    <w:rsid w:val="00DD255C"/>
    <w:rsid w:val="00DD4293"/>
    <w:rsid w:val="00DD4B66"/>
    <w:rsid w:val="00DF04B9"/>
    <w:rsid w:val="00E002A9"/>
    <w:rsid w:val="00E05777"/>
    <w:rsid w:val="00E11102"/>
    <w:rsid w:val="00E15BE9"/>
    <w:rsid w:val="00E15E53"/>
    <w:rsid w:val="00E200D4"/>
    <w:rsid w:val="00E27285"/>
    <w:rsid w:val="00E31737"/>
    <w:rsid w:val="00E343AD"/>
    <w:rsid w:val="00E351CD"/>
    <w:rsid w:val="00E37D89"/>
    <w:rsid w:val="00E404D5"/>
    <w:rsid w:val="00E41738"/>
    <w:rsid w:val="00E5003B"/>
    <w:rsid w:val="00E540C6"/>
    <w:rsid w:val="00E545DA"/>
    <w:rsid w:val="00E57603"/>
    <w:rsid w:val="00E61B70"/>
    <w:rsid w:val="00E64751"/>
    <w:rsid w:val="00E73254"/>
    <w:rsid w:val="00E86EC6"/>
    <w:rsid w:val="00E9382E"/>
    <w:rsid w:val="00E945CF"/>
    <w:rsid w:val="00EA4C1F"/>
    <w:rsid w:val="00EB6B7A"/>
    <w:rsid w:val="00EC15B5"/>
    <w:rsid w:val="00EC6465"/>
    <w:rsid w:val="00ED074B"/>
    <w:rsid w:val="00ED3088"/>
    <w:rsid w:val="00EE43EF"/>
    <w:rsid w:val="00EE75D0"/>
    <w:rsid w:val="00EF3A6D"/>
    <w:rsid w:val="00F05FF7"/>
    <w:rsid w:val="00F15924"/>
    <w:rsid w:val="00F17770"/>
    <w:rsid w:val="00F2294F"/>
    <w:rsid w:val="00F23BD4"/>
    <w:rsid w:val="00F30196"/>
    <w:rsid w:val="00F30549"/>
    <w:rsid w:val="00F346F6"/>
    <w:rsid w:val="00F37120"/>
    <w:rsid w:val="00F45565"/>
    <w:rsid w:val="00F56F70"/>
    <w:rsid w:val="00F66DF1"/>
    <w:rsid w:val="00F74CEB"/>
    <w:rsid w:val="00F80346"/>
    <w:rsid w:val="00F8081D"/>
    <w:rsid w:val="00F9736D"/>
    <w:rsid w:val="00FA1B8B"/>
    <w:rsid w:val="00FA337B"/>
    <w:rsid w:val="00FA3C9B"/>
    <w:rsid w:val="00FA6948"/>
    <w:rsid w:val="00FB02DD"/>
    <w:rsid w:val="00FB35D9"/>
    <w:rsid w:val="00FB681F"/>
    <w:rsid w:val="00FB7B1A"/>
    <w:rsid w:val="00FC6E85"/>
    <w:rsid w:val="00FC7CD6"/>
    <w:rsid w:val="00FD18EB"/>
    <w:rsid w:val="00FD54DF"/>
    <w:rsid w:val="00FD7741"/>
    <w:rsid w:val="00FE267E"/>
    <w:rsid w:val="00FF34F6"/>
    <w:rsid w:val="00FF4C88"/>
    <w:rsid w:val="00FF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23145"/>
  <w15:chartTrackingRefBased/>
  <w15:docId w15:val="{28171F24-8DA2-814D-90CC-BD29D566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315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7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293</cp:revision>
  <dcterms:created xsi:type="dcterms:W3CDTF">2023-08-26T14:24:00Z</dcterms:created>
  <dcterms:modified xsi:type="dcterms:W3CDTF">2025-08-16T15:11:00Z</dcterms:modified>
</cp:coreProperties>
</file>