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A6326" w14:textId="7523D427" w:rsidR="00E05777" w:rsidRDefault="000A5792"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7A768B" wp14:editId="38902BCD">
                <wp:simplePos x="0" y="0"/>
                <wp:positionH relativeFrom="column">
                  <wp:posOffset>4704080</wp:posOffset>
                </wp:positionH>
                <wp:positionV relativeFrom="paragraph">
                  <wp:posOffset>2737485</wp:posOffset>
                </wp:positionV>
                <wp:extent cx="3829050" cy="0"/>
                <wp:effectExtent l="0" t="12700" r="19050" b="12700"/>
                <wp:wrapNone/>
                <wp:docPr id="184116621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A64456" id="Straight Connector 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4pt,215.55pt" to="671.9pt,21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" strokecolor="black [3213]" strokeweight="1.5pt">
                <v:stroke joinstyle="miter"/>
              </v:line>
            </w:pict>
          </mc:Fallback>
        </mc:AlternateContent>
      </w:r>
      <w:r w:rsidR="0007416D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48170" wp14:editId="7A8ECFB4">
                <wp:simplePos x="0" y="0"/>
                <wp:positionH relativeFrom="column">
                  <wp:posOffset>4507230</wp:posOffset>
                </wp:positionH>
                <wp:positionV relativeFrom="paragraph">
                  <wp:posOffset>-620109</wp:posOffset>
                </wp:positionV>
                <wp:extent cx="4292115" cy="7277100"/>
                <wp:effectExtent l="0" t="0" r="13335" b="12700"/>
                <wp:wrapNone/>
                <wp:docPr id="269410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115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4818D3" w14:textId="77777777" w:rsidR="00242FB6" w:rsidRDefault="00242FB6" w:rsidP="00242FB6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Announcements</w:t>
                            </w:r>
                          </w:p>
                          <w:p w14:paraId="65ED2CF8" w14:textId="77777777" w:rsidR="00242FB6" w:rsidRDefault="00242FB6" w:rsidP="00242FB6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Coffee Hour: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We are looking for 7 volunteers to bring two dozen goodies for Coffee Hour on Sunday, August 10</w:t>
                            </w:r>
                            <w:r w:rsidRPr="00FA10A8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.  Please sign the sheet in the Narthex if you are able to help.  Thanks!</w:t>
                            </w:r>
                          </w:p>
                          <w:p w14:paraId="56E30986" w14:textId="77777777" w:rsidR="00242FB6" w:rsidRPr="00DE0B1B" w:rsidRDefault="00242FB6" w:rsidP="00242FB6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CCCC Annual Gathering: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Pastor Mike &amp; Ann, Greg &amp; Melanie Wilcoxon, and Johnny &amp; Lori Woehl will be attending the 4C’s Annual Gathering in Orlando, FL, the week of August 4</w:t>
                            </w:r>
                            <w:r w:rsidRPr="00120123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.  Please be lifting these meetings up in prayer.  </w:t>
                            </w:r>
                          </w:p>
                          <w:p w14:paraId="5EF134F1" w14:textId="77777777" w:rsidR="00242FB6" w:rsidRDefault="00242FB6" w:rsidP="00242FB6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Ark Encounter Bus Tour: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We are taking names of people, from our congregation, who would have interest in a bus tour going to the Ark &amp; Creation Museums in July/August of 2026.  More details are coming soon! Please sign the sheet in the Narthex if you are interested.</w:t>
                            </w:r>
                          </w:p>
                          <w:p w14:paraId="6688E487" w14:textId="77777777" w:rsidR="00242FB6" w:rsidRDefault="00242FB6" w:rsidP="00242FB6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 w:rsidRPr="00AC3B72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Summer Christian Camps:</w:t>
                            </w:r>
                            <w:r w:rsidRPr="00AC3B72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Summer camps are in full swing! </w:t>
                            </w:r>
                            <w:r w:rsidRPr="00AC3B72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The W.O.C. are willing to pay for some of the expense for our children to attend a Christian Camp this summer, up to $200/child.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The deadline to turn in camp receipts for reimbursement is Sept 1, 2025. Contact Joanie Handel or the church office if you have questions.</w:t>
                            </w:r>
                            <w:r w:rsidRPr="00AC3B72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CB40D39" w14:textId="77777777" w:rsidR="00242FB6" w:rsidRPr="008D4FEA" w:rsidRDefault="00242FB6" w:rsidP="00242FB6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Sunday School Kick-Off: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Please mark your calendars!  Sunday School Kick-Off will be on Sunday, September 7</w:t>
                            </w:r>
                            <w:r w:rsidRPr="007C437B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14:paraId="126C190E" w14:textId="77777777" w:rsidR="00242FB6" w:rsidRPr="00192DA9" w:rsidRDefault="00242FB6" w:rsidP="00242FB6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10"/>
                                <w:szCs w:val="10"/>
                              </w:rPr>
                            </w:pPr>
                          </w:p>
                          <w:p w14:paraId="5809DD4A" w14:textId="77777777" w:rsidR="00242FB6" w:rsidRPr="00F51243" w:rsidRDefault="00242FB6" w:rsidP="00242FB6">
                            <w:pPr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0D7B4A5C" w14:textId="77777777" w:rsidR="00242FB6" w:rsidRDefault="00242FB6" w:rsidP="00242FB6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4DE0632B" w14:textId="77777777" w:rsidR="00242FB6" w:rsidRDefault="00242FB6" w:rsidP="00242FB6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PRAYER CONCERNS AND JOYS OF SALEM REFORMED CHURCH</w:t>
                            </w:r>
                          </w:p>
                          <w:p w14:paraId="344947DB" w14:textId="77777777" w:rsidR="00242FB6" w:rsidRPr="00C96DD9" w:rsidRDefault="00242FB6" w:rsidP="00242FB6">
                            <w:pPr>
                              <w:jc w:val="both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7A567139" w14:textId="77777777" w:rsidR="00242FB6" w:rsidRDefault="00242FB6" w:rsidP="00242FB6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*Fred Schultz,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as he will be having surgery tomorrow morning to remove a growth on his parathyroid gland.  </w:t>
                            </w:r>
                          </w:p>
                          <w:p w14:paraId="6142A1A6" w14:textId="77777777" w:rsidR="00242FB6" w:rsidRPr="00A465B2" w:rsidRDefault="00242FB6" w:rsidP="00242FB6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*Jon Walter,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(younger brother of Mike Walter) – Jon has recently been diagnosed with liver cancer and has been placed on hospice care.</w:t>
                            </w:r>
                          </w:p>
                          <w:p w14:paraId="54404694" w14:textId="77777777" w:rsidR="00242FB6" w:rsidRDefault="00242FB6" w:rsidP="00242FB6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*Briley Cross,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as she continues to recover from a recent hip surgery. </w:t>
                            </w:r>
                          </w:p>
                          <w:p w14:paraId="40E07D79" w14:textId="77777777" w:rsidR="00242FB6" w:rsidRPr="003562BF" w:rsidRDefault="00242FB6" w:rsidP="00242FB6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*Scott Ruml,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as he recovers from a heart valve replacement surgery.  </w:t>
                            </w:r>
                          </w:p>
                          <w:p w14:paraId="7F3A5F66" w14:textId="77777777" w:rsidR="00242FB6" w:rsidRPr="001C1F7F" w:rsidRDefault="00242FB6" w:rsidP="00242FB6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*Akira Borman,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12 yr. old granddaughter of Fred Sayler.  Akira has been having kidney problems and might be needing a new kidney.</w:t>
                            </w:r>
                          </w:p>
                          <w:p w14:paraId="7D6AC117" w14:textId="77777777" w:rsidR="00242FB6" w:rsidRDefault="00242FB6" w:rsidP="00242FB6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*Brockton Kocourek,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as he is at Basic Training with the Army National Guard, Fort Leonard Wood, Missouri.  </w:t>
                            </w:r>
                          </w:p>
                          <w:p w14:paraId="037E84EC" w14:textId="77777777" w:rsidR="00242FB6" w:rsidRPr="005F0CA3" w:rsidRDefault="00242FB6" w:rsidP="00242FB6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We also pray for </w:t>
                            </w:r>
                            <w:r w:rsidRPr="00902FF2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*Scott Ruml,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*Brenda Mehlhaf,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*Jan Nebelsick, *Roger DeRoucey, *Eloise Hora, *Tiffany Pommerville, *Barb Ulmer, *Jennifer Bierle, *Corey Kubal,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*Kobee Sherman,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these individuals are in various stages in their battle against cancer and/or other health struggles.  We praise the Lord for His Power that is mightily at work within each one, and giving them strength!   </w:t>
                            </w:r>
                          </w:p>
                          <w:p w14:paraId="27BE0510" w14:textId="77777777" w:rsidR="00242FB6" w:rsidRDefault="00242FB6" w:rsidP="00242FB6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*Travis Gramkow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Virginia), 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Trevor Bertsch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(Deployed, Army National Guard)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*Parker Schultz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(U.S. Air Force – Texas),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*Aaron Helgerson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Rhode Island),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*Katie (Schultz)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Paulsen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Air Force-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Germany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Tyler J. Brandt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Army-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Georgia),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*Logan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Schmidt</w:t>
                            </w:r>
                          </w:p>
                          <w:p w14:paraId="3FD4FA8C" w14:textId="77777777" w:rsidR="00242FB6" w:rsidRPr="001F25B7" w:rsidRDefault="00242FB6" w:rsidP="00242FB6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Ft. Travis, CA),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Brockton Kocourek,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Derek Fischer, Dan Wonnenberg,  Chad Boettcher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(Army National Guard), 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*Carmen Taylor,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*Lee Heckenlaible,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Brett Andersen, Evan Wintersteen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(Air National Guard),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*Travis Brandt, *Jayme Schaaf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*Jake Haider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Florida), 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*Alex Olson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(U.S. Navy),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*Alex Ulmer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Marines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- we pray for God's protection over all who serve in our Military!</w:t>
                            </w:r>
                          </w:p>
                          <w:p w14:paraId="689CAE7D" w14:textId="77777777" w:rsidR="00242FB6" w:rsidRPr="0039315A" w:rsidRDefault="00242FB6" w:rsidP="00242F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DDEE53F" w14:textId="77777777" w:rsidR="00242FB6" w:rsidRPr="00F04D19" w:rsidRDefault="00242FB6" w:rsidP="00242FB6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47C081C0" w14:textId="259A8F1F" w:rsidR="006146C9" w:rsidRPr="00E540C6" w:rsidRDefault="006146C9" w:rsidP="006146C9">
                            <w:pPr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481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.9pt;margin-top:-48.85pt;width:337.95pt;height:5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" fillcolor="white [3201]" strokeweight=".5pt">
                <v:textbox>
                  <w:txbxContent>
                    <w:p w14:paraId="214818D3" w14:textId="77777777" w:rsidR="00242FB6" w:rsidRDefault="00242FB6" w:rsidP="00242FB6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Announcements</w:t>
                      </w:r>
                    </w:p>
                    <w:p w14:paraId="65ED2CF8" w14:textId="77777777" w:rsidR="00242FB6" w:rsidRDefault="00242FB6" w:rsidP="00242FB6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Coffee Hour: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We are looking for 7 volunteers to bring two dozen goodies for Coffee Hour on Sunday, August 10</w:t>
                      </w:r>
                      <w:r w:rsidRPr="00FA10A8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.  Please sign the sheet in the Narthex if you are able to help.  Thanks!</w:t>
                      </w:r>
                    </w:p>
                    <w:p w14:paraId="56E30986" w14:textId="77777777" w:rsidR="00242FB6" w:rsidRPr="00DE0B1B" w:rsidRDefault="00242FB6" w:rsidP="00242FB6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CCCC Annual Gathering: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Pastor Mike &amp; Ann, Greg &amp; Melanie Wilcoxon, and Johnny &amp; Lori Woehl will be attending the 4C’s Annual Gathering in Orlando, FL, the week of August 4</w:t>
                      </w:r>
                      <w:r w:rsidRPr="00120123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.  Please be lifting these meetings up in prayer.  </w:t>
                      </w:r>
                    </w:p>
                    <w:p w14:paraId="5EF134F1" w14:textId="77777777" w:rsidR="00242FB6" w:rsidRDefault="00242FB6" w:rsidP="00242FB6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Ark Encounter Bus Tour: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We are taking names of people, from our congregation, who would have interest in a bus tour going to the Ark &amp; Creation Museums in July/August of 2026.  More details are coming soon! Please sign the sheet in the Narthex if you are interested.</w:t>
                      </w:r>
                    </w:p>
                    <w:p w14:paraId="6688E487" w14:textId="77777777" w:rsidR="00242FB6" w:rsidRDefault="00242FB6" w:rsidP="00242FB6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 w:rsidRPr="00AC3B72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Summer Christian Camps:</w:t>
                      </w:r>
                      <w:r w:rsidRPr="00AC3B72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Summer camps are in full swing! </w:t>
                      </w:r>
                      <w:r w:rsidRPr="00AC3B72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The W.O.C. are willing to pay for some of the expense for our children to attend a Christian Camp this summer, up to $200/child.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The deadline to turn in camp receipts for reimbursement is Sept 1, 2025. Contact Joanie Handel or the church office if you have questions.</w:t>
                      </w:r>
                      <w:r w:rsidRPr="00AC3B72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CB40D39" w14:textId="77777777" w:rsidR="00242FB6" w:rsidRPr="008D4FEA" w:rsidRDefault="00242FB6" w:rsidP="00242FB6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Sunday School Kick-Off: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Please mark your calendars!  Sunday School Kick-Off will be on Sunday, September 7</w:t>
                      </w:r>
                      <w:r w:rsidRPr="007C437B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!</w:t>
                      </w:r>
                    </w:p>
                    <w:p w14:paraId="126C190E" w14:textId="77777777" w:rsidR="00242FB6" w:rsidRPr="00192DA9" w:rsidRDefault="00242FB6" w:rsidP="00242FB6">
                      <w:pPr>
                        <w:jc w:val="both"/>
                        <w:rPr>
                          <w:rFonts w:ascii="Lucida Grande" w:hAnsi="Lucida Grande" w:cs="Lucida Grande"/>
                          <w:sz w:val="10"/>
                          <w:szCs w:val="10"/>
                        </w:rPr>
                      </w:pPr>
                    </w:p>
                    <w:p w14:paraId="5809DD4A" w14:textId="77777777" w:rsidR="00242FB6" w:rsidRPr="00F51243" w:rsidRDefault="00242FB6" w:rsidP="00242FB6">
                      <w:pPr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0D7B4A5C" w14:textId="77777777" w:rsidR="00242FB6" w:rsidRDefault="00242FB6" w:rsidP="00242FB6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4DE0632B" w14:textId="77777777" w:rsidR="00242FB6" w:rsidRDefault="00242FB6" w:rsidP="00242FB6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PRAYER CONCERNS AND JOYS OF SALEM REFORMED CHURCH</w:t>
                      </w:r>
                    </w:p>
                    <w:p w14:paraId="344947DB" w14:textId="77777777" w:rsidR="00242FB6" w:rsidRPr="00C96DD9" w:rsidRDefault="00242FB6" w:rsidP="00242FB6">
                      <w:pPr>
                        <w:jc w:val="both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7A567139" w14:textId="77777777" w:rsidR="00242FB6" w:rsidRDefault="00242FB6" w:rsidP="00242FB6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*Fred Schultz,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as he will be having surgery tomorrow morning to remove a growth on his parathyroid gland.  </w:t>
                      </w:r>
                    </w:p>
                    <w:p w14:paraId="6142A1A6" w14:textId="77777777" w:rsidR="00242FB6" w:rsidRPr="00A465B2" w:rsidRDefault="00242FB6" w:rsidP="00242FB6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*Jon Walter,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(younger brother of Mike Walter) – Jon has recently been diagnosed with liver cancer and has been placed on hospice care.</w:t>
                      </w:r>
                    </w:p>
                    <w:p w14:paraId="54404694" w14:textId="77777777" w:rsidR="00242FB6" w:rsidRDefault="00242FB6" w:rsidP="00242FB6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*Briley Cross,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as she continues to recover from a recent hip surgery. </w:t>
                      </w:r>
                    </w:p>
                    <w:p w14:paraId="40E07D79" w14:textId="77777777" w:rsidR="00242FB6" w:rsidRPr="003562BF" w:rsidRDefault="00242FB6" w:rsidP="00242FB6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*Scott Ruml,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as he recovers from a heart valve replacement surgery.  </w:t>
                      </w:r>
                    </w:p>
                    <w:p w14:paraId="7F3A5F66" w14:textId="77777777" w:rsidR="00242FB6" w:rsidRPr="001C1F7F" w:rsidRDefault="00242FB6" w:rsidP="00242FB6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*Akira Borman,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12 yr. old granddaughter of Fred Sayler.  Akira has been having kidney problems and might be needing a new kidney.</w:t>
                      </w:r>
                    </w:p>
                    <w:p w14:paraId="7D6AC117" w14:textId="77777777" w:rsidR="00242FB6" w:rsidRDefault="00242FB6" w:rsidP="00242FB6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*Brockton Kocourek,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as he is at Basic Training with the Army National Guard, Fort Leonard Wood, Missouri.  </w:t>
                      </w:r>
                    </w:p>
                    <w:p w14:paraId="037E84EC" w14:textId="77777777" w:rsidR="00242FB6" w:rsidRPr="005F0CA3" w:rsidRDefault="00242FB6" w:rsidP="00242FB6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We also pray for </w:t>
                      </w:r>
                      <w:r w:rsidRPr="00902FF2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*Scott Ruml,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*Brenda Mehlhaf,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*Jan Nebelsick, *Roger DeRoucey, *Eloise Hora, *Tiffany Pommerville, *Barb Ulmer, *Jennifer Bierle, *Corey Kubal,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*Kobee Sherman,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these individuals are in various stages in their battle against cancer and/or other health struggles.  We praise the Lord for His Power that is mightily at work within each one, and giving them strength!   </w:t>
                      </w:r>
                    </w:p>
                    <w:p w14:paraId="27BE0510" w14:textId="77777777" w:rsidR="00242FB6" w:rsidRDefault="00242FB6" w:rsidP="00242FB6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*Travis Gramkow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Virginia), 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Trevor Bertsch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(Deployed, Army National Guard)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,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*Parker Schultz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(U.S. Air Force – Texas),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*Aaron Helgerson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Rhode Island),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*Katie (Schultz)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Paulsen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Air Force-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Germany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Tyler J. Brandt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Army-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Georgia),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*Logan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Schmidt</w:t>
                      </w:r>
                    </w:p>
                    <w:p w14:paraId="3FD4FA8C" w14:textId="77777777" w:rsidR="00242FB6" w:rsidRPr="001F25B7" w:rsidRDefault="00242FB6" w:rsidP="00242FB6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Ft. Travis, CA),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Brockton Kocourek,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Derek Fischer, Dan Wonnenberg,  Chad Boettcher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(Army National Guard), 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*Carmen Taylor,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*Lee Heckenlaible,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Brett Andersen, Evan Wintersteen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(Air National Guard),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*Travis Brandt, *Jayme Schaaf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*Jake Haider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Florida), 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*Alex Olson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(U.S. Navy),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*Alex Ulmer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Marines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- we pray for God's protection over all who serve in our Military!</w:t>
                      </w:r>
                    </w:p>
                    <w:p w14:paraId="689CAE7D" w14:textId="77777777" w:rsidR="00242FB6" w:rsidRPr="0039315A" w:rsidRDefault="00242FB6" w:rsidP="00242FB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DDEE53F" w14:textId="77777777" w:rsidR="00242FB6" w:rsidRPr="00F04D19" w:rsidRDefault="00242FB6" w:rsidP="00242FB6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47C081C0" w14:textId="259A8F1F" w:rsidR="006146C9" w:rsidRPr="00E540C6" w:rsidRDefault="006146C9" w:rsidP="006146C9">
                      <w:pPr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DDF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48170" wp14:editId="0D91708F">
                <wp:simplePos x="0" y="0"/>
                <wp:positionH relativeFrom="column">
                  <wp:posOffset>-478657</wp:posOffset>
                </wp:positionH>
                <wp:positionV relativeFrom="paragraph">
                  <wp:posOffset>-613410</wp:posOffset>
                </wp:positionV>
                <wp:extent cx="4292301" cy="7277100"/>
                <wp:effectExtent l="0" t="0" r="13335" b="12700"/>
                <wp:wrapNone/>
                <wp:docPr id="10641978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301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7D6D18" w14:textId="77777777" w:rsidR="008D6817" w:rsidRDefault="008D6817" w:rsidP="008D6817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“Filled With The Fruit of  ________________”</w:t>
                            </w:r>
                          </w:p>
                          <w:p w14:paraId="00CF1993" w14:textId="77777777" w:rsidR="008D6817" w:rsidRDefault="008D6817" w:rsidP="008D681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E25100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TEXT: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Philippians 1:9-11</w:t>
                            </w:r>
                          </w:p>
                          <w:p w14:paraId="2414C670" w14:textId="77777777" w:rsidR="008D6817" w:rsidRDefault="008D6817" w:rsidP="008D681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4C0D8CB5" w14:textId="77777777" w:rsidR="008D6817" w:rsidRDefault="008D6817" w:rsidP="008D681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WHAT IS THE   ______________  OF THIS PRAYER?</w:t>
                            </w:r>
                          </w:p>
                          <w:p w14:paraId="3EDBCED0" w14:textId="77777777" w:rsidR="008D6817" w:rsidRDefault="008D6817" w:rsidP="008D681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690858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I.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THAT YOUR LOVE MAY  ______________ !</w:t>
                            </w:r>
                          </w:p>
                          <w:p w14:paraId="1199D5A3" w14:textId="77777777" w:rsidR="008D6817" w:rsidRDefault="008D6817" w:rsidP="008D681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   Phil. 1:9 – </w:t>
                            </w:r>
                          </w:p>
                          <w:p w14:paraId="55A57A0C" w14:textId="77777777" w:rsidR="008D6817" w:rsidRDefault="008D6817" w:rsidP="008D681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4848022A" w14:textId="77777777" w:rsidR="008D6817" w:rsidRDefault="008D6817" w:rsidP="008D681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NOTE: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Do we have the capacity to love one another?   ______</w:t>
                            </w:r>
                          </w:p>
                          <w:p w14:paraId="0D87DD01" w14:textId="77777777" w:rsidR="008D6817" w:rsidRDefault="008D6817" w:rsidP="008D681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Rom. 5:5;  John 13:34,35 </w:t>
                            </w:r>
                          </w:p>
                          <w:p w14:paraId="30361760" w14:textId="77777777" w:rsidR="008D6817" w:rsidRDefault="008D6817" w:rsidP="008D681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262B9791" w14:textId="77777777" w:rsidR="008D6817" w:rsidRDefault="008D6817" w:rsidP="008D681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   ABOUND: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overflowing with great abundance;  to cascade like</w:t>
                            </w:r>
                          </w:p>
                          <w:p w14:paraId="71625969" w14:textId="77777777" w:rsidR="008D6817" w:rsidRDefault="008D6817" w:rsidP="008D681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ab/>
                              <w:t>a  ______________ !</w:t>
                            </w:r>
                          </w:p>
                          <w:p w14:paraId="650CF2C6" w14:textId="77777777" w:rsidR="008D6817" w:rsidRDefault="008D6817" w:rsidP="008D681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3CCA89D8" w14:textId="77777777" w:rsidR="008D6817" w:rsidRDefault="008D6817" w:rsidP="008D681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KNOWLEDGE: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______________  knowledge of God’s Word</w:t>
                            </w:r>
                          </w:p>
                          <w:p w14:paraId="4116FD3C" w14:textId="77777777" w:rsidR="008D6817" w:rsidRPr="000C61A3" w:rsidRDefault="008D6817" w:rsidP="008D681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DEPTH OF INSIGHT: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The  ______________  of God’s Word</w:t>
                            </w:r>
                          </w:p>
                          <w:p w14:paraId="29FDB181" w14:textId="77777777" w:rsidR="008D6817" w:rsidRDefault="008D6817" w:rsidP="008D681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048F5904" w14:textId="77777777" w:rsidR="008D6817" w:rsidRDefault="008D6817" w:rsidP="008D681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0A5695F2" w14:textId="77777777" w:rsidR="008D6817" w:rsidRDefault="008D6817" w:rsidP="008D681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36C30DD3" w14:textId="77777777" w:rsidR="008D6817" w:rsidRDefault="008D6817" w:rsidP="008D681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II.  SO THAT YOU MAY BE ABLE TO DISCERN WHAT IS  ______ !</w:t>
                            </w:r>
                          </w:p>
                          <w:p w14:paraId="73F6383B" w14:textId="77777777" w:rsidR="008D6817" w:rsidRDefault="008D6817" w:rsidP="008D681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47D834CE" w14:textId="77777777" w:rsidR="008D6817" w:rsidRDefault="008D6817" w:rsidP="008D681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   DISCERN: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to examine, to test, to  ____________</w:t>
                            </w:r>
                          </w:p>
                          <w:p w14:paraId="4C6EA8F6" w14:textId="77777777" w:rsidR="008D6817" w:rsidRDefault="008D6817" w:rsidP="008D681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Luke 14:19 </w:t>
                            </w:r>
                          </w:p>
                          <w:p w14:paraId="4C54D54F" w14:textId="77777777" w:rsidR="008D6817" w:rsidRDefault="008D6817" w:rsidP="008D681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6D881FC6" w14:textId="77777777" w:rsidR="008D6817" w:rsidRDefault="008D6817" w:rsidP="008D681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1A37D43C" w14:textId="77777777" w:rsidR="008D6817" w:rsidRDefault="008D6817" w:rsidP="008D681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III.  __________  AND BLAMELESS UNTIL THE DAY OF CHRIST!</w:t>
                            </w:r>
                          </w:p>
                          <w:p w14:paraId="6AD5CB73" w14:textId="77777777" w:rsidR="008D6817" w:rsidRDefault="008D6817" w:rsidP="008D681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   Phil. 1:10 – </w:t>
                            </w:r>
                          </w:p>
                          <w:p w14:paraId="26EAE9D3" w14:textId="77777777" w:rsidR="008D6817" w:rsidRDefault="008D6817" w:rsidP="008D681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1D18FE79" w14:textId="77777777" w:rsidR="008D6817" w:rsidRDefault="008D6817" w:rsidP="008D681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   PURE: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Word Picture in Ancient Rome of fine  ____________ . </w:t>
                            </w:r>
                          </w:p>
                          <w:p w14:paraId="62E731FC" w14:textId="77777777" w:rsidR="008D6817" w:rsidRDefault="008D6817" w:rsidP="008D681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Hebr. 4:12 </w:t>
                            </w:r>
                          </w:p>
                          <w:p w14:paraId="5A757C11" w14:textId="77777777" w:rsidR="008D6817" w:rsidRDefault="008D6817" w:rsidP="008D681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68258B1D" w14:textId="77777777" w:rsidR="008D6817" w:rsidRDefault="008D6817" w:rsidP="008D681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   BLAMELESS: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means without stumbling or  ____________ .</w:t>
                            </w:r>
                          </w:p>
                          <w:p w14:paraId="0356C9CE" w14:textId="77777777" w:rsidR="008D6817" w:rsidRDefault="008D6817" w:rsidP="008D681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Matt. 18:6</w:t>
                            </w:r>
                          </w:p>
                          <w:p w14:paraId="33889763" w14:textId="77777777" w:rsidR="008D6817" w:rsidRDefault="008D6817" w:rsidP="008D681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1A24899C" w14:textId="77777777" w:rsidR="008D6817" w:rsidRDefault="008D6817" w:rsidP="008D681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NOTE: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How long must we live this way?  _______________________</w:t>
                            </w:r>
                          </w:p>
                          <w:p w14:paraId="06BFD495" w14:textId="77777777" w:rsidR="008D6817" w:rsidRDefault="008D6817" w:rsidP="008D681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084B005E" w14:textId="77777777" w:rsidR="008D6817" w:rsidRDefault="008D6817" w:rsidP="008D681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4059DE61" w14:textId="77777777" w:rsidR="008D6817" w:rsidRDefault="008D6817" w:rsidP="008D681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IV.  FILLED WITH THE FRUIT OF  ________________ !</w:t>
                            </w:r>
                          </w:p>
                          <w:p w14:paraId="52B50CF9" w14:textId="77777777" w:rsidR="008D6817" w:rsidRDefault="008D6817" w:rsidP="008D681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   Phil. 1:11 – </w:t>
                            </w:r>
                          </w:p>
                          <w:p w14:paraId="06BF8F37" w14:textId="77777777" w:rsidR="008D6817" w:rsidRDefault="008D6817" w:rsidP="008D681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7DE5F3E3" w14:textId="77777777" w:rsidR="008D6817" w:rsidRDefault="008D6817" w:rsidP="008D681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   FILLED: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Something that happened in the  __________  and has</w:t>
                            </w:r>
                          </w:p>
                          <w:p w14:paraId="79CA5388" w14:textId="77777777" w:rsidR="008D6817" w:rsidRDefault="008D6817" w:rsidP="008D681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ab/>
                              <w:t>continuing effects!</w:t>
                            </w:r>
                          </w:p>
                          <w:p w14:paraId="61F38336" w14:textId="77777777" w:rsidR="008D6817" w:rsidRDefault="008D6817" w:rsidP="008D681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55FDA3BB" w14:textId="77777777" w:rsidR="008D6817" w:rsidRDefault="008D6817" w:rsidP="008D681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7E7F1319" w14:textId="77777777" w:rsidR="008D6817" w:rsidRDefault="008D6817" w:rsidP="008D6817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TO THE GLORY AND PRAISE OF  ________ !</w:t>
                            </w:r>
                          </w:p>
                          <w:p w14:paraId="6C0CA1F0" w14:textId="77777777" w:rsidR="008D6817" w:rsidRDefault="008D6817" w:rsidP="008D6817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John 15:8 –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“This is to My Father’s  __________ , </w:t>
                            </w:r>
                          </w:p>
                          <w:p w14:paraId="3BAD57C5" w14:textId="77777777" w:rsidR="008D6817" w:rsidRDefault="008D6817" w:rsidP="008D6817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that you bear much fruit, showing yourselves</w:t>
                            </w:r>
                          </w:p>
                          <w:p w14:paraId="040CE37B" w14:textId="77777777" w:rsidR="008D6817" w:rsidRPr="008171AD" w:rsidRDefault="008D6817" w:rsidP="008D6817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to be My disciples.”</w:t>
                            </w:r>
                          </w:p>
                          <w:p w14:paraId="7D7FA106" w14:textId="77777777" w:rsidR="008D6817" w:rsidRDefault="008D6817" w:rsidP="008D6817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4515DFD" w14:textId="77777777" w:rsidR="008D6817" w:rsidRDefault="008D6817" w:rsidP="008D6817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08F81A8" w14:textId="77777777" w:rsidR="008D6817" w:rsidRDefault="008D6817" w:rsidP="008D6817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C6E068F" w14:textId="77777777" w:rsidR="008D6817" w:rsidRDefault="008D6817" w:rsidP="008D6817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3FE97CF" w14:textId="77777777" w:rsidR="008D6817" w:rsidRDefault="008D6817" w:rsidP="008D6817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129D6A" w14:textId="77777777" w:rsidR="008D6817" w:rsidRDefault="008D6817" w:rsidP="008D6817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A2DD4B5" w14:textId="77777777" w:rsidR="008D6817" w:rsidRDefault="008D6817" w:rsidP="008D6817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B45FE7E" w14:textId="77777777" w:rsidR="008D6817" w:rsidRDefault="008D6817" w:rsidP="008D6817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7410057" w14:textId="77777777" w:rsidR="008D6817" w:rsidRDefault="008D6817" w:rsidP="008D6817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3B6D7E8" w14:textId="77777777" w:rsidR="008D6817" w:rsidRDefault="008D6817" w:rsidP="008D6817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885B201" w14:textId="77777777" w:rsidR="008D6817" w:rsidRDefault="008D6817" w:rsidP="008D6817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C0A9839" w14:textId="77777777" w:rsidR="008D6817" w:rsidRDefault="008D6817" w:rsidP="008D6817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D7E7D9A" w14:textId="77777777" w:rsidR="008D6817" w:rsidRDefault="008D6817" w:rsidP="008D6817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8A54DF1" w14:textId="77777777" w:rsidR="008D6817" w:rsidRDefault="008D6817" w:rsidP="008D6817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8ABFDF4" w14:textId="77777777" w:rsidR="008D6817" w:rsidRDefault="008D6817" w:rsidP="008D6817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93A4697" w14:textId="77777777" w:rsidR="008D6817" w:rsidRDefault="008D6817" w:rsidP="008D6817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BB2FD99" w14:textId="77777777" w:rsidR="008D6817" w:rsidRDefault="008D6817" w:rsidP="008D6817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CB7C242" w14:textId="77777777" w:rsidR="008D6817" w:rsidRDefault="008D6817" w:rsidP="008D6817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0A41233" w14:textId="77777777" w:rsidR="008D6817" w:rsidRDefault="008D6817" w:rsidP="008D6817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15B1F85" w14:textId="77777777" w:rsidR="008D6817" w:rsidRDefault="008D6817" w:rsidP="008D6817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FD507DB" w14:textId="77777777" w:rsidR="008D6817" w:rsidRDefault="008D6817" w:rsidP="008D6817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A9B54E6" w14:textId="77777777" w:rsidR="008D6817" w:rsidRDefault="008D6817" w:rsidP="008D6817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414A418" w14:textId="77777777" w:rsidR="008D6817" w:rsidRDefault="008D6817" w:rsidP="008D6817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6E7EA76" w14:textId="77777777" w:rsidR="008D6817" w:rsidRDefault="008D6817" w:rsidP="008D6817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A1A7E1F" w14:textId="77777777" w:rsidR="008D6817" w:rsidRDefault="008D6817" w:rsidP="008D6817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5652927" w14:textId="77777777" w:rsidR="008D6817" w:rsidRDefault="008D6817" w:rsidP="008D6817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4E8985C" w14:textId="77777777" w:rsidR="008D6817" w:rsidRDefault="008D6817" w:rsidP="008D6817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A29B713" w14:textId="77777777" w:rsidR="008D6817" w:rsidRDefault="008D6817" w:rsidP="008D6817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D610979" w14:textId="77777777" w:rsidR="008D6817" w:rsidRDefault="008D6817" w:rsidP="008D6817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EB5624B" w14:textId="77777777" w:rsidR="008D6817" w:rsidRDefault="008D6817" w:rsidP="008D6817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F8889F9" w14:textId="77777777" w:rsidR="008D6817" w:rsidRDefault="008D6817" w:rsidP="008D6817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421EE2D" w14:textId="77777777" w:rsidR="008D6817" w:rsidRDefault="008D6817" w:rsidP="008D6817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4BAEA38" w14:textId="77777777" w:rsidR="008D6817" w:rsidRDefault="008D6817" w:rsidP="008D6817">
                            <w:pPr>
                              <w:jc w:val="right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1B85730" w14:textId="77777777" w:rsidR="008D6817" w:rsidRDefault="008D6817" w:rsidP="008D6817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7F5950B" w14:textId="77777777" w:rsidR="008D6817" w:rsidRDefault="008D6817" w:rsidP="008D6817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363A137" w14:textId="77777777" w:rsidR="008D6817" w:rsidRDefault="008D6817" w:rsidP="008D6817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02C62C5" w14:textId="77777777" w:rsidR="008D6817" w:rsidRDefault="008D6817" w:rsidP="008D6817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1D5E459" w14:textId="77777777" w:rsidR="008D6817" w:rsidRDefault="008D6817" w:rsidP="008D6817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5A620CB" w14:textId="77777777" w:rsidR="008D6817" w:rsidRDefault="008D6817" w:rsidP="008D6817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144EC41" w14:textId="77777777" w:rsidR="008D6817" w:rsidRPr="00B04A56" w:rsidRDefault="008D6817" w:rsidP="008D6817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EA2628F" w14:textId="3034D575" w:rsidR="00930295" w:rsidRPr="00E002A9" w:rsidRDefault="00930295" w:rsidP="00F37120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48170" id="_x0000_s1027" type="#_x0000_t202" style="position:absolute;margin-left:-37.7pt;margin-top:-48.3pt;width:338pt;height:5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" fillcolor="white [3201]" strokeweight=".5pt">
                <v:textbox>
                  <w:txbxContent>
                    <w:p w14:paraId="627D6D18" w14:textId="77777777" w:rsidR="008D6817" w:rsidRDefault="008D6817" w:rsidP="008D6817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“Filled With The Fruit of  ________________”</w:t>
                      </w:r>
                    </w:p>
                    <w:p w14:paraId="00CF1993" w14:textId="77777777" w:rsidR="008D6817" w:rsidRDefault="008D6817" w:rsidP="008D681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E25100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TEXT: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Philippians 1:9-11</w:t>
                      </w:r>
                    </w:p>
                    <w:p w14:paraId="2414C670" w14:textId="77777777" w:rsidR="008D6817" w:rsidRDefault="008D6817" w:rsidP="008D681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4C0D8CB5" w14:textId="77777777" w:rsidR="008D6817" w:rsidRDefault="008D6817" w:rsidP="008D681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WHAT IS THE   ______________  OF THIS PRAYER?</w:t>
                      </w:r>
                    </w:p>
                    <w:p w14:paraId="3EDBCED0" w14:textId="77777777" w:rsidR="008D6817" w:rsidRDefault="008D6817" w:rsidP="008D681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690858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I.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THAT YOUR LOVE MAY  ______________ !</w:t>
                      </w:r>
                    </w:p>
                    <w:p w14:paraId="1199D5A3" w14:textId="77777777" w:rsidR="008D6817" w:rsidRDefault="008D6817" w:rsidP="008D681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   Phil. 1:9 – </w:t>
                      </w:r>
                    </w:p>
                    <w:p w14:paraId="55A57A0C" w14:textId="77777777" w:rsidR="008D6817" w:rsidRDefault="008D6817" w:rsidP="008D681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4848022A" w14:textId="77777777" w:rsidR="008D6817" w:rsidRDefault="008D6817" w:rsidP="008D681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  <w:t>NOTE: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Do we have the capacity to love one another?   ______</w:t>
                      </w:r>
                    </w:p>
                    <w:p w14:paraId="0D87DD01" w14:textId="77777777" w:rsidR="008D6817" w:rsidRDefault="008D6817" w:rsidP="008D681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Rom. 5:5;  John 13:34,35 </w:t>
                      </w:r>
                    </w:p>
                    <w:p w14:paraId="30361760" w14:textId="77777777" w:rsidR="008D6817" w:rsidRDefault="008D6817" w:rsidP="008D681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262B9791" w14:textId="77777777" w:rsidR="008D6817" w:rsidRDefault="008D6817" w:rsidP="008D681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   ABOUND: 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overflowing with great abundance;  to cascade like</w:t>
                      </w:r>
                    </w:p>
                    <w:p w14:paraId="71625969" w14:textId="77777777" w:rsidR="008D6817" w:rsidRDefault="008D6817" w:rsidP="008D681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ab/>
                        <w:t>a  ______________ !</w:t>
                      </w:r>
                    </w:p>
                    <w:p w14:paraId="650CF2C6" w14:textId="77777777" w:rsidR="008D6817" w:rsidRDefault="008D6817" w:rsidP="008D681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3CCA89D8" w14:textId="77777777" w:rsidR="008D6817" w:rsidRDefault="008D6817" w:rsidP="008D681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KNOWLEDGE: 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______________  knowledge of God’s Word</w:t>
                      </w:r>
                    </w:p>
                    <w:p w14:paraId="4116FD3C" w14:textId="77777777" w:rsidR="008D6817" w:rsidRPr="000C61A3" w:rsidRDefault="008D6817" w:rsidP="008D681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DEPTH OF INSIGHT: 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The  ______________  of God’s Word</w:t>
                      </w:r>
                    </w:p>
                    <w:p w14:paraId="29FDB181" w14:textId="77777777" w:rsidR="008D6817" w:rsidRDefault="008D6817" w:rsidP="008D681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048F5904" w14:textId="77777777" w:rsidR="008D6817" w:rsidRDefault="008D6817" w:rsidP="008D681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0A5695F2" w14:textId="77777777" w:rsidR="008D6817" w:rsidRDefault="008D6817" w:rsidP="008D681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36C30DD3" w14:textId="77777777" w:rsidR="008D6817" w:rsidRDefault="008D6817" w:rsidP="008D681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II.  SO THAT YOU MAY BE ABLE TO DISCERN WHAT IS  ______ !</w:t>
                      </w:r>
                    </w:p>
                    <w:p w14:paraId="73F6383B" w14:textId="77777777" w:rsidR="008D6817" w:rsidRDefault="008D6817" w:rsidP="008D681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47D834CE" w14:textId="77777777" w:rsidR="008D6817" w:rsidRDefault="008D6817" w:rsidP="008D681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   DISCERN: 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to examine, to test, to  ____________</w:t>
                      </w:r>
                    </w:p>
                    <w:p w14:paraId="4C6EA8F6" w14:textId="77777777" w:rsidR="008D6817" w:rsidRDefault="008D6817" w:rsidP="008D681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Luke 14:19 </w:t>
                      </w:r>
                    </w:p>
                    <w:p w14:paraId="4C54D54F" w14:textId="77777777" w:rsidR="008D6817" w:rsidRDefault="008D6817" w:rsidP="008D681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6D881FC6" w14:textId="77777777" w:rsidR="008D6817" w:rsidRDefault="008D6817" w:rsidP="008D681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1A37D43C" w14:textId="77777777" w:rsidR="008D6817" w:rsidRDefault="008D6817" w:rsidP="008D681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III.  __________  AND BLAMELESS UNTIL THE DAY OF CHRIST!</w:t>
                      </w:r>
                    </w:p>
                    <w:p w14:paraId="6AD5CB73" w14:textId="77777777" w:rsidR="008D6817" w:rsidRDefault="008D6817" w:rsidP="008D681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   Phil. 1:10 – </w:t>
                      </w:r>
                    </w:p>
                    <w:p w14:paraId="26EAE9D3" w14:textId="77777777" w:rsidR="008D6817" w:rsidRDefault="008D6817" w:rsidP="008D681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1D18FE79" w14:textId="77777777" w:rsidR="008D6817" w:rsidRDefault="008D6817" w:rsidP="008D681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   PURE: 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Word Picture in Ancient Rome of fine  ____________ . </w:t>
                      </w:r>
                    </w:p>
                    <w:p w14:paraId="62E731FC" w14:textId="77777777" w:rsidR="008D6817" w:rsidRDefault="008D6817" w:rsidP="008D681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Hebr. 4:12 </w:t>
                      </w:r>
                    </w:p>
                    <w:p w14:paraId="5A757C11" w14:textId="77777777" w:rsidR="008D6817" w:rsidRDefault="008D6817" w:rsidP="008D681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68258B1D" w14:textId="77777777" w:rsidR="008D6817" w:rsidRDefault="008D6817" w:rsidP="008D681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   BLAMELESS: 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means without stumbling or  ____________ .</w:t>
                      </w:r>
                    </w:p>
                    <w:p w14:paraId="0356C9CE" w14:textId="77777777" w:rsidR="008D6817" w:rsidRDefault="008D6817" w:rsidP="008D681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Matt. 18:6</w:t>
                      </w:r>
                    </w:p>
                    <w:p w14:paraId="33889763" w14:textId="77777777" w:rsidR="008D6817" w:rsidRDefault="008D6817" w:rsidP="008D681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1A24899C" w14:textId="77777777" w:rsidR="008D6817" w:rsidRDefault="008D6817" w:rsidP="008D681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  <w:t>NOTE: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How long must we live this way?  _______________________</w:t>
                      </w:r>
                    </w:p>
                    <w:p w14:paraId="06BFD495" w14:textId="77777777" w:rsidR="008D6817" w:rsidRDefault="008D6817" w:rsidP="008D681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084B005E" w14:textId="77777777" w:rsidR="008D6817" w:rsidRDefault="008D6817" w:rsidP="008D681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4059DE61" w14:textId="77777777" w:rsidR="008D6817" w:rsidRDefault="008D6817" w:rsidP="008D681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IV.  FILLED WITH THE FRUIT OF  ________________ !</w:t>
                      </w:r>
                    </w:p>
                    <w:p w14:paraId="52B50CF9" w14:textId="77777777" w:rsidR="008D6817" w:rsidRDefault="008D6817" w:rsidP="008D681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   Phil. 1:11 – </w:t>
                      </w:r>
                    </w:p>
                    <w:p w14:paraId="06BF8F37" w14:textId="77777777" w:rsidR="008D6817" w:rsidRDefault="008D6817" w:rsidP="008D681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7DE5F3E3" w14:textId="77777777" w:rsidR="008D6817" w:rsidRDefault="008D6817" w:rsidP="008D681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   FILLED: 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Something that happened in the  __________  and has</w:t>
                      </w:r>
                    </w:p>
                    <w:p w14:paraId="79CA5388" w14:textId="77777777" w:rsidR="008D6817" w:rsidRDefault="008D6817" w:rsidP="008D681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ab/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ab/>
                        <w:t>continuing effects!</w:t>
                      </w:r>
                    </w:p>
                    <w:p w14:paraId="61F38336" w14:textId="77777777" w:rsidR="008D6817" w:rsidRDefault="008D6817" w:rsidP="008D681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55FDA3BB" w14:textId="77777777" w:rsidR="008D6817" w:rsidRDefault="008D6817" w:rsidP="008D681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7E7F1319" w14:textId="77777777" w:rsidR="008D6817" w:rsidRDefault="008D6817" w:rsidP="008D6817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TO THE GLORY AND PRAISE OF  ________ !</w:t>
                      </w:r>
                    </w:p>
                    <w:p w14:paraId="6C0CA1F0" w14:textId="77777777" w:rsidR="008D6817" w:rsidRDefault="008D6817" w:rsidP="008D6817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John 15:8 –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“This is to My Father’s  __________ , </w:t>
                      </w:r>
                    </w:p>
                    <w:p w14:paraId="3BAD57C5" w14:textId="77777777" w:rsidR="008D6817" w:rsidRDefault="008D6817" w:rsidP="008D6817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that you bear much fruit, showing yourselves</w:t>
                      </w:r>
                    </w:p>
                    <w:p w14:paraId="040CE37B" w14:textId="77777777" w:rsidR="008D6817" w:rsidRPr="008171AD" w:rsidRDefault="008D6817" w:rsidP="008D6817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to be My disciples.”</w:t>
                      </w:r>
                    </w:p>
                    <w:p w14:paraId="7D7FA106" w14:textId="77777777" w:rsidR="008D6817" w:rsidRDefault="008D6817" w:rsidP="008D6817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4515DFD" w14:textId="77777777" w:rsidR="008D6817" w:rsidRDefault="008D6817" w:rsidP="008D6817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608F81A8" w14:textId="77777777" w:rsidR="008D6817" w:rsidRDefault="008D6817" w:rsidP="008D6817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C6E068F" w14:textId="77777777" w:rsidR="008D6817" w:rsidRDefault="008D6817" w:rsidP="008D6817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3FE97CF" w14:textId="77777777" w:rsidR="008D6817" w:rsidRDefault="008D6817" w:rsidP="008D6817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129D6A" w14:textId="77777777" w:rsidR="008D6817" w:rsidRDefault="008D6817" w:rsidP="008D6817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A2DD4B5" w14:textId="77777777" w:rsidR="008D6817" w:rsidRDefault="008D6817" w:rsidP="008D6817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B45FE7E" w14:textId="77777777" w:rsidR="008D6817" w:rsidRDefault="008D6817" w:rsidP="008D6817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7410057" w14:textId="77777777" w:rsidR="008D6817" w:rsidRDefault="008D6817" w:rsidP="008D6817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3B6D7E8" w14:textId="77777777" w:rsidR="008D6817" w:rsidRDefault="008D6817" w:rsidP="008D6817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885B201" w14:textId="77777777" w:rsidR="008D6817" w:rsidRDefault="008D6817" w:rsidP="008D6817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C0A9839" w14:textId="77777777" w:rsidR="008D6817" w:rsidRDefault="008D6817" w:rsidP="008D6817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D7E7D9A" w14:textId="77777777" w:rsidR="008D6817" w:rsidRDefault="008D6817" w:rsidP="008D6817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8A54DF1" w14:textId="77777777" w:rsidR="008D6817" w:rsidRDefault="008D6817" w:rsidP="008D6817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8ABFDF4" w14:textId="77777777" w:rsidR="008D6817" w:rsidRDefault="008D6817" w:rsidP="008D6817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93A4697" w14:textId="77777777" w:rsidR="008D6817" w:rsidRDefault="008D6817" w:rsidP="008D6817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BB2FD99" w14:textId="77777777" w:rsidR="008D6817" w:rsidRDefault="008D6817" w:rsidP="008D6817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CB7C242" w14:textId="77777777" w:rsidR="008D6817" w:rsidRDefault="008D6817" w:rsidP="008D6817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0A41233" w14:textId="77777777" w:rsidR="008D6817" w:rsidRDefault="008D6817" w:rsidP="008D6817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15B1F85" w14:textId="77777777" w:rsidR="008D6817" w:rsidRDefault="008D6817" w:rsidP="008D6817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FD507DB" w14:textId="77777777" w:rsidR="008D6817" w:rsidRDefault="008D6817" w:rsidP="008D6817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A9B54E6" w14:textId="77777777" w:rsidR="008D6817" w:rsidRDefault="008D6817" w:rsidP="008D6817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414A418" w14:textId="77777777" w:rsidR="008D6817" w:rsidRDefault="008D6817" w:rsidP="008D6817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6E7EA76" w14:textId="77777777" w:rsidR="008D6817" w:rsidRDefault="008D6817" w:rsidP="008D6817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A1A7E1F" w14:textId="77777777" w:rsidR="008D6817" w:rsidRDefault="008D6817" w:rsidP="008D6817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5652927" w14:textId="77777777" w:rsidR="008D6817" w:rsidRDefault="008D6817" w:rsidP="008D6817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4E8985C" w14:textId="77777777" w:rsidR="008D6817" w:rsidRDefault="008D6817" w:rsidP="008D6817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A29B713" w14:textId="77777777" w:rsidR="008D6817" w:rsidRDefault="008D6817" w:rsidP="008D6817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D610979" w14:textId="77777777" w:rsidR="008D6817" w:rsidRDefault="008D6817" w:rsidP="008D6817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EB5624B" w14:textId="77777777" w:rsidR="008D6817" w:rsidRDefault="008D6817" w:rsidP="008D6817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F8889F9" w14:textId="77777777" w:rsidR="008D6817" w:rsidRDefault="008D6817" w:rsidP="008D6817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421EE2D" w14:textId="77777777" w:rsidR="008D6817" w:rsidRDefault="008D6817" w:rsidP="008D6817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4BAEA38" w14:textId="77777777" w:rsidR="008D6817" w:rsidRDefault="008D6817" w:rsidP="008D6817">
                      <w:pPr>
                        <w:jc w:val="right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1B85730" w14:textId="77777777" w:rsidR="008D6817" w:rsidRDefault="008D6817" w:rsidP="008D6817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7F5950B" w14:textId="77777777" w:rsidR="008D6817" w:rsidRDefault="008D6817" w:rsidP="008D6817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363A137" w14:textId="77777777" w:rsidR="008D6817" w:rsidRDefault="008D6817" w:rsidP="008D6817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02C62C5" w14:textId="77777777" w:rsidR="008D6817" w:rsidRDefault="008D6817" w:rsidP="008D6817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1D5E459" w14:textId="77777777" w:rsidR="008D6817" w:rsidRDefault="008D6817" w:rsidP="008D6817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5A620CB" w14:textId="77777777" w:rsidR="008D6817" w:rsidRDefault="008D6817" w:rsidP="008D6817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144EC41" w14:textId="77777777" w:rsidR="008D6817" w:rsidRPr="00B04A56" w:rsidRDefault="008D6817" w:rsidP="008D6817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EA2628F" w14:textId="3034D575" w:rsidR="00930295" w:rsidRPr="00E002A9" w:rsidRDefault="00930295" w:rsidP="00F37120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93D">
        <w:t xml:space="preserve"> </w:t>
      </w:r>
    </w:p>
    <w:sectPr w:rsidR="00E05777" w:rsidSect="005A3791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44A2"/>
    <w:multiLevelType w:val="hybridMultilevel"/>
    <w:tmpl w:val="11425910"/>
    <w:lvl w:ilvl="0" w:tplc="CF103E1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7FF7C38"/>
    <w:multiLevelType w:val="hybridMultilevel"/>
    <w:tmpl w:val="003A1A66"/>
    <w:lvl w:ilvl="0" w:tplc="173EEB14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" w15:restartNumberingAfterBreak="0">
    <w:nsid w:val="198C49C3"/>
    <w:multiLevelType w:val="hybridMultilevel"/>
    <w:tmpl w:val="C76ACAC4"/>
    <w:lvl w:ilvl="0" w:tplc="BFBE7304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26721DFE"/>
    <w:multiLevelType w:val="hybridMultilevel"/>
    <w:tmpl w:val="98742D26"/>
    <w:lvl w:ilvl="0" w:tplc="4694314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26AC5B06"/>
    <w:multiLevelType w:val="hybridMultilevel"/>
    <w:tmpl w:val="A7481AC4"/>
    <w:lvl w:ilvl="0" w:tplc="9760E96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36C60FD2"/>
    <w:multiLevelType w:val="hybridMultilevel"/>
    <w:tmpl w:val="82D6C8BC"/>
    <w:lvl w:ilvl="0" w:tplc="7F2AE936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4519099D"/>
    <w:multiLevelType w:val="hybridMultilevel"/>
    <w:tmpl w:val="EE107A2E"/>
    <w:lvl w:ilvl="0" w:tplc="68DC30D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5645D47"/>
    <w:multiLevelType w:val="hybridMultilevel"/>
    <w:tmpl w:val="E648FE32"/>
    <w:lvl w:ilvl="0" w:tplc="86E0CB68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8" w15:restartNumberingAfterBreak="0">
    <w:nsid w:val="48D316AF"/>
    <w:multiLevelType w:val="hybridMultilevel"/>
    <w:tmpl w:val="724E7B38"/>
    <w:lvl w:ilvl="0" w:tplc="059ECD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0F5353"/>
    <w:multiLevelType w:val="hybridMultilevel"/>
    <w:tmpl w:val="292A942E"/>
    <w:lvl w:ilvl="0" w:tplc="7CEE422E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0" w15:restartNumberingAfterBreak="0">
    <w:nsid w:val="5F47649E"/>
    <w:multiLevelType w:val="hybridMultilevel"/>
    <w:tmpl w:val="BDC0FB78"/>
    <w:lvl w:ilvl="0" w:tplc="3DF2BC78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69F76939"/>
    <w:multiLevelType w:val="hybridMultilevel"/>
    <w:tmpl w:val="D422CC84"/>
    <w:lvl w:ilvl="0" w:tplc="4A1ED1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710A58C2"/>
    <w:multiLevelType w:val="hybridMultilevel"/>
    <w:tmpl w:val="AF888D92"/>
    <w:lvl w:ilvl="0" w:tplc="AE441804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3" w15:restartNumberingAfterBreak="0">
    <w:nsid w:val="7B5831CD"/>
    <w:multiLevelType w:val="hybridMultilevel"/>
    <w:tmpl w:val="8348C942"/>
    <w:lvl w:ilvl="0" w:tplc="772A0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E2569B"/>
    <w:multiLevelType w:val="hybridMultilevel"/>
    <w:tmpl w:val="6DD2A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228D2"/>
    <w:multiLevelType w:val="hybridMultilevel"/>
    <w:tmpl w:val="B4ACBCC4"/>
    <w:lvl w:ilvl="0" w:tplc="F3628BD4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num w:numId="1" w16cid:durableId="1859154966">
    <w:abstractNumId w:val="6"/>
  </w:num>
  <w:num w:numId="2" w16cid:durableId="300619692">
    <w:abstractNumId w:val="0"/>
  </w:num>
  <w:num w:numId="3" w16cid:durableId="481048033">
    <w:abstractNumId w:val="11"/>
  </w:num>
  <w:num w:numId="4" w16cid:durableId="1664967736">
    <w:abstractNumId w:val="8"/>
  </w:num>
  <w:num w:numId="5" w16cid:durableId="1346664316">
    <w:abstractNumId w:val="3"/>
  </w:num>
  <w:num w:numId="6" w16cid:durableId="2062904682">
    <w:abstractNumId w:val="4"/>
  </w:num>
  <w:num w:numId="7" w16cid:durableId="751708129">
    <w:abstractNumId w:val="10"/>
  </w:num>
  <w:num w:numId="8" w16cid:durableId="1590116608">
    <w:abstractNumId w:val="2"/>
  </w:num>
  <w:num w:numId="9" w16cid:durableId="1518693234">
    <w:abstractNumId w:val="5"/>
  </w:num>
  <w:num w:numId="10" w16cid:durableId="1266038815">
    <w:abstractNumId w:val="7"/>
  </w:num>
  <w:num w:numId="11" w16cid:durableId="2058119279">
    <w:abstractNumId w:val="9"/>
  </w:num>
  <w:num w:numId="12" w16cid:durableId="764573615">
    <w:abstractNumId w:val="12"/>
  </w:num>
  <w:num w:numId="13" w16cid:durableId="616761757">
    <w:abstractNumId w:val="1"/>
  </w:num>
  <w:num w:numId="14" w16cid:durableId="1460492848">
    <w:abstractNumId w:val="13"/>
  </w:num>
  <w:num w:numId="15" w16cid:durableId="1496993511">
    <w:abstractNumId w:val="14"/>
  </w:num>
  <w:num w:numId="16" w16cid:durableId="5814538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C9"/>
    <w:rsid w:val="00003F07"/>
    <w:rsid w:val="00005AA8"/>
    <w:rsid w:val="00006895"/>
    <w:rsid w:val="00007FBF"/>
    <w:rsid w:val="00016D92"/>
    <w:rsid w:val="000236E3"/>
    <w:rsid w:val="00023FC9"/>
    <w:rsid w:val="000241AB"/>
    <w:rsid w:val="00024555"/>
    <w:rsid w:val="00037E2E"/>
    <w:rsid w:val="00040593"/>
    <w:rsid w:val="000454EE"/>
    <w:rsid w:val="00045C68"/>
    <w:rsid w:val="00050B2B"/>
    <w:rsid w:val="000611B4"/>
    <w:rsid w:val="00062BB1"/>
    <w:rsid w:val="0007416D"/>
    <w:rsid w:val="00076B67"/>
    <w:rsid w:val="000866A5"/>
    <w:rsid w:val="000A5792"/>
    <w:rsid w:val="000C7CAB"/>
    <w:rsid w:val="000D4349"/>
    <w:rsid w:val="000D7F83"/>
    <w:rsid w:val="000E2D4D"/>
    <w:rsid w:val="000E62E6"/>
    <w:rsid w:val="000F03B9"/>
    <w:rsid w:val="00103056"/>
    <w:rsid w:val="001034F0"/>
    <w:rsid w:val="00127212"/>
    <w:rsid w:val="00131AB0"/>
    <w:rsid w:val="00142FD8"/>
    <w:rsid w:val="00151B04"/>
    <w:rsid w:val="00171432"/>
    <w:rsid w:val="00174D65"/>
    <w:rsid w:val="0018489B"/>
    <w:rsid w:val="00185C46"/>
    <w:rsid w:val="001866C4"/>
    <w:rsid w:val="00196FB3"/>
    <w:rsid w:val="001A3903"/>
    <w:rsid w:val="001A4D57"/>
    <w:rsid w:val="001A773E"/>
    <w:rsid w:val="001B209F"/>
    <w:rsid w:val="001B6C2B"/>
    <w:rsid w:val="001C67CF"/>
    <w:rsid w:val="001E16C8"/>
    <w:rsid w:val="001E5028"/>
    <w:rsid w:val="001F054C"/>
    <w:rsid w:val="00220263"/>
    <w:rsid w:val="00235B02"/>
    <w:rsid w:val="002415B7"/>
    <w:rsid w:val="00242FB6"/>
    <w:rsid w:val="00244B2C"/>
    <w:rsid w:val="0024669B"/>
    <w:rsid w:val="00246B6D"/>
    <w:rsid w:val="00252786"/>
    <w:rsid w:val="00260132"/>
    <w:rsid w:val="00270366"/>
    <w:rsid w:val="00271040"/>
    <w:rsid w:val="002E3C8D"/>
    <w:rsid w:val="00304AD1"/>
    <w:rsid w:val="00315F20"/>
    <w:rsid w:val="00324FDC"/>
    <w:rsid w:val="0032563E"/>
    <w:rsid w:val="00325943"/>
    <w:rsid w:val="00327B4C"/>
    <w:rsid w:val="00335891"/>
    <w:rsid w:val="00340877"/>
    <w:rsid w:val="0034141D"/>
    <w:rsid w:val="0034315D"/>
    <w:rsid w:val="00343C0A"/>
    <w:rsid w:val="00346282"/>
    <w:rsid w:val="0035534A"/>
    <w:rsid w:val="00361D8C"/>
    <w:rsid w:val="00362689"/>
    <w:rsid w:val="003661D6"/>
    <w:rsid w:val="0037172A"/>
    <w:rsid w:val="00373612"/>
    <w:rsid w:val="00373DFC"/>
    <w:rsid w:val="00385C95"/>
    <w:rsid w:val="00386BC2"/>
    <w:rsid w:val="00395855"/>
    <w:rsid w:val="003C02D4"/>
    <w:rsid w:val="003C782A"/>
    <w:rsid w:val="003D4480"/>
    <w:rsid w:val="003E01BA"/>
    <w:rsid w:val="003E4F17"/>
    <w:rsid w:val="003F16C3"/>
    <w:rsid w:val="00402D24"/>
    <w:rsid w:val="0042143E"/>
    <w:rsid w:val="00440BAA"/>
    <w:rsid w:val="00445E6C"/>
    <w:rsid w:val="0047775D"/>
    <w:rsid w:val="00480835"/>
    <w:rsid w:val="00495651"/>
    <w:rsid w:val="00496AB8"/>
    <w:rsid w:val="004A5C93"/>
    <w:rsid w:val="004B4382"/>
    <w:rsid w:val="004B5574"/>
    <w:rsid w:val="004B56A2"/>
    <w:rsid w:val="004C0D0D"/>
    <w:rsid w:val="004C3CC1"/>
    <w:rsid w:val="004C49FA"/>
    <w:rsid w:val="004D1C09"/>
    <w:rsid w:val="004D3A89"/>
    <w:rsid w:val="004D435C"/>
    <w:rsid w:val="004D6D88"/>
    <w:rsid w:val="00505026"/>
    <w:rsid w:val="00511BE7"/>
    <w:rsid w:val="00515E56"/>
    <w:rsid w:val="005243F7"/>
    <w:rsid w:val="00527E2E"/>
    <w:rsid w:val="00531BED"/>
    <w:rsid w:val="00542C7B"/>
    <w:rsid w:val="0054436F"/>
    <w:rsid w:val="00550CC9"/>
    <w:rsid w:val="005641DE"/>
    <w:rsid w:val="005918DD"/>
    <w:rsid w:val="00592978"/>
    <w:rsid w:val="00596CDC"/>
    <w:rsid w:val="005A1A10"/>
    <w:rsid w:val="005A3791"/>
    <w:rsid w:val="005A6F87"/>
    <w:rsid w:val="005B2B80"/>
    <w:rsid w:val="005B5446"/>
    <w:rsid w:val="005B6AF3"/>
    <w:rsid w:val="005E17C0"/>
    <w:rsid w:val="006146C9"/>
    <w:rsid w:val="00621F1B"/>
    <w:rsid w:val="0062566C"/>
    <w:rsid w:val="006311CD"/>
    <w:rsid w:val="00640A06"/>
    <w:rsid w:val="00661F8F"/>
    <w:rsid w:val="00672550"/>
    <w:rsid w:val="00680568"/>
    <w:rsid w:val="00687CD8"/>
    <w:rsid w:val="006917D3"/>
    <w:rsid w:val="006A46D7"/>
    <w:rsid w:val="006B4D5C"/>
    <w:rsid w:val="006D4B68"/>
    <w:rsid w:val="006E3CBC"/>
    <w:rsid w:val="006E4E79"/>
    <w:rsid w:val="006F5002"/>
    <w:rsid w:val="00707270"/>
    <w:rsid w:val="0072616C"/>
    <w:rsid w:val="00736003"/>
    <w:rsid w:val="00745BB9"/>
    <w:rsid w:val="00746B68"/>
    <w:rsid w:val="0075169B"/>
    <w:rsid w:val="007575AC"/>
    <w:rsid w:val="00757807"/>
    <w:rsid w:val="00762F00"/>
    <w:rsid w:val="00762F92"/>
    <w:rsid w:val="007640B8"/>
    <w:rsid w:val="007659A4"/>
    <w:rsid w:val="00782111"/>
    <w:rsid w:val="00783474"/>
    <w:rsid w:val="00790E86"/>
    <w:rsid w:val="007A1050"/>
    <w:rsid w:val="007A320D"/>
    <w:rsid w:val="007B327C"/>
    <w:rsid w:val="007B67C5"/>
    <w:rsid w:val="007D093C"/>
    <w:rsid w:val="007D5975"/>
    <w:rsid w:val="007F08E1"/>
    <w:rsid w:val="007F592A"/>
    <w:rsid w:val="00804D86"/>
    <w:rsid w:val="00811FBF"/>
    <w:rsid w:val="00816815"/>
    <w:rsid w:val="00824AA0"/>
    <w:rsid w:val="008300A5"/>
    <w:rsid w:val="00833788"/>
    <w:rsid w:val="00836358"/>
    <w:rsid w:val="0083691D"/>
    <w:rsid w:val="0083694B"/>
    <w:rsid w:val="00844ED0"/>
    <w:rsid w:val="00857489"/>
    <w:rsid w:val="00862587"/>
    <w:rsid w:val="0088190D"/>
    <w:rsid w:val="00883000"/>
    <w:rsid w:val="00892E7A"/>
    <w:rsid w:val="008972F7"/>
    <w:rsid w:val="008A48B8"/>
    <w:rsid w:val="008A5B54"/>
    <w:rsid w:val="008A5E93"/>
    <w:rsid w:val="008A72B0"/>
    <w:rsid w:val="008A761C"/>
    <w:rsid w:val="008B3EE7"/>
    <w:rsid w:val="008B4F41"/>
    <w:rsid w:val="008C533E"/>
    <w:rsid w:val="008C6C58"/>
    <w:rsid w:val="008D39C7"/>
    <w:rsid w:val="008D6817"/>
    <w:rsid w:val="008E52EC"/>
    <w:rsid w:val="00914CD9"/>
    <w:rsid w:val="00922349"/>
    <w:rsid w:val="00923345"/>
    <w:rsid w:val="00930295"/>
    <w:rsid w:val="00930A1C"/>
    <w:rsid w:val="00931AE9"/>
    <w:rsid w:val="0094754C"/>
    <w:rsid w:val="009714B9"/>
    <w:rsid w:val="00991368"/>
    <w:rsid w:val="0099528C"/>
    <w:rsid w:val="00997A19"/>
    <w:rsid w:val="00997A66"/>
    <w:rsid w:val="009A4E54"/>
    <w:rsid w:val="009A73FC"/>
    <w:rsid w:val="009B1224"/>
    <w:rsid w:val="009B5A99"/>
    <w:rsid w:val="009B5C38"/>
    <w:rsid w:val="009C295F"/>
    <w:rsid w:val="009D1CC9"/>
    <w:rsid w:val="009E7135"/>
    <w:rsid w:val="009E767A"/>
    <w:rsid w:val="009F0164"/>
    <w:rsid w:val="009F5801"/>
    <w:rsid w:val="009F7561"/>
    <w:rsid w:val="00A07747"/>
    <w:rsid w:val="00A1242D"/>
    <w:rsid w:val="00A16400"/>
    <w:rsid w:val="00A26608"/>
    <w:rsid w:val="00A272A2"/>
    <w:rsid w:val="00A35EEB"/>
    <w:rsid w:val="00A45508"/>
    <w:rsid w:val="00A76B22"/>
    <w:rsid w:val="00AA313A"/>
    <w:rsid w:val="00AB48BE"/>
    <w:rsid w:val="00AB7DF4"/>
    <w:rsid w:val="00AC193D"/>
    <w:rsid w:val="00AC364B"/>
    <w:rsid w:val="00AD4EC8"/>
    <w:rsid w:val="00AD7AC6"/>
    <w:rsid w:val="00AE2425"/>
    <w:rsid w:val="00AF633C"/>
    <w:rsid w:val="00B066D5"/>
    <w:rsid w:val="00B07F6D"/>
    <w:rsid w:val="00B14AA8"/>
    <w:rsid w:val="00B17B6D"/>
    <w:rsid w:val="00B268AC"/>
    <w:rsid w:val="00B27F3A"/>
    <w:rsid w:val="00B62DDF"/>
    <w:rsid w:val="00B67CE0"/>
    <w:rsid w:val="00B70ACA"/>
    <w:rsid w:val="00B759B3"/>
    <w:rsid w:val="00BA7E20"/>
    <w:rsid w:val="00BB2071"/>
    <w:rsid w:val="00C0621F"/>
    <w:rsid w:val="00C148F3"/>
    <w:rsid w:val="00C33077"/>
    <w:rsid w:val="00C35B75"/>
    <w:rsid w:val="00C36A57"/>
    <w:rsid w:val="00C5079E"/>
    <w:rsid w:val="00C521AC"/>
    <w:rsid w:val="00C8141C"/>
    <w:rsid w:val="00C93AE6"/>
    <w:rsid w:val="00C95853"/>
    <w:rsid w:val="00CA3DDF"/>
    <w:rsid w:val="00CD7F1B"/>
    <w:rsid w:val="00CE1A7E"/>
    <w:rsid w:val="00CE3FFE"/>
    <w:rsid w:val="00CE662D"/>
    <w:rsid w:val="00D06517"/>
    <w:rsid w:val="00D176A2"/>
    <w:rsid w:val="00D20B0E"/>
    <w:rsid w:val="00D3410C"/>
    <w:rsid w:val="00D367FF"/>
    <w:rsid w:val="00D44E46"/>
    <w:rsid w:val="00D45223"/>
    <w:rsid w:val="00D530AC"/>
    <w:rsid w:val="00D549C4"/>
    <w:rsid w:val="00D57016"/>
    <w:rsid w:val="00D57F8D"/>
    <w:rsid w:val="00D81497"/>
    <w:rsid w:val="00D8370B"/>
    <w:rsid w:val="00D911C7"/>
    <w:rsid w:val="00D91AF2"/>
    <w:rsid w:val="00DA194C"/>
    <w:rsid w:val="00DB1690"/>
    <w:rsid w:val="00DC2DD3"/>
    <w:rsid w:val="00DC38E5"/>
    <w:rsid w:val="00DC78D6"/>
    <w:rsid w:val="00DD255C"/>
    <w:rsid w:val="00DD4293"/>
    <w:rsid w:val="00DD4B66"/>
    <w:rsid w:val="00DF04B9"/>
    <w:rsid w:val="00E002A9"/>
    <w:rsid w:val="00E05777"/>
    <w:rsid w:val="00E11102"/>
    <w:rsid w:val="00E15BE9"/>
    <w:rsid w:val="00E15E53"/>
    <w:rsid w:val="00E200D4"/>
    <w:rsid w:val="00E27285"/>
    <w:rsid w:val="00E31737"/>
    <w:rsid w:val="00E343AD"/>
    <w:rsid w:val="00E351CD"/>
    <w:rsid w:val="00E404D5"/>
    <w:rsid w:val="00E41738"/>
    <w:rsid w:val="00E5003B"/>
    <w:rsid w:val="00E540C6"/>
    <w:rsid w:val="00E545DA"/>
    <w:rsid w:val="00E57603"/>
    <w:rsid w:val="00E61B70"/>
    <w:rsid w:val="00E64751"/>
    <w:rsid w:val="00E73254"/>
    <w:rsid w:val="00E86EC6"/>
    <w:rsid w:val="00E9382E"/>
    <w:rsid w:val="00E945CF"/>
    <w:rsid w:val="00EA4C1F"/>
    <w:rsid w:val="00EB6B7A"/>
    <w:rsid w:val="00EC15B5"/>
    <w:rsid w:val="00EC6465"/>
    <w:rsid w:val="00ED074B"/>
    <w:rsid w:val="00ED3088"/>
    <w:rsid w:val="00EE43EF"/>
    <w:rsid w:val="00EE75D0"/>
    <w:rsid w:val="00EF3A6D"/>
    <w:rsid w:val="00F15924"/>
    <w:rsid w:val="00F17770"/>
    <w:rsid w:val="00F2294F"/>
    <w:rsid w:val="00F23BD4"/>
    <w:rsid w:val="00F30196"/>
    <w:rsid w:val="00F30549"/>
    <w:rsid w:val="00F346F6"/>
    <w:rsid w:val="00F37120"/>
    <w:rsid w:val="00F45565"/>
    <w:rsid w:val="00F56F70"/>
    <w:rsid w:val="00F66DF1"/>
    <w:rsid w:val="00F74CEB"/>
    <w:rsid w:val="00F80346"/>
    <w:rsid w:val="00F8081D"/>
    <w:rsid w:val="00F9736D"/>
    <w:rsid w:val="00FA1B8B"/>
    <w:rsid w:val="00FA337B"/>
    <w:rsid w:val="00FA3C9B"/>
    <w:rsid w:val="00FA6948"/>
    <w:rsid w:val="00FB02DD"/>
    <w:rsid w:val="00FB35D9"/>
    <w:rsid w:val="00FB681F"/>
    <w:rsid w:val="00FB7B1A"/>
    <w:rsid w:val="00FC6E85"/>
    <w:rsid w:val="00FC7CD6"/>
    <w:rsid w:val="00FD54DF"/>
    <w:rsid w:val="00FD7741"/>
    <w:rsid w:val="00FE267E"/>
    <w:rsid w:val="00FF34F6"/>
    <w:rsid w:val="00FF4C88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23145"/>
  <w15:chartTrackingRefBased/>
  <w15:docId w15:val="{28171F24-8DA2-814D-90CC-BD29D566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1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7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284</cp:revision>
  <dcterms:created xsi:type="dcterms:W3CDTF">2023-08-26T14:24:00Z</dcterms:created>
  <dcterms:modified xsi:type="dcterms:W3CDTF">2025-07-27T19:39:00Z</dcterms:modified>
</cp:coreProperties>
</file>