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11B16CBC">
                <wp:simplePos x="0" y="0"/>
                <wp:positionH relativeFrom="column">
                  <wp:posOffset>4704080</wp:posOffset>
                </wp:positionH>
                <wp:positionV relativeFrom="paragraph">
                  <wp:posOffset>2280285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B653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179.55pt" to="671.9pt,17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Nv3kI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94030" w14:textId="77777777" w:rsidR="00997A19" w:rsidRDefault="00997A19" w:rsidP="00997A1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BA0274F" w14:textId="77777777" w:rsidR="00997A19" w:rsidRPr="002D4D8E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Community Blood Drive: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Thank you to all the blood donors for making the blood drive a great success!  56 units were collected!  Thank you for your patience in waiting for your turn to donate!  </w:t>
                            </w:r>
                          </w:p>
                          <w:p w14:paraId="2A10F28B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July/August of 2026.  We do not have any details at this time for pricing, itinerary, length of trip, etc.  Please sign the sheet in the Narthex if you are interested.</w:t>
                            </w:r>
                          </w:p>
                          <w:p w14:paraId="67358719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Please see the Information Cabinet for summer camp dates.  The W.O.C. are willing to pay for some of the expense for our children to attend a Christian Camp this summer, up to $200/child. </w:t>
                            </w:r>
                          </w:p>
                          <w:p w14:paraId="0B8CCAAA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Child Evangelism 5-Day Club: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Your Child (Ages 5-12) is invited to attend a fun club for boys and girls.  This Bible-centered ministry meets for 90 minutes, Mon. thru Friday, July 7-11 at 1PM at the Menno City Park.  Please contact Lois Wollman for more information at (605) 760-7372.</w:t>
                            </w:r>
                          </w:p>
                          <w:p w14:paraId="3347838C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598E56A4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49EC80A" w14:textId="77777777" w:rsidR="00997A19" w:rsidRPr="00192DA9" w:rsidRDefault="00997A19" w:rsidP="00997A1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1A6D0825" w14:textId="77777777" w:rsidR="00997A19" w:rsidRPr="00F51243" w:rsidRDefault="00997A19" w:rsidP="00997A19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3DE251E" w14:textId="77777777" w:rsidR="00997A19" w:rsidRDefault="00997A19" w:rsidP="00997A1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5C42DA25" w14:textId="77777777" w:rsidR="00997A19" w:rsidRPr="00C96DD9" w:rsidRDefault="00997A19" w:rsidP="00997A19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BB7AD03" w14:textId="77777777" w:rsidR="00997A19" w:rsidRPr="00C961CB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*Brian Mehlhaf,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was in an accident with his semi-truck last week. He fractured his C2 vertebrae and three ribs.    </w:t>
                            </w:r>
                          </w:p>
                          <w:p w14:paraId="20751153" w14:textId="77777777" w:rsidR="00997A19" w:rsidRPr="00431160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*Judy McMahon,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came back to the M/OCC on Friday, and has now been placed on Hospice Care.  Judy’s husband is Wayne.  </w:t>
                            </w:r>
                          </w:p>
                          <w:p w14:paraId="462670B3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*Briley Cross,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scheduled for hip surgery on July 17</w:t>
                            </w:r>
                            <w:r w:rsidRPr="005C5B73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.  This will be for a Labrum Repair and IT Band Injection.  Briley will be starting her Freshman year of high school this Fall.  </w:t>
                            </w:r>
                          </w:p>
                          <w:p w14:paraId="4BBE4ACF" w14:textId="77777777" w:rsidR="00997A19" w:rsidRPr="003562BF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*Scott Ruml,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scheduled to have heart valve replacement surgery on July 1.  </w:t>
                            </w:r>
                          </w:p>
                          <w:p w14:paraId="5E48C17C" w14:textId="77777777" w:rsidR="00997A19" w:rsidRPr="001C1F7F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*Akira Borman,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12 yr. old granddaughter of Fred Sayler.  Akira has been having kidney problems and might be needing a new kidney.</w:t>
                            </w:r>
                          </w:p>
                          <w:p w14:paraId="2833AD88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Army National Guard, Fort Leonard Wood, Missouri.  </w:t>
                            </w:r>
                          </w:p>
                          <w:p w14:paraId="6194FB11" w14:textId="77777777" w:rsidR="00997A19" w:rsidRPr="005F0CA3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2B70B203" w14:textId="77777777" w:rsidR="00997A19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1D69FA14" w14:textId="77777777" w:rsidR="00997A19" w:rsidRPr="001F25B7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05AB94B4" w14:textId="77777777" w:rsidR="00997A19" w:rsidRPr="0039315A" w:rsidRDefault="00997A19" w:rsidP="00997A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748327" w14:textId="77777777" w:rsidR="00997A19" w:rsidRPr="00F04D19" w:rsidRDefault="00997A19" w:rsidP="00997A1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19794030" w14:textId="77777777" w:rsidR="00997A19" w:rsidRDefault="00997A19" w:rsidP="00997A1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BA0274F" w14:textId="77777777" w:rsidR="00997A19" w:rsidRPr="002D4D8E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Community Blood Drive: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Thank you to all the blood donors for making the blood drive a great success!  56 units were collected!  Thank you for your patience in waiting for your turn to donate!  </w:t>
                      </w:r>
                    </w:p>
                    <w:p w14:paraId="2A10F28B" w14:textId="77777777" w:rsidR="00997A1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July/August of 2026.  We do not have any details at this time for pricing, itinerary, length of trip, etc.  Please sign the sheet in the Narthex if you are interested.</w:t>
                      </w:r>
                    </w:p>
                    <w:p w14:paraId="67358719" w14:textId="77777777" w:rsidR="00997A1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Please see the Information Cabinet for summer camp dates.  The W.O.C. are willing to pay for some of the expense for our children to attend a Christian Camp this summer, up to $200/child. </w:t>
                      </w:r>
                    </w:p>
                    <w:p w14:paraId="0B8CCAAA" w14:textId="77777777" w:rsidR="00997A1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Child Evangelism 5-Day Club: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Your Child (Ages 5-12) is invited to attend a fun club for boys and girls.  This Bible-centered ministry meets for 90 minutes, Mon. thru Friday, July 7-11 at 1PM at the Menno City Park.  Please contact Lois Wollman for more information at (605) 760-7372.</w:t>
                      </w:r>
                    </w:p>
                    <w:p w14:paraId="3347838C" w14:textId="77777777" w:rsidR="00997A1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598E56A4" w14:textId="77777777" w:rsidR="00997A1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49EC80A" w14:textId="77777777" w:rsidR="00997A19" w:rsidRPr="00192DA9" w:rsidRDefault="00997A19" w:rsidP="00997A1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1A6D0825" w14:textId="77777777" w:rsidR="00997A19" w:rsidRPr="00F51243" w:rsidRDefault="00997A19" w:rsidP="00997A19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3DE251E" w14:textId="77777777" w:rsidR="00997A19" w:rsidRDefault="00997A19" w:rsidP="00997A1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5C42DA25" w14:textId="77777777" w:rsidR="00997A19" w:rsidRPr="00C96DD9" w:rsidRDefault="00997A19" w:rsidP="00997A19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BB7AD03" w14:textId="77777777" w:rsidR="00997A19" w:rsidRPr="00C961CB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*Brian Mehlhaf,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was in an accident with his semi-truck last week. He fractured his C2 vertebrae and three ribs.    </w:t>
                      </w:r>
                    </w:p>
                    <w:p w14:paraId="20751153" w14:textId="77777777" w:rsidR="00997A19" w:rsidRPr="00431160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*Judy McMahon,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came back to the M/OCC on Friday, and has now been placed on Hospice Care.  Judy’s husband is Wayne.  </w:t>
                      </w:r>
                    </w:p>
                    <w:p w14:paraId="462670B3" w14:textId="77777777" w:rsidR="00997A19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*Briley Cross,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scheduled for hip surgery on July 17</w:t>
                      </w:r>
                      <w:r w:rsidRPr="005C5B73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.  This will be for a Labrum Repair and IT Band Injection.  Briley will be starting her Freshman year of high school this Fall.  </w:t>
                      </w:r>
                    </w:p>
                    <w:p w14:paraId="4BBE4ACF" w14:textId="77777777" w:rsidR="00997A19" w:rsidRPr="003562BF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*Scott Ruml,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scheduled to have heart valve replacement surgery on July 1.  </w:t>
                      </w:r>
                    </w:p>
                    <w:p w14:paraId="5E48C17C" w14:textId="77777777" w:rsidR="00997A19" w:rsidRPr="001C1F7F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*Akira Borman,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12 yr. old granddaughter of Fred Sayler.  Akira has been having kidney problems and might be needing a new kidney.</w:t>
                      </w:r>
                    </w:p>
                    <w:p w14:paraId="2833AD88" w14:textId="77777777" w:rsidR="00997A19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Army National Guard, Fort Leonard Wood, Missouri.  </w:t>
                      </w:r>
                    </w:p>
                    <w:p w14:paraId="6194FB11" w14:textId="77777777" w:rsidR="00997A19" w:rsidRPr="005F0CA3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2B70B203" w14:textId="77777777" w:rsidR="00997A19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1D69FA14" w14:textId="77777777" w:rsidR="00997A19" w:rsidRPr="001F25B7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05AB94B4" w14:textId="77777777" w:rsidR="00997A19" w:rsidRPr="0039315A" w:rsidRDefault="00997A19" w:rsidP="00997A1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748327" w14:textId="77777777" w:rsidR="00997A19" w:rsidRPr="00F04D19" w:rsidRDefault="00997A19" w:rsidP="00997A1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53BF0" w14:textId="77777777" w:rsidR="00FF6A52" w:rsidRDefault="00FF6A52" w:rsidP="00FF6A5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“Strengthened With All Power”</w:t>
                            </w:r>
                          </w:p>
                          <w:p w14:paraId="1F394712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Colossians 1:9-14</w:t>
                            </w:r>
                          </w:p>
                          <w:p w14:paraId="7368520E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420DF19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Epaphras – he founded the church in Colossae, and was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__________ .  </w:t>
                            </w:r>
                          </w:p>
                          <w:p w14:paraId="7C1B66DE" w14:textId="77777777" w:rsidR="00FF6A52" w:rsidRDefault="00FF6A52" w:rsidP="00FF6A5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4659F8" w14:textId="77777777" w:rsidR="00FF6A52" w:rsidRDefault="00FF6A52" w:rsidP="00FF6A5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FF65A95" w14:textId="77777777" w:rsidR="00FF6A52" w:rsidRDefault="00FF6A52" w:rsidP="00FF6A5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I.  ________________  OF APPLIED KNOWLEDGE AND WISDOM  </w:t>
                            </w:r>
                          </w:p>
                          <w:p w14:paraId="48FDD7A7" w14:textId="77777777" w:rsidR="00FF6A52" w:rsidRPr="00E82341" w:rsidRDefault="00FF6A52" w:rsidP="00FF6A5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D46ED1F" w14:textId="77777777" w:rsidR="00FF6A52" w:rsidRDefault="00FF6A52" w:rsidP="00FF6A5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0394BB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90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Living a Life  __________  of the Lord &amp; Pleasing Him</w:t>
                            </w:r>
                          </w:p>
                          <w:p w14:paraId="656D94EF" w14:textId="77777777" w:rsidR="00FF6A52" w:rsidRPr="00E91476" w:rsidRDefault="00FF6A52" w:rsidP="00FF6A52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Col. 1:10;  </w:t>
                            </w:r>
                            <w:r w:rsidRPr="00E914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Eph. 4:1;  I Thess. 2:11,12</w:t>
                            </w:r>
                          </w:p>
                          <w:p w14:paraId="37F78E35" w14:textId="77777777" w:rsidR="00FF6A52" w:rsidRDefault="00FF6A52" w:rsidP="00FF6A52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176AFC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701652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90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Bearing  ___________  in Every Good Work</w:t>
                            </w:r>
                          </w:p>
                          <w:p w14:paraId="57151A49" w14:textId="77777777" w:rsidR="00FF6A52" w:rsidRPr="00B9671D" w:rsidRDefault="00FF6A52" w:rsidP="00FF6A52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Col. 1:10 –</w:t>
                            </w:r>
                          </w:p>
                          <w:p w14:paraId="5F9E3BD5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6A4800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Good  ____________  -  Col. 1:10</w:t>
                            </w:r>
                          </w:p>
                          <w:p w14:paraId="0C58F7E1" w14:textId="77777777" w:rsidR="00FF6A52" w:rsidRDefault="00FF6A52" w:rsidP="00FF6A52">
                            <w:pPr>
                              <w:pStyle w:val="ListParagraph"/>
                              <w:ind w:left="108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2A17FA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____________  People to Christ</w:t>
                            </w:r>
                          </w:p>
                          <w:p w14:paraId="05E6B63A" w14:textId="77777777" w:rsidR="00FF6A52" w:rsidRPr="00AF716E" w:rsidRDefault="00FF6A52" w:rsidP="00FF6A52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E991D4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____________  to God  -  Hebrews 13:15</w:t>
                            </w:r>
                          </w:p>
                          <w:p w14:paraId="618C6C26" w14:textId="77777777" w:rsidR="00FF6A52" w:rsidRPr="00AF716E" w:rsidRDefault="00FF6A52" w:rsidP="00FF6A52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1DCA7D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____________  of the Spirit  -  Gal. 5:22,23</w:t>
                            </w:r>
                          </w:p>
                          <w:p w14:paraId="08EE11B4" w14:textId="77777777" w:rsidR="00FF6A52" w:rsidRPr="00230747" w:rsidRDefault="00FF6A52" w:rsidP="00FF6A52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29D645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90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Strengthened with ______  ____________</w:t>
                            </w:r>
                          </w:p>
                          <w:p w14:paraId="500DF187" w14:textId="77777777" w:rsidR="00FF6A52" w:rsidRDefault="00FF6A52" w:rsidP="00FF6A52">
                            <w:pPr>
                              <w:pStyle w:val="ListParagraph"/>
                              <w:ind w:left="90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Col. 1:11 AMP -</w:t>
                            </w:r>
                            <w:r w:rsidRPr="00C26A4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6A4E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“[we pray that you may be] strengthened and invigorated with all power, according to His glorious might, to attain every kind of endurance and patience with joy;”</w:t>
                            </w:r>
                          </w:p>
                          <w:p w14:paraId="41F7A76D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DEE334" w14:textId="77777777" w:rsidR="00FF6A52" w:rsidRDefault="00FF6A52" w:rsidP="00FF6A52">
                            <w:pPr>
                              <w:ind w:left="300" w:firstLine="42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>Strengthened: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>#1412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dunamoo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’ - _________________________</w:t>
                            </w:r>
                          </w:p>
                          <w:p w14:paraId="05BF1D3B" w14:textId="77777777" w:rsidR="00FF6A52" w:rsidRDefault="00FF6A52" w:rsidP="00FF6A52">
                            <w:pPr>
                              <w:ind w:left="30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All Power: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#1411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dunamis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’ -  _________________________</w:t>
                            </w:r>
                          </w:p>
                          <w:p w14:paraId="0FD12406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Might: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#2904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kratos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  <w:t xml:space="preserve">    -  __________________________</w:t>
                            </w:r>
                          </w:p>
                          <w:p w14:paraId="655FA782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</w:pPr>
                          </w:p>
                          <w:p w14:paraId="21AA224F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Example:</w:t>
                            </w:r>
                            <w:r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II Cor. 12:1-10 – </w:t>
                            </w:r>
                            <w:r>
                              <w:rPr>
                                <w:rFonts w:ascii="Lucida Grande" w:hAnsi="Lucida Grande" w:cs="Lucida Grande"/>
                                <w:sz w:val="18"/>
                                <w:szCs w:val="18"/>
                              </w:rPr>
                              <w:t>The Apostle  ____________</w:t>
                            </w:r>
                          </w:p>
                          <w:p w14:paraId="16F302C0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550EF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But He said to me, ‘MY GRACE is sufficient for you, for </w:t>
                            </w:r>
                            <w:r w:rsidRPr="00B550EF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MY POWER</w:t>
                            </w:r>
                            <w:r w:rsidRPr="00B550EF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made perfect in weakness.’</w:t>
                            </w:r>
                          </w:p>
                          <w:p w14:paraId="03BD2F42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BCAB09A" w14:textId="77777777" w:rsidR="00FF6A52" w:rsidRDefault="00FF6A52" w:rsidP="00FF6A5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In  ____  out of the 4 Prayers, Paul is praying about this Power!  </w:t>
                            </w:r>
                          </w:p>
                          <w:p w14:paraId="79E5AB34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He wants you to know that His Power is  _______________ .</w:t>
                            </w:r>
                          </w:p>
                          <w:p w14:paraId="7AE5F0FC" w14:textId="77777777" w:rsidR="00FF6A52" w:rsidRDefault="00FF6A52" w:rsidP="00FF6A52">
                            <w:pPr>
                              <w:pStyle w:val="ListParagraph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Eph. 1:19</w:t>
                            </w:r>
                          </w:p>
                          <w:p w14:paraId="625AE091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He wants you to be  _________________  by His Power.</w:t>
                            </w:r>
                          </w:p>
                          <w:p w14:paraId="5365FF9A" w14:textId="77777777" w:rsidR="00FF6A52" w:rsidRDefault="00FF6A52" w:rsidP="00FF6A52">
                            <w:pPr>
                              <w:pStyle w:val="ListParagraph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Eph. 3:16</w:t>
                            </w:r>
                          </w:p>
                          <w:p w14:paraId="0B0BAA7D" w14:textId="77777777" w:rsidR="00FF6A52" w:rsidRDefault="00FF6A52" w:rsidP="00FF6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He prays the same thing again.</w:t>
                            </w:r>
                          </w:p>
                          <w:p w14:paraId="59983455" w14:textId="77777777" w:rsidR="00FF6A52" w:rsidRPr="00832C16" w:rsidRDefault="00FF6A52" w:rsidP="00FF6A52">
                            <w:pPr>
                              <w:pStyle w:val="ListParagraph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Col. 1:9-14</w:t>
                            </w:r>
                          </w:p>
                          <w:p w14:paraId="3F1C8030" w14:textId="77777777" w:rsidR="00FF6A52" w:rsidRDefault="00FF6A52" w:rsidP="00FF6A5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6E8D13" w14:textId="77777777" w:rsidR="00FF6A52" w:rsidRDefault="00FF6A52" w:rsidP="00FF6A5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26F15D" w14:textId="77777777" w:rsidR="00FF6A52" w:rsidRPr="00B04A56" w:rsidRDefault="00FF6A52" w:rsidP="00FF6A5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2E53BF0" w14:textId="77777777" w:rsidR="00FF6A52" w:rsidRDefault="00FF6A52" w:rsidP="00FF6A5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“Strengthened With All Power”</w:t>
                      </w:r>
                    </w:p>
                    <w:p w14:paraId="1F394712" w14:textId="77777777" w:rsidR="00FF6A52" w:rsidRDefault="00FF6A52" w:rsidP="00FF6A5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Colossians 1:9-14</w:t>
                      </w:r>
                    </w:p>
                    <w:p w14:paraId="7368520E" w14:textId="77777777" w:rsidR="00FF6A52" w:rsidRDefault="00FF6A52" w:rsidP="00FF6A5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420DF19" w14:textId="77777777" w:rsidR="00FF6A52" w:rsidRDefault="00FF6A52" w:rsidP="00FF6A5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Epaphras – he founded the church in Colossae, and was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their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__________ .  </w:t>
                      </w:r>
                    </w:p>
                    <w:p w14:paraId="7C1B66DE" w14:textId="77777777" w:rsidR="00FF6A52" w:rsidRDefault="00FF6A52" w:rsidP="00FF6A52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4659F8" w14:textId="77777777" w:rsidR="00FF6A52" w:rsidRDefault="00FF6A52" w:rsidP="00FF6A52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FF65A95" w14:textId="77777777" w:rsidR="00FF6A52" w:rsidRDefault="00FF6A52" w:rsidP="00FF6A5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I.  ________________  OF APPLIED KNOWLEDGE AND WISDOM  </w:t>
                      </w:r>
                    </w:p>
                    <w:p w14:paraId="48FDD7A7" w14:textId="77777777" w:rsidR="00FF6A52" w:rsidRPr="00E82341" w:rsidRDefault="00FF6A52" w:rsidP="00FF6A5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D46ED1F" w14:textId="77777777" w:rsidR="00FF6A52" w:rsidRDefault="00FF6A52" w:rsidP="00FF6A5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0394BB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90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Living a Life  __________  of the Lord &amp; Pleasing Him</w:t>
                      </w:r>
                    </w:p>
                    <w:p w14:paraId="656D94EF" w14:textId="77777777" w:rsidR="00FF6A52" w:rsidRPr="00E91476" w:rsidRDefault="00FF6A52" w:rsidP="00FF6A52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Col. 1:10;  </w:t>
                      </w:r>
                      <w:r w:rsidRPr="00E914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Eph. 4:1;  I Thess. 2:11,12</w:t>
                      </w:r>
                    </w:p>
                    <w:p w14:paraId="37F78E35" w14:textId="77777777" w:rsidR="00FF6A52" w:rsidRDefault="00FF6A52" w:rsidP="00FF6A52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176AFC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701652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90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Bearing  ___________  in Every Good Work</w:t>
                      </w:r>
                    </w:p>
                    <w:p w14:paraId="57151A49" w14:textId="77777777" w:rsidR="00FF6A52" w:rsidRPr="00B9671D" w:rsidRDefault="00FF6A52" w:rsidP="00FF6A52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Col. 1:10 –</w:t>
                      </w:r>
                    </w:p>
                    <w:p w14:paraId="5F9E3BD5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6A4800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Good  ____________  -  Col. 1:10</w:t>
                      </w:r>
                    </w:p>
                    <w:p w14:paraId="0C58F7E1" w14:textId="77777777" w:rsidR="00FF6A52" w:rsidRDefault="00FF6A52" w:rsidP="00FF6A52">
                      <w:pPr>
                        <w:pStyle w:val="ListParagraph"/>
                        <w:ind w:left="108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2A17FA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____________  People to Christ</w:t>
                      </w:r>
                    </w:p>
                    <w:p w14:paraId="05E6B63A" w14:textId="77777777" w:rsidR="00FF6A52" w:rsidRPr="00AF716E" w:rsidRDefault="00FF6A52" w:rsidP="00FF6A52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E991D4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____________  to God  -  Hebrews 13:15</w:t>
                      </w:r>
                    </w:p>
                    <w:p w14:paraId="618C6C26" w14:textId="77777777" w:rsidR="00FF6A52" w:rsidRPr="00AF716E" w:rsidRDefault="00FF6A52" w:rsidP="00FF6A52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1DCA7D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____________  of the Spirit  -  Gal. 5:22,23</w:t>
                      </w:r>
                    </w:p>
                    <w:p w14:paraId="08EE11B4" w14:textId="77777777" w:rsidR="00FF6A52" w:rsidRPr="00230747" w:rsidRDefault="00FF6A52" w:rsidP="00FF6A52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29D645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90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Strengthened with ______  ____________</w:t>
                      </w:r>
                    </w:p>
                    <w:p w14:paraId="500DF187" w14:textId="77777777" w:rsidR="00FF6A52" w:rsidRDefault="00FF6A52" w:rsidP="00FF6A52">
                      <w:pPr>
                        <w:pStyle w:val="ListParagraph"/>
                        <w:ind w:left="90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Col. 1:11 AMP -</w:t>
                      </w:r>
                      <w:r w:rsidRPr="00C26A4E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26A4E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“[we pray that you may be] strengthened and invigorated with all power, according to His glorious might, to attain every kind of endurance and patience with joy;”</w:t>
                      </w:r>
                    </w:p>
                    <w:p w14:paraId="41F7A76D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DEE334" w14:textId="77777777" w:rsidR="00FF6A52" w:rsidRDefault="00FF6A52" w:rsidP="00FF6A52">
                      <w:pPr>
                        <w:ind w:left="300" w:firstLine="42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>Strengthened: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>#1412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dunamoo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’ - _________________________</w:t>
                      </w:r>
                    </w:p>
                    <w:p w14:paraId="05BF1D3B" w14:textId="77777777" w:rsidR="00FF6A52" w:rsidRDefault="00FF6A52" w:rsidP="00FF6A52">
                      <w:pPr>
                        <w:ind w:left="30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  <w:t>All Power: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#1411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dunamis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’ -  _________________________</w:t>
                      </w:r>
                    </w:p>
                    <w:p w14:paraId="0FD12406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  <w:t>Might: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  <w:t>#2904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kratos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  <w:t xml:space="preserve">    -  __________________________</w:t>
                      </w:r>
                    </w:p>
                    <w:p w14:paraId="655FA782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</w:pPr>
                    </w:p>
                    <w:p w14:paraId="21AA224F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  <w:u w:val="single"/>
                        </w:rPr>
                        <w:t>Example:</w:t>
                      </w:r>
                      <w:r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18"/>
                          <w:szCs w:val="18"/>
                        </w:rPr>
                        <w:t xml:space="preserve">II Cor. 12:1-10 – </w:t>
                      </w:r>
                      <w:r>
                        <w:rPr>
                          <w:rFonts w:ascii="Lucida Grande" w:hAnsi="Lucida Grande" w:cs="Lucida Grande"/>
                          <w:sz w:val="18"/>
                          <w:szCs w:val="18"/>
                        </w:rPr>
                        <w:t>The Apostle  ____________</w:t>
                      </w:r>
                    </w:p>
                    <w:p w14:paraId="16F302C0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 w:rsidRPr="00B550EF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But He said to me, ‘MY GRACE is sufficient for you, for </w:t>
                      </w:r>
                      <w:r w:rsidRPr="00B550EF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MY POWER</w:t>
                      </w:r>
                      <w:r w:rsidRPr="00B550EF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is made perfect in weakness.’</w:t>
                      </w:r>
                    </w:p>
                    <w:p w14:paraId="03BD2F42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BCAB09A" w14:textId="77777777" w:rsidR="00FF6A52" w:rsidRDefault="00FF6A52" w:rsidP="00FF6A52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In  ____  out of the 4 Prayers, Paul is praying about this Power!  </w:t>
                      </w:r>
                    </w:p>
                    <w:p w14:paraId="79E5AB34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He wants you to know that His Power is  _______________ .</w:t>
                      </w:r>
                    </w:p>
                    <w:p w14:paraId="7AE5F0FC" w14:textId="77777777" w:rsidR="00FF6A52" w:rsidRDefault="00FF6A52" w:rsidP="00FF6A52">
                      <w:pPr>
                        <w:pStyle w:val="ListParagraph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Eph. 1:19</w:t>
                      </w:r>
                    </w:p>
                    <w:p w14:paraId="625AE091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He wants you to be  _________________  by His Power.</w:t>
                      </w:r>
                    </w:p>
                    <w:p w14:paraId="5365FF9A" w14:textId="77777777" w:rsidR="00FF6A52" w:rsidRDefault="00FF6A52" w:rsidP="00FF6A52">
                      <w:pPr>
                        <w:pStyle w:val="ListParagraph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Eph. 3:16</w:t>
                      </w:r>
                    </w:p>
                    <w:p w14:paraId="0B0BAA7D" w14:textId="77777777" w:rsidR="00FF6A52" w:rsidRDefault="00FF6A52" w:rsidP="00FF6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He prays the same thing again.</w:t>
                      </w:r>
                    </w:p>
                    <w:p w14:paraId="59983455" w14:textId="77777777" w:rsidR="00FF6A52" w:rsidRPr="00832C16" w:rsidRDefault="00FF6A52" w:rsidP="00FF6A52">
                      <w:pPr>
                        <w:pStyle w:val="ListParagraph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Col. 1:9-14</w:t>
                      </w:r>
                    </w:p>
                    <w:p w14:paraId="3F1C8030" w14:textId="77777777" w:rsidR="00FF6A52" w:rsidRDefault="00FF6A52" w:rsidP="00FF6A52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6E8D13" w14:textId="77777777" w:rsidR="00FF6A52" w:rsidRDefault="00FF6A52" w:rsidP="00FF6A52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26F15D" w14:textId="77777777" w:rsidR="00FF6A52" w:rsidRPr="00B04A56" w:rsidRDefault="00FF6A52" w:rsidP="00FF6A52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4966">
    <w:abstractNumId w:val="6"/>
  </w:num>
  <w:num w:numId="2" w16cid:durableId="300619692">
    <w:abstractNumId w:val="0"/>
  </w:num>
  <w:num w:numId="3" w16cid:durableId="481048033">
    <w:abstractNumId w:val="11"/>
  </w:num>
  <w:num w:numId="4" w16cid:durableId="1664967736">
    <w:abstractNumId w:val="8"/>
  </w:num>
  <w:num w:numId="5" w16cid:durableId="1346664316">
    <w:abstractNumId w:val="3"/>
  </w:num>
  <w:num w:numId="6" w16cid:durableId="2062904682">
    <w:abstractNumId w:val="4"/>
  </w:num>
  <w:num w:numId="7" w16cid:durableId="751708129">
    <w:abstractNumId w:val="10"/>
  </w:num>
  <w:num w:numId="8" w16cid:durableId="1590116608">
    <w:abstractNumId w:val="2"/>
  </w:num>
  <w:num w:numId="9" w16cid:durableId="1518693234">
    <w:abstractNumId w:val="5"/>
  </w:num>
  <w:num w:numId="10" w16cid:durableId="1266038815">
    <w:abstractNumId w:val="7"/>
  </w:num>
  <w:num w:numId="11" w16cid:durableId="2058119279">
    <w:abstractNumId w:val="9"/>
  </w:num>
  <w:num w:numId="12" w16cid:durableId="764573615">
    <w:abstractNumId w:val="12"/>
  </w:num>
  <w:num w:numId="13" w16cid:durableId="616761757">
    <w:abstractNumId w:val="1"/>
  </w:num>
  <w:num w:numId="14" w16cid:durableId="1460492848">
    <w:abstractNumId w:val="13"/>
  </w:num>
  <w:num w:numId="15" w16cid:durableId="1496993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4B2C"/>
    <w:rsid w:val="0024669B"/>
    <w:rsid w:val="00246B6D"/>
    <w:rsid w:val="00252786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16400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276</cp:revision>
  <dcterms:created xsi:type="dcterms:W3CDTF">2023-08-26T14:24:00Z</dcterms:created>
  <dcterms:modified xsi:type="dcterms:W3CDTF">2025-06-28T15:52:00Z</dcterms:modified>
</cp:coreProperties>
</file>