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497AB980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72378C11">
                <wp:simplePos x="0" y="0"/>
                <wp:positionH relativeFrom="column">
                  <wp:posOffset>4704080</wp:posOffset>
                </wp:positionH>
                <wp:positionV relativeFrom="paragraph">
                  <wp:posOffset>2375535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AE71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187.05pt" to="671.9pt,18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V7hNp4wAAABEBAAAPAAAAZHJz&#13;&#10;L2Rvd25yZXYueG1sTI/dTsMwDIXvkXiHyEjcsXS0oqhrOvEjJEDbxQYP4DamqdY4VZOt5e3JJCS4&#13;&#10;seRj+/g75Xq2vTjR6DvHCpaLBARx43THrYLPj5ebexA+IGvsHZOCb/Kwri4vSiy0m3hHp31oRTRh&#13;&#10;X6ACE8JQSOkbQxb9wg3EcfblRoshtmMr9YhTNLe9vE2SO2mx4/jB4EBPhprD/mgVNG/bfHtwNNVS&#13;&#10;u/D+qncbfDRKXV/Nz6tYHlYgAs3h7wLOGSI/VBGsdkfWXvQK8iyJ/EFBmmdLEOeNNEujVP9Ksirl&#13;&#10;/yTVD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DV7hNp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F1DEF" wp14:editId="1AB06497">
                <wp:simplePos x="0" y="0"/>
                <wp:positionH relativeFrom="column">
                  <wp:posOffset>6010275</wp:posOffset>
                </wp:positionH>
                <wp:positionV relativeFrom="paragraph">
                  <wp:posOffset>5400675</wp:posOffset>
                </wp:positionV>
                <wp:extent cx="2649855" cy="1114425"/>
                <wp:effectExtent l="0" t="0" r="4445" b="3175"/>
                <wp:wrapNone/>
                <wp:docPr id="20866455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88B3B" w14:textId="77777777" w:rsidR="000A5792" w:rsidRPr="003C262A" w:rsidRDefault="000A5792" w:rsidP="000A5792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VBS Registration Is Now Open!</w:t>
                            </w:r>
                          </w:p>
                          <w:p w14:paraId="22E21FA4" w14:textId="77777777" w:rsidR="000A5792" w:rsidRPr="003C262A" w:rsidRDefault="000A5792" w:rsidP="000A5792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salem.myanswers.com</w:t>
                            </w:r>
                          </w:p>
                          <w:p w14:paraId="57E49BD0" w14:textId="77777777" w:rsidR="000A5792" w:rsidRPr="003C262A" w:rsidRDefault="000A5792" w:rsidP="000A5792">
                            <w:pPr>
                              <w:jc w:val="both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Students and helpers/volunteers may register at this site, or scan QR code. Select areas you would like to help and </w:t>
                            </w:r>
                            <w: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your T-shirt size! VBS is open to ages 3 years to 8</w:t>
                            </w:r>
                            <w:r w:rsidRPr="003C262A">
                              <w:rPr>
                                <w:sz w:val="21"/>
                                <w:szCs w:val="2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Grade!</w:t>
                            </w:r>
                          </w:p>
                          <w:p w14:paraId="783A4E1B" w14:textId="77777777" w:rsidR="000A5792" w:rsidRPr="003C262A" w:rsidRDefault="000A5792" w:rsidP="000A5792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F1D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3.25pt;margin-top:425.25pt;width:208.6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CbRLgIAAFUEAAAOAAAAZHJzL2Uyb0RvYy54bWysVE1v2zAMvQ/YfxB0XxynSdYacYosRYYB&#13;&#10;QVsgLXpWZCk2IIuapMTOfv0o2flot9Owi0yK1BP5+OTZfVsrchDWVaBzmg6GlAjNoaj0LqevL6sv&#13;&#10;t5Q4z3TBFGiR06Nw9H7++dOsMZkYQQmqEJYgiHZZY3Jaem+yJHG8FDVzAzBCY1CCrZlH1+6SwrIG&#13;&#10;0WuVjIbDadKALYwFLpzD3YcuSOcRX0rB/ZOUTniicoq1+bjauG7DmsxnLNtZZsqK92Wwf6iiZpXG&#13;&#10;S89QD8wzsrfVH1B1xS04kH7AoU5AyoqL2AN2kw4/dLMpmRGxFyTHmTNN7v/B8sfDxjxb4ttv0OIA&#13;&#10;AyGNcZnDzdBPK20dvlgpwThSeDzTJlpPOG6OpuO728mEEo6xNE3H49Ek4CSX48Y6/11ATYKRU4tz&#13;&#10;iXSxw9r5LvWUEm5zoKpiVSkVnaAFsVSWHBhOUflYJIK/y1KaNDmd3kyGEVhDON4hK421XJoKlm+3&#13;&#10;bd/pFoojEmCh04YzfFVhkWvm/DOzKAbsGQXun3CRCvAS6C1KSrC//rYf8nFGGKWkQXHl1P3cMyso&#13;&#10;UT80Tu8OOQpqjM548nWEjr2ObK8jel8vATtP8SkZHs2Q79XJlBbqN3wHi3ArhpjmeHdO/clc+k7y&#13;&#10;+I64WCxiEurPML/WG8MDdGA6jOClfWPW9HPyOOJHOMmQZR/G1eWGkxoWew+yirMMBHes9ryjdqMa&#13;&#10;+ncWHse1H7Muf4P5bwAAAP//AwBQSwMEFAAGAAgAAAAhAJ0GcrfmAAAAEgEAAA8AAABkcnMvZG93&#13;&#10;bnJldi54bWxMT8lOwzAQvSPxD9YgcUHUbkNCSeNUiK1SbzQs4ubGbhIRj6PYTcLfMz3BZfRG8+Yt&#13;&#10;2XqyLRtM7xuHEuYzAcxg6XSDlYS34vl6CcwHhVq1Do2EH+NhnZ+fZSrVbsRXM+xCxUgEfaok1CF0&#13;&#10;Kee+rI1VfuY6g3Q7uN6qQGtfcd2rkcRtyxdCJNyqBsmhVp15qE35vTtaCV9X1efWTy/vYxRH3dNm&#13;&#10;KG4/dCHl5cX0uKJxvwIWzBT+PuDUgfJDTsH27ojas1bC3U0SE1XCMhYETowoiajSnpBYJAJ4nvH/&#13;&#10;VfJfAAAA//8DAFBLAQItABQABgAIAAAAIQC2gziS/gAAAOEBAAATAAAAAAAAAAAAAAAAAAAAAABb&#13;&#10;Q29udGVudF9UeXBlc10ueG1sUEsBAi0AFAAGAAgAAAAhADj9If/WAAAAlAEAAAsAAAAAAAAAAAAA&#13;&#10;AAAALwEAAF9yZWxzLy5yZWxzUEsBAi0AFAAGAAgAAAAhANskJtEuAgAAVQQAAA4AAAAAAAAAAAAA&#13;&#10;AAAALgIAAGRycy9lMm9Eb2MueG1sUEsBAi0AFAAGAAgAAAAhAJ0GcrfmAAAAEgEAAA8AAAAAAAAA&#13;&#10;AAAAAAAAiAQAAGRycy9kb3ducmV2LnhtbFBLBQYAAAAABAAEAPMAAACbBQAAAAA=&#13;&#10;" fillcolor="white [3201]" stroked="f" strokeweight=".5pt">
                <v:textbox>
                  <w:txbxContent>
                    <w:p w14:paraId="1F588B3B" w14:textId="77777777" w:rsidR="000A5792" w:rsidRPr="003C262A" w:rsidRDefault="000A5792" w:rsidP="000A5792">
                      <w:pPr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VBS Registration Is Now Open!</w:t>
                      </w:r>
                    </w:p>
                    <w:p w14:paraId="22E21FA4" w14:textId="77777777" w:rsidR="000A5792" w:rsidRPr="003C262A" w:rsidRDefault="000A5792" w:rsidP="000A5792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salem.myanswers.com</w:t>
                      </w:r>
                    </w:p>
                    <w:p w14:paraId="57E49BD0" w14:textId="77777777" w:rsidR="000A5792" w:rsidRPr="003C262A" w:rsidRDefault="000A5792" w:rsidP="000A5792">
                      <w:pPr>
                        <w:jc w:val="both"/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Students and helpers/volunteers may register at this site, or scan QR code. Select areas you would like to help and </w:t>
                      </w:r>
                      <w:r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your T-shirt size! VBS is open to ages 3 years to 8</w:t>
                      </w:r>
                      <w:r w:rsidRPr="003C262A">
                        <w:rPr>
                          <w:sz w:val="21"/>
                          <w:szCs w:val="2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Grade!</w:t>
                      </w:r>
                    </w:p>
                    <w:p w14:paraId="783A4E1B" w14:textId="77777777" w:rsidR="000A5792" w:rsidRPr="003C262A" w:rsidRDefault="000A5792" w:rsidP="000A5792">
                      <w:pPr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6F2644E9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CB253" w14:textId="77777777" w:rsidR="00076B67" w:rsidRDefault="00076B67" w:rsidP="00076B6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Congratulations to Our 2025 High School Graduates!</w:t>
                            </w:r>
                          </w:p>
                          <w:p w14:paraId="5E91DE43" w14:textId="77777777" w:rsidR="00076B67" w:rsidRPr="004714C3" w:rsidRDefault="00076B67" w:rsidP="00076B6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D088E74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Joslynn Fischer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Taylor Freier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Addisyn Friesen</w:t>
                            </w:r>
                          </w:p>
                          <w:p w14:paraId="6C4DB102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Michael Nusz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Amanda Rames     Eli Soukup     Brianna Zeeb</w:t>
                            </w:r>
                          </w:p>
                          <w:p w14:paraId="7B8C94C1" w14:textId="77777777" w:rsidR="00076B67" w:rsidRPr="005D103D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B33BA0E" w14:textId="77777777" w:rsidR="00076B67" w:rsidRDefault="00076B67" w:rsidP="00076B6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Congratulations to Our 2025 College Graduates!</w:t>
                            </w:r>
                          </w:p>
                          <w:p w14:paraId="6A75945C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Caden Fischer: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BS Degree in Computer Science and a BS Degree in Mathematics from South Dakota State University.</w:t>
                            </w:r>
                          </w:p>
                          <w:p w14:paraId="3BC96F21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5C027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Morgan Freier: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Associates Degree in Business Management &amp; Entrepreneurship from Lake Area Technical College.</w:t>
                            </w:r>
                          </w:p>
                          <w:p w14:paraId="39B9196F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5C027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Aidan Friesen: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Master’s Degree in Biological Science/Veterinary Medicine Specialization from South Dakota State University.</w:t>
                            </w:r>
                          </w:p>
                          <w:p w14:paraId="0D118601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5C027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Adrian Nusz: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Master’s Degree in Social Work from USD.</w:t>
                            </w:r>
                          </w:p>
                          <w:p w14:paraId="744E7D32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5C027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Blake Rames: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Associates Degree in Diesel Technology from Lake Area Technical College.</w:t>
                            </w:r>
                          </w:p>
                          <w:p w14:paraId="0225E725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5C027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Abby Schoenfish: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BS Degree in Radiologic Technology from Mt Marty University.</w:t>
                            </w:r>
                          </w:p>
                          <w:p w14:paraId="03213336" w14:textId="77777777" w:rsidR="00076B67" w:rsidRPr="00F341A4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2BB65E03" w14:textId="77777777" w:rsidR="00076B67" w:rsidRPr="00BB51C5" w:rsidRDefault="00076B67" w:rsidP="00076B6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INVITATION: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You are invited to a 65</w:t>
                            </w:r>
                            <w:r w:rsidRPr="007F127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Anniversary Open House for Willard &amp; Darlene Goehring on Sun., May 18</w:t>
                            </w:r>
                            <w:r w:rsidRPr="00307C7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from 2-4 PM at the Menno Fire Hall.  They request no gifts.  </w:t>
                            </w:r>
                          </w:p>
                          <w:p w14:paraId="0E4156D4" w14:textId="77777777" w:rsidR="00076B67" w:rsidRPr="00F51243" w:rsidRDefault="00076B67" w:rsidP="00076B67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BACC89F" w14:textId="77777777" w:rsidR="00076B67" w:rsidRPr="004F4EE1" w:rsidRDefault="00076B67" w:rsidP="00076B67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E997226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*The Family of Pat Pommerville,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passed away on Wednesday evening.  Her Memorial Service will be Monday, May 12</w:t>
                            </w:r>
                            <w:r w:rsidRPr="005D103D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11 AM. </w:t>
                            </w:r>
                          </w:p>
                          <w:p w14:paraId="4FBCF558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*Linda Zeeb,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was admitted to Avera McKennan on Friday afternoon. </w:t>
                            </w:r>
                          </w:p>
                          <w:p w14:paraId="1F1D0D22" w14:textId="77777777" w:rsidR="00076B67" w:rsidRPr="002C33EF" w:rsidRDefault="00076B67" w:rsidP="00076B6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*Metha Hess,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is in the hospital after having a recent fall at home.</w:t>
                            </w:r>
                          </w:p>
                          <w:p w14:paraId="388D94DD" w14:textId="77777777" w:rsidR="00076B67" w:rsidRPr="005F0CA3" w:rsidRDefault="00076B67" w:rsidP="00076B6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*James Hess, *Roger DeRoucey, *Eloise Hora,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2A94AF03" w14:textId="77777777" w:rsidR="00076B67" w:rsidRDefault="00076B67" w:rsidP="00076B6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250ADFEE" w14:textId="77777777" w:rsidR="00076B67" w:rsidRPr="001F25B7" w:rsidRDefault="00076B67" w:rsidP="00076B6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*Troy Heckenlaible,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2D3D7F22" w14:textId="77777777" w:rsidR="00076B67" w:rsidRPr="0039315A" w:rsidRDefault="00076B67" w:rsidP="00076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4314BE" w14:textId="77777777" w:rsidR="00076B67" w:rsidRPr="00F04D19" w:rsidRDefault="00076B67" w:rsidP="00076B6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7D1">
                              <w:rPr>
                                <w:rFonts w:ascii="Lucida Grande" w:eastAsia="Times New Roman" w:hAnsi="Lucida Grande" w:cs="Lucida Grande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drawing>
                                <wp:inline distT="0" distB="0" distL="0" distR="0" wp14:anchorId="477F8B40" wp14:editId="030DE202">
                                  <wp:extent cx="1176866" cy="1176866"/>
                                  <wp:effectExtent l="0" t="0" r="4445" b="4445"/>
                                  <wp:docPr id="9898088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980881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550" cy="119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Text Box 2" o:spid="_x0000_s1027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E9FTZvkAAAAEgEA&#13;&#10;AA8AAABkcnMvZG93bnJldi54bWxMj09PwzAMxe9IfIfISNy2BAY07ZpO/Bm7cGJMO2dNlkQ0SdVk&#13;&#10;Xfn2eCe4WM+y/fx79WryHRn1kFwMAu7mDIgObVQuGAG7r/cZB5KyDEp2MWgBPzrBqrm+qmWl4jl8&#13;&#10;6nGbDUGTkCopwObcV5Sm1mov0zz2OuDsGAcvM7aDoWqQZzT3Hb1n7Il66QJ+sLLXr1a339uTF7B+&#13;&#10;MaVpuRzsmivnxml//DAbIW5vprclluclkKyn/HcBlwzIDw2CHeIpqEQ6AQUrkT8LmJVFAeSyseCP&#13;&#10;qA6o2ANfAG1q+j9K8wsAAP//AwBQSwECLQAUAAYACAAAACEAtoM4kv4AAADhAQAAEwAAAAAAAAAA&#13;&#10;AAAAAAAAAAAAW0NvbnRlbnRfVHlwZXNdLnhtbFBLAQItABQABgAIAAAAIQA4/SH/1gAAAJQBAAAL&#13;&#10;AAAAAAAAAAAAAAAAAC8BAABfcmVscy8ucmVsc1BLAQItABQABgAIAAAAIQCAcEjLOgIAAIQEAAAO&#13;&#10;AAAAAAAAAAAAAAAAAC4CAABkcnMvZTJvRG9jLnhtbFBLAQItABQABgAIAAAAIQBPRU2b5AAAABIB&#13;&#10;AAAPAAAAAAAAAAAAAAAAAJQEAABkcnMvZG93bnJldi54bWxQSwUGAAAAAAQABADzAAAApQUAAAAA&#13;&#10;" fillcolor="white [3201]" strokeweight=".5pt">
                <v:textbox>
                  <w:txbxContent>
                    <w:p w14:paraId="273CB253" w14:textId="77777777" w:rsidR="00076B67" w:rsidRDefault="00076B67" w:rsidP="00076B6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Congratulations to Our 2025 High School Graduates!</w:t>
                      </w:r>
                    </w:p>
                    <w:p w14:paraId="5E91DE43" w14:textId="77777777" w:rsidR="00076B67" w:rsidRPr="004714C3" w:rsidRDefault="00076B67" w:rsidP="00076B6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D088E74" w14:textId="77777777" w:rsidR="00076B67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Joslynn Fischer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Taylor Freier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Addisyn Friesen</w:t>
                      </w:r>
                    </w:p>
                    <w:p w14:paraId="6C4DB102" w14:textId="77777777" w:rsidR="00076B67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Michael Nusz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Amanda Rames     Eli Soukup     Brianna Zeeb</w:t>
                      </w:r>
                    </w:p>
                    <w:p w14:paraId="7B8C94C1" w14:textId="77777777" w:rsidR="00076B67" w:rsidRPr="005D103D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B33BA0E" w14:textId="77777777" w:rsidR="00076B67" w:rsidRDefault="00076B67" w:rsidP="00076B6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Congratulations to Our 2025 College Graduates!</w:t>
                      </w:r>
                    </w:p>
                    <w:p w14:paraId="6A75945C" w14:textId="77777777" w:rsidR="00076B67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Caden Fischer: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BS Degree in Computer Science and a BS Degree in Mathematics from South Dakota State University.</w:t>
                      </w:r>
                    </w:p>
                    <w:p w14:paraId="3BC96F21" w14:textId="77777777" w:rsidR="00076B67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5C027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Morgan Freier: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Associates Degree in Business Management &amp; Entrepreneurship from Lake Area Technical College.</w:t>
                      </w:r>
                    </w:p>
                    <w:p w14:paraId="39B9196F" w14:textId="77777777" w:rsidR="00076B67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5C027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Aidan Friesen: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Master’s Degree in Biological Science/Veterinary Medicine Specialization from South Dakota State University.</w:t>
                      </w:r>
                    </w:p>
                    <w:p w14:paraId="0D118601" w14:textId="77777777" w:rsidR="00076B67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5C027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Adrian Nusz: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Master’s Degree in Social Work from USD.</w:t>
                      </w:r>
                    </w:p>
                    <w:p w14:paraId="744E7D32" w14:textId="77777777" w:rsidR="00076B67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5C027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Blake Rames: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Associates Degree in Diesel Technology from Lake Area Technical College.</w:t>
                      </w:r>
                    </w:p>
                    <w:p w14:paraId="0225E725" w14:textId="77777777" w:rsidR="00076B67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5C027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Abby Schoenfish: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BS Degree in Radiologic Technology from Mt Marty University.</w:t>
                      </w:r>
                    </w:p>
                    <w:p w14:paraId="03213336" w14:textId="77777777" w:rsidR="00076B67" w:rsidRPr="00F341A4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2BB65E03" w14:textId="77777777" w:rsidR="00076B67" w:rsidRPr="00BB51C5" w:rsidRDefault="00076B67" w:rsidP="00076B67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INVITATION: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You are invited to a 65</w:t>
                      </w:r>
                      <w:r w:rsidRPr="007F127C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Anniversary Open House for Willard &amp; Darlene Goehring on Sun., May 18</w:t>
                      </w:r>
                      <w:r w:rsidRPr="00307C7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from 2-4 PM at the Menno Fire Hall.  They request no gifts.  </w:t>
                      </w:r>
                    </w:p>
                    <w:p w14:paraId="0E4156D4" w14:textId="77777777" w:rsidR="00076B67" w:rsidRPr="00F51243" w:rsidRDefault="00076B67" w:rsidP="00076B67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BACC89F" w14:textId="77777777" w:rsidR="00076B67" w:rsidRPr="004F4EE1" w:rsidRDefault="00076B67" w:rsidP="00076B67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2E997226" w14:textId="77777777" w:rsidR="00076B67" w:rsidRDefault="00076B67" w:rsidP="00076B6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*The Family of Pat Pommerville,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passed away on Wednesday evening.  Her Memorial Service will be Monday, May 12</w:t>
                      </w:r>
                      <w:r w:rsidRPr="005D103D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11 AM. </w:t>
                      </w:r>
                    </w:p>
                    <w:p w14:paraId="4FBCF558" w14:textId="77777777" w:rsidR="00076B67" w:rsidRDefault="00076B67" w:rsidP="00076B6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*Linda Zeeb,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was admitted to Avera McKennan on Friday afternoon. </w:t>
                      </w:r>
                    </w:p>
                    <w:p w14:paraId="1F1D0D22" w14:textId="77777777" w:rsidR="00076B67" w:rsidRPr="002C33EF" w:rsidRDefault="00076B67" w:rsidP="00076B6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*Metha Hess,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is in the hospital after having a recent fall at home.</w:t>
                      </w:r>
                    </w:p>
                    <w:p w14:paraId="388D94DD" w14:textId="77777777" w:rsidR="00076B67" w:rsidRPr="005F0CA3" w:rsidRDefault="00076B67" w:rsidP="00076B6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*James Hess, *Roger DeRoucey, *Eloise Hora,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2A94AF03" w14:textId="77777777" w:rsidR="00076B67" w:rsidRDefault="00076B67" w:rsidP="00076B6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250ADFEE" w14:textId="77777777" w:rsidR="00076B67" w:rsidRPr="001F25B7" w:rsidRDefault="00076B67" w:rsidP="00076B6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*Troy Heckenlaible,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2D3D7F22" w14:textId="77777777" w:rsidR="00076B67" w:rsidRPr="0039315A" w:rsidRDefault="00076B67" w:rsidP="00076B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4314BE" w14:textId="77777777" w:rsidR="00076B67" w:rsidRPr="00F04D19" w:rsidRDefault="00076B67" w:rsidP="00076B6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7D1">
                        <w:rPr>
                          <w:rFonts w:ascii="Lucida Grande" w:eastAsia="Times New Roman" w:hAnsi="Lucida Grande" w:cs="Lucida Grande"/>
                          <w:noProof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drawing>
                          <wp:inline distT="0" distB="0" distL="0" distR="0" wp14:anchorId="477F8B40" wp14:editId="030DE202">
                            <wp:extent cx="1176866" cy="1176866"/>
                            <wp:effectExtent l="0" t="0" r="4445" b="4445"/>
                            <wp:docPr id="9898088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980881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550" cy="119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2CAF4" w14:textId="77777777" w:rsidR="00E002A9" w:rsidRDefault="00E002A9" w:rsidP="00E002A9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 FACT IS . . . . .”     (Part 2)</w:t>
                            </w:r>
                          </w:p>
                          <w:p w14:paraId="6250D698" w14:textId="77777777" w:rsidR="00E002A9" w:rsidRDefault="00E002A9" w:rsidP="00E002A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 Corinthians 15:1-11</w:t>
                            </w:r>
                          </w:p>
                          <w:p w14:paraId="52456AE5" w14:textId="77777777" w:rsidR="00E002A9" w:rsidRPr="005705BF" w:rsidRDefault="00E002A9" w:rsidP="00E002A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C22BFB0" w14:textId="77777777" w:rsidR="00E002A9" w:rsidRPr="00510AE1" w:rsidRDefault="00E002A9" w:rsidP="00E002A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I Cor. 15:20a NLT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“But the FACT IS that Christ has been raised from the dead, . . . . .”</w:t>
                            </w:r>
                          </w:p>
                          <w:p w14:paraId="6C209D60" w14:textId="77777777" w:rsidR="00E002A9" w:rsidRPr="005705BF" w:rsidRDefault="00E002A9" w:rsidP="00E002A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A424EEE" w14:textId="77777777" w:rsidR="00E002A9" w:rsidRDefault="00E002A9" w:rsidP="00E002A9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WHAT ARE THE FACTS?</w:t>
                            </w:r>
                          </w:p>
                          <w:p w14:paraId="1CDADF3F" w14:textId="77777777" w:rsidR="00E002A9" w:rsidRDefault="00E002A9" w:rsidP="00E002A9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040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FROM THE  ____________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 Cor. 15:1,2  </w:t>
                            </w:r>
                          </w:p>
                          <w:p w14:paraId="13B3451D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6F191D" w14:textId="77777777" w:rsidR="00E002A9" w:rsidRDefault="00E002A9" w:rsidP="00E002A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II.  FROM THE  ______________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 Cor. 15:3,4 </w:t>
                            </w:r>
                          </w:p>
                          <w:p w14:paraId="4423547D" w14:textId="77777777" w:rsidR="00E002A9" w:rsidRDefault="00E002A9" w:rsidP="00E002A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6D08EB" w14:textId="77777777" w:rsidR="00E002A9" w:rsidRDefault="00E002A9" w:rsidP="00E002A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III.  FROM THE  _______________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 Cor. 15:5-8</w:t>
                            </w:r>
                          </w:p>
                          <w:p w14:paraId="63FBDA1D" w14:textId="77777777" w:rsidR="00E002A9" w:rsidRDefault="00E002A9" w:rsidP="00E002A9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EB73F5" w14:textId="77777777" w:rsidR="00E002A9" w:rsidRPr="000A0870" w:rsidRDefault="00E002A9" w:rsidP="00E002A9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087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A.  </w:t>
                            </w:r>
                            <w:r w:rsidRPr="000A087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</w:p>
                          <w:p w14:paraId="16CC6DA6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Luke 24:33-35</w:t>
                            </w:r>
                          </w:p>
                          <w:p w14:paraId="3B974582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525BA7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Road to Emmaus appearance happens between letters A &amp; B.  </w:t>
                            </w:r>
                          </w:p>
                          <w:p w14:paraId="3392DDD3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454BE6C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219F5BF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18F5894A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B.  THE  ____________</w:t>
                            </w:r>
                          </w:p>
                          <w:p w14:paraId="1EA09AC0" w14:textId="77777777" w:rsidR="00E002A9" w:rsidRPr="00934880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John 20:19,20 -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This is Resurrection  ____________</w:t>
                            </w:r>
                          </w:p>
                          <w:p w14:paraId="125D7A70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John 20:26-29 -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This is One  __________  Later</w:t>
                            </w:r>
                          </w:p>
                          <w:p w14:paraId="272EE77E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D738738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4173CE5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A87F6F4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C.  MORE THAN  __________</w:t>
                            </w:r>
                          </w:p>
                          <w:p w14:paraId="7D19DFB4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 Cor. 15:6</w:t>
                            </w:r>
                          </w:p>
                          <w:p w14:paraId="64A80043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John 21:1-4, 14</w:t>
                            </w:r>
                          </w:p>
                          <w:p w14:paraId="1C1EFE8E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185CDC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AF4480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D.  ____________</w:t>
                            </w:r>
                          </w:p>
                          <w:p w14:paraId="47E3E7F2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 Cor. 15:7</w:t>
                            </w:r>
                          </w:p>
                          <w:p w14:paraId="0D461C17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B0446B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This man is the  __________  ____________ !  We know from </w:t>
                            </w:r>
                            <w:r w:rsidRPr="00AA121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John 7:5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that he previously did not  ___________  in Jesus.</w:t>
                            </w:r>
                          </w:p>
                          <w:p w14:paraId="663DA133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55E03AE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2C02877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00DD398C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E.  APOSTLE  __________ </w:t>
                            </w:r>
                          </w:p>
                          <w:p w14:paraId="41F55AF1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 Cor. 15:8-11</w:t>
                            </w:r>
                          </w:p>
                          <w:p w14:paraId="7CAEBA65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Acts 9:3-8</w:t>
                            </w:r>
                          </w:p>
                          <w:p w14:paraId="5631C11B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CA11C8" w14:textId="77777777" w:rsidR="00E002A9" w:rsidRDefault="00E002A9" w:rsidP="00E002A9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1911DA" w14:textId="77777777" w:rsidR="00E002A9" w:rsidRDefault="00E002A9" w:rsidP="00E002A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THIS IS OUR MESSAGE!</w:t>
                            </w:r>
                          </w:p>
                          <w:p w14:paraId="48CEBD20" w14:textId="77777777" w:rsidR="00E002A9" w:rsidRPr="00FA4293" w:rsidRDefault="00E002A9" w:rsidP="00E002A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EA2628F" w14:textId="5DE19B76" w:rsidR="00930295" w:rsidRPr="00E002A9" w:rsidRDefault="00E002A9" w:rsidP="00E002A9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CHRIST IS  ____________ !  HE IS NOT  ____________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8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nf4PA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pKWhyJWUG1Q74c7EfJWz5XCL9gPrwwh7ODFOE+hGc8pAbMCQ4SJTW4X3+7j/7Y&#13;&#10;UrRS0uIsltT/3DAnKNHfDDb7vj8YxOFNyuB2WKDiLi2rS4vZNDNAorAhmF0So3/QR1E6aN5wbaYx&#13;&#10;KpqY4Ri7pOEozsJ+Q3DtuJhOkxOOq2VhYZaWR+jYmEjra/fGnD20NeBEPMFxatnoXXf3vvGlgekm&#13;&#10;gFSp9ZHnPasH+nHUU3cOaxl36VJPXuefx+Q3AAAA//8DAFBLAwQUAAYACAAAACEA2+B/KeIAAAAR&#13;&#10;AQAADwAAAGRycy9kb3ducmV2LnhtbExPy07DMBC8I/EP1iJxax1QCEkap+JRuPREQT1vY9e2GttR&#13;&#10;7Kbh71lOcFntambn0axn17NJjdEGL+BumQFTvgvSei3g6/NtUQKLCb3EPngl4FtFWLfXVw3WMlz8&#13;&#10;h5p2STMS8bFGASaloeY8dkY5jMswKE/YMYwOE52j5nLEC4m7nt9nWcEdWk8OBgf1YlR32p2dgM2z&#13;&#10;rnRX4mg2pbR2mvfHrX4X4vZmfl3ReFoBS2pOfx/w24HyQ0vBDuHsZWS9gMXjQ05UWqqiAEaMgkyB&#13;&#10;HYia5VUOvG34/ybtDwAAAP//AwBQSwECLQAUAAYACAAAACEAtoM4kv4AAADhAQAAEwAAAAAAAAAA&#13;&#10;AAAAAAAAAAAAW0NvbnRlbnRfVHlwZXNdLnhtbFBLAQItABQABgAIAAAAIQA4/SH/1gAAAJQBAAAL&#13;&#10;AAAAAAAAAAAAAAAAAC8BAABfcmVscy8ucmVsc1BLAQItABQABgAIAAAAIQBLsnf4PAIAAIQEAAAO&#13;&#10;AAAAAAAAAAAAAAAAAC4CAABkcnMvZTJvRG9jLnhtbFBLAQItABQABgAIAAAAIQDb4H8p4gAAABEB&#13;&#10;AAAPAAAAAAAAAAAAAAAAAJYEAABkcnMvZG93bnJldi54bWxQSwUGAAAAAAQABADzAAAApQUAAAAA&#13;&#10;" fillcolor="white [3201]" strokeweight=".5pt">
                <v:textbox>
                  <w:txbxContent>
                    <w:p w14:paraId="4AA2CAF4" w14:textId="77777777" w:rsidR="00E002A9" w:rsidRDefault="00E002A9" w:rsidP="00E002A9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 FACT IS . . . . .”     (Part 2)</w:t>
                      </w:r>
                    </w:p>
                    <w:p w14:paraId="6250D698" w14:textId="77777777" w:rsidR="00E002A9" w:rsidRDefault="00E002A9" w:rsidP="00E002A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 Corinthians 15:1-11</w:t>
                      </w:r>
                    </w:p>
                    <w:p w14:paraId="52456AE5" w14:textId="77777777" w:rsidR="00E002A9" w:rsidRPr="005705BF" w:rsidRDefault="00E002A9" w:rsidP="00E002A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C22BFB0" w14:textId="77777777" w:rsidR="00E002A9" w:rsidRPr="00510AE1" w:rsidRDefault="00E002A9" w:rsidP="00E002A9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I Cor. 15:20a NLT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“But the FACT IS that Christ has been raised from the dead, . . . . .”</w:t>
                      </w:r>
                    </w:p>
                    <w:p w14:paraId="6C209D60" w14:textId="77777777" w:rsidR="00E002A9" w:rsidRPr="005705BF" w:rsidRDefault="00E002A9" w:rsidP="00E002A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A424EEE" w14:textId="77777777" w:rsidR="00E002A9" w:rsidRDefault="00E002A9" w:rsidP="00E002A9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WHAT ARE THE FACTS?</w:t>
                      </w:r>
                    </w:p>
                    <w:p w14:paraId="1CDADF3F" w14:textId="77777777" w:rsidR="00E002A9" w:rsidRDefault="00E002A9" w:rsidP="00E002A9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B0040B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FROM THE  ____________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I Cor. 15:1,2  </w:t>
                      </w:r>
                    </w:p>
                    <w:p w14:paraId="13B3451D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F6F191D" w14:textId="77777777" w:rsidR="00E002A9" w:rsidRDefault="00E002A9" w:rsidP="00E002A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II.  FROM THE  ______________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I Cor. 15:3,4 </w:t>
                      </w:r>
                    </w:p>
                    <w:p w14:paraId="4423547D" w14:textId="77777777" w:rsidR="00E002A9" w:rsidRDefault="00E002A9" w:rsidP="00E002A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6D08EB" w14:textId="77777777" w:rsidR="00E002A9" w:rsidRDefault="00E002A9" w:rsidP="00E002A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III.  FROM THE  _______________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I Cor. 15:5-8</w:t>
                      </w:r>
                    </w:p>
                    <w:p w14:paraId="63FBDA1D" w14:textId="77777777" w:rsidR="00E002A9" w:rsidRDefault="00E002A9" w:rsidP="00E002A9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EB73F5" w14:textId="77777777" w:rsidR="00E002A9" w:rsidRPr="000A0870" w:rsidRDefault="00E002A9" w:rsidP="00E002A9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0A0870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A.  </w:t>
                      </w:r>
                      <w:r w:rsidRPr="000A0870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____________ </w:t>
                      </w:r>
                    </w:p>
                    <w:p w14:paraId="16CC6DA6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Luke 24:33-35</w:t>
                      </w:r>
                    </w:p>
                    <w:p w14:paraId="3B974582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525BA7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Road to Emmaus appearance happens between letters A &amp; B.  </w:t>
                      </w:r>
                    </w:p>
                    <w:p w14:paraId="3392DDD3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2454BE6C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219F5BF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18F5894A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B.  THE  ____________</w:t>
                      </w:r>
                    </w:p>
                    <w:p w14:paraId="1EA09AC0" w14:textId="77777777" w:rsidR="00E002A9" w:rsidRPr="00934880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John 20:19,20 -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This is Resurrection  ____________</w:t>
                      </w:r>
                    </w:p>
                    <w:p w14:paraId="125D7A70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John 20:26-29 -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This is One  __________  Later</w:t>
                      </w:r>
                    </w:p>
                    <w:p w14:paraId="272EE77E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D738738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4173CE5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A87F6F4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C.  MORE THAN  __________</w:t>
                      </w:r>
                    </w:p>
                    <w:p w14:paraId="7D19DFB4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I Cor. 15:6</w:t>
                      </w:r>
                    </w:p>
                    <w:p w14:paraId="64A80043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John 21:1-4, 14</w:t>
                      </w:r>
                    </w:p>
                    <w:p w14:paraId="1C1EFE8E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185CDC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AF4480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D.  ____________</w:t>
                      </w:r>
                    </w:p>
                    <w:p w14:paraId="47E3E7F2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I Cor. 15:7</w:t>
                      </w:r>
                    </w:p>
                    <w:p w14:paraId="0D461C17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B0446B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This man is the  __________  ____________ !  We know from </w:t>
                      </w:r>
                      <w:r w:rsidRPr="00AA121C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John 7:5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that he previously did not  ___________  in Jesus.</w:t>
                      </w:r>
                    </w:p>
                    <w:p w14:paraId="663DA133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55E03AE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2C02877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00DD398C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E.  APOSTLE  __________ </w:t>
                      </w:r>
                    </w:p>
                    <w:p w14:paraId="41F55AF1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I Cor. 15:8-11</w:t>
                      </w:r>
                    </w:p>
                    <w:p w14:paraId="7CAEBA65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Acts 9:3-8</w:t>
                      </w:r>
                    </w:p>
                    <w:p w14:paraId="5631C11B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CA11C8" w14:textId="77777777" w:rsidR="00E002A9" w:rsidRDefault="00E002A9" w:rsidP="00E002A9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C1911DA" w14:textId="77777777" w:rsidR="00E002A9" w:rsidRDefault="00E002A9" w:rsidP="00E002A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THIS IS OUR MESSAGE!</w:t>
                      </w:r>
                    </w:p>
                    <w:p w14:paraId="48CEBD20" w14:textId="77777777" w:rsidR="00E002A9" w:rsidRPr="00FA4293" w:rsidRDefault="00E002A9" w:rsidP="00E002A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EA2628F" w14:textId="5DE19B76" w:rsidR="00930295" w:rsidRPr="00E002A9" w:rsidRDefault="00E002A9" w:rsidP="00E002A9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CHRIST IS  ____________ !  HE IS NOT  ____________ !</w:t>
                      </w: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9"/>
  </w:num>
  <w:num w:numId="4" w16cid:durableId="1664967736">
    <w:abstractNumId w:val="7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8"/>
  </w:num>
  <w:num w:numId="8" w16cid:durableId="1590116608">
    <w:abstractNumId w:val="1"/>
  </w:num>
  <w:num w:numId="9" w16cid:durableId="1518693234">
    <w:abstractNumId w:val="4"/>
  </w:num>
  <w:num w:numId="10" w16cid:durableId="126603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4FDC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6AB8"/>
    <w:rsid w:val="004A5C93"/>
    <w:rsid w:val="004B4382"/>
    <w:rsid w:val="004B5574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16400"/>
    <w:rsid w:val="00A272A2"/>
    <w:rsid w:val="00A35EEB"/>
    <w:rsid w:val="00A45508"/>
    <w:rsid w:val="00A76B22"/>
    <w:rsid w:val="00AA313A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41738"/>
    <w:rsid w:val="00E5003B"/>
    <w:rsid w:val="00E540C6"/>
    <w:rsid w:val="00E545DA"/>
    <w:rsid w:val="00E57603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45565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7B1A"/>
    <w:rsid w:val="00FC6E85"/>
    <w:rsid w:val="00FC7CD6"/>
    <w:rsid w:val="00FD54DF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259</cp:revision>
  <dcterms:created xsi:type="dcterms:W3CDTF">2023-08-26T14:24:00Z</dcterms:created>
  <dcterms:modified xsi:type="dcterms:W3CDTF">2025-05-03T17:17:00Z</dcterms:modified>
</cp:coreProperties>
</file>