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4AC44C93" w:rsidR="00E05777" w:rsidRDefault="0075169B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0E39E526">
                <wp:simplePos x="0" y="0"/>
                <wp:positionH relativeFrom="column">
                  <wp:posOffset>4704080</wp:posOffset>
                </wp:positionH>
                <wp:positionV relativeFrom="paragraph">
                  <wp:posOffset>1003935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4F947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79.05pt" to="671.9pt,7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hYZkG4QAAABEBAAAPAAAAZHJz&#13;&#10;L2Rvd25yZXYueG1sTE/bSsNAEH0X/IdlBN/sprbakmZTvCBosQ+tfsAkOyah2dmQ3Tbx752CoC8D&#13;&#10;c87MuWTr0bXqRH1oPBuYThJQxKW3DVcGPj9ebpagQkS22HomA98UYJ1fXmSYWj/wjk77WCkR4ZCi&#13;&#10;gTrGLtU6lDU5DBPfEQv35XuHUda+0rbHQcRdq2+T5F47bFgcauzoqabysD86A+XbdrE9eBoKbX3c&#13;&#10;vNrdOz7Wxlxfjc8rGQ8rUJHG+PcB5w6SH3IJVvgj26BaA4t5IvmjEHfLKajzxWw+E6j4hXSe6f9N&#13;&#10;8h8A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YWGZBu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EA4C1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C7BA" wp14:editId="7ECE9810">
                <wp:simplePos x="0" y="0"/>
                <wp:positionH relativeFrom="column">
                  <wp:posOffset>6147435</wp:posOffset>
                </wp:positionH>
                <wp:positionV relativeFrom="paragraph">
                  <wp:posOffset>5193030</wp:posOffset>
                </wp:positionV>
                <wp:extent cx="2649855" cy="1474894"/>
                <wp:effectExtent l="0" t="0" r="4445" b="0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47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DB81" w14:textId="77777777" w:rsidR="00EA4C1F" w:rsidRPr="003C262A" w:rsidRDefault="00EA4C1F" w:rsidP="00EA4C1F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1304B8D6" w14:textId="77777777" w:rsidR="00EA4C1F" w:rsidRPr="003C262A" w:rsidRDefault="00EA4C1F" w:rsidP="00EA4C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37339C78" w14:textId="77777777" w:rsidR="00EA4C1F" w:rsidRPr="003C262A" w:rsidRDefault="00EA4C1F" w:rsidP="00EA4C1F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5206804F" w14:textId="77777777" w:rsidR="00EA4C1F" w:rsidRPr="003C262A" w:rsidRDefault="00EA4C1F" w:rsidP="00EA4C1F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Ann Hecht or Carrie Dyk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C7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05pt;margin-top:408.9pt;width:208.65pt;height:1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S+LwIAAFUEAAAOAAAAZHJzL2Uyb0RvYy54bWysVE2P2jAQvVfqf7B8LwEaWIgIK8qKqtJq&#13;&#10;dyW22rNxbBLJ8bi2IaG/vmMnfHTbU9WLM+MZP8+8ec7ivq0VOQrrKtA5HQ2GlAjNoaj0PqffXzef&#13;&#10;ZpQ4z3TBFGiR05Nw9H758cOiMZkYQwmqEJYgiHZZY3Jaem+yJHG8FDVzAzBCY1CCrZlH1+6TwrIG&#13;&#10;0WuVjIfDadKALYwFLpzD3YcuSJcRX0rB/bOUTniicoq1+bjauO7CmiwXLNtbZsqK92Wwf6iiZpXG&#13;&#10;Sy9QD8wzcrDVH1B1xS04kH7AoU5AyoqL2AN2Mxq+62ZbMiNiL0iOMxea3P+D5U/HrXmxxLdfoMUB&#13;&#10;BkIa4zKHm6GfVto6fLFSgnGk8HShTbSecNwcT9P5bDKhhGNslN6ls3kacJLrcWOd/yqgJsHIqcW5&#13;&#10;RLrY8dH5LvWcEm5zoKpiUykVnaAFsVaWHBlOUflYJIL/lqU0aXI6/TwZRmAN4XiHrDTWcm0qWL7d&#13;&#10;tX2nOyhOSICFThvO8E2FRT4y51+YRTFgzyhw/4yLVICXQG9RUoL9+bf9kI8zwiglDYorp+7HgVlB&#13;&#10;ifqmcXrzUZoGNUYnndyN0bG3kd1tRB/qNWDnI3xKhkcz5Ht1NqWF+g3fwSrciiGmOd6dU382176T&#13;&#10;PL4jLlarmIT6M8w/6q3hATowHUbw2r4xa/o5eRzxE5xlyLJ34+pyw0kNq4MHWcVZBoI7VnveUbtR&#13;&#10;Df07C4/j1o9Z17/B8hcAAAD//wMAUEsDBBQABgAIAAAAIQDWiEzn6AAAABIBAAAPAAAAZHJzL2Rv&#13;&#10;d25yZXYueG1sTI9NT8MwDIbvSPyHyEhcEEtK6Va6phPiY0jcWPkQt6wJbUXjVE3Wln+Pd4KLZcuv&#13;&#10;X79Pvpltx0Yz+NahhGghgBmsnG6xlvBaPl6mwHxQqFXn0Ej4MR42xelJrjLtJnwx4y7UjEzQZ0pC&#13;&#10;E0Kfce6rxljlF643SLsvN1gVaBxqrgc1kbnt+JUQS25Vi/ShUb25a0z1vTtYCZ8X9cezn7dvU5zE&#13;&#10;/cPTWK7edSnl+dl8v6ZyuwYWzBz+LuDIQPmhoGB7d0DtWSfhZplGJJWQRisCOSriNLkGtqdOJCIC&#13;&#10;XuT8P0rxCwAA//8DAFBLAQItABQABgAIAAAAIQC2gziS/gAAAOEBAAATAAAAAAAAAAAAAAAAAAAA&#13;&#10;AABbQ29udGVudF9UeXBlc10ueG1sUEsBAi0AFAAGAAgAAAAhADj9If/WAAAAlAEAAAsAAAAAAAAA&#13;&#10;AAAAAAAALwEAAF9yZWxzLy5yZWxzUEsBAi0AFAAGAAgAAAAhAEGKFL4vAgAAVQQAAA4AAAAAAAAA&#13;&#10;AAAAAAAALgIAAGRycy9lMm9Eb2MueG1sUEsBAi0AFAAGAAgAAAAhANaITOfoAAAAEgEAAA8AAAAA&#13;&#10;AAAAAAAAAAAAiQQAAGRycy9kb3ducmV2LnhtbFBLBQYAAAAABAAEAPMAAACeBQAAAAA=&#13;&#10;" fillcolor="white [3201]" stroked="f" strokeweight=".5pt">
                <v:textbox>
                  <w:txbxContent>
                    <w:p w14:paraId="3C2FDB81" w14:textId="77777777" w:rsidR="00EA4C1F" w:rsidRPr="003C262A" w:rsidRDefault="00EA4C1F" w:rsidP="00EA4C1F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1304B8D6" w14:textId="77777777" w:rsidR="00EA4C1F" w:rsidRPr="003C262A" w:rsidRDefault="00EA4C1F" w:rsidP="00EA4C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37339C78" w14:textId="77777777" w:rsidR="00EA4C1F" w:rsidRPr="003C262A" w:rsidRDefault="00EA4C1F" w:rsidP="00EA4C1F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5206804F" w14:textId="77777777" w:rsidR="00EA4C1F" w:rsidRPr="003C262A" w:rsidRDefault="00EA4C1F" w:rsidP="00EA4C1F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Ann Hecht or Carrie Dyk with questions.</w:t>
                      </w:r>
                    </w:p>
                  </w:txbxContent>
                </v:textbox>
              </v:shap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4333857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80E00" w14:textId="77777777" w:rsidR="001A3903" w:rsidRDefault="001A3903" w:rsidP="001A390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99E0292" w14:textId="77777777" w:rsidR="001A3903" w:rsidRPr="00C9454E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Coffee Hour: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We are looking for 5 individuals to bring 2 dozen goodies for Coffee Hour on Sunday, May 18</w:t>
                            </w:r>
                            <w:r w:rsidRPr="00D32B11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  Please sign the sheet in the Narthex if you are able to help.</w:t>
                            </w:r>
                          </w:p>
                          <w:p w14:paraId="1DD57C86" w14:textId="77777777" w:rsidR="001A3903" w:rsidRDefault="001A3903" w:rsidP="001A390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VBS Sign-Up Sheets: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      </w:r>
                            <w:r w:rsidRPr="00FB705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; Helping to take down the decorations after church, Sunday, June 1</w:t>
                            </w:r>
                            <w:r w:rsidRPr="00C97F4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Thanks for helping to make this an exciting and successful week!</w:t>
                            </w:r>
                          </w:p>
                          <w:p w14:paraId="2216E039" w14:textId="77777777" w:rsidR="001A3903" w:rsidRDefault="001A3903" w:rsidP="001A3903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2A49F61" w14:textId="77777777" w:rsidR="001A3903" w:rsidRPr="00F51243" w:rsidRDefault="001A3903" w:rsidP="001A3903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08340AD" w14:textId="77777777" w:rsidR="001A3903" w:rsidRPr="004F4EE1" w:rsidRDefault="001A3903" w:rsidP="001A3903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6551107" w14:textId="77777777" w:rsidR="001A3903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*James Hess,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suffered a stroke following a surgery this past Monday.  James is a brother-in-law to Metha Hess.</w:t>
                            </w:r>
                          </w:p>
                          <w:p w14:paraId="287B0DC4" w14:textId="77777777" w:rsidR="001A3903" w:rsidRPr="00457AEC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Mariette Rames,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passed away on Wednesday.  Mariette is the Mother of Mark Rames and Trudi Schaeffer.</w:t>
                            </w:r>
                          </w:p>
                          <w:p w14:paraId="13CBD1FA" w14:textId="77777777" w:rsidR="001A3903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*Pat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continues to be a patient in the Avera Sacred Heart Hospital in Yankton.</w:t>
                            </w:r>
                          </w:p>
                          <w:p w14:paraId="0D431906" w14:textId="77777777" w:rsidR="001A3903" w:rsidRPr="00D11E70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*Brenda Mehlhaf,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was recently diagnosed with Stage 4 Ovarian Cancer, and has begun treatments.</w:t>
                            </w:r>
                          </w:p>
                          <w:p w14:paraId="6223AD4E" w14:textId="77777777" w:rsidR="001A3903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rejoice with Carmen, Randy, &amp; Raelynn Taylor, as Carmen has recently returned from a 6 month deployment with the Air National Guard!</w:t>
                            </w:r>
                          </w:p>
                          <w:p w14:paraId="0DBC7709" w14:textId="77777777" w:rsidR="001A3903" w:rsidRPr="00C1034C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*Katie Huber: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rejoice with Katie and Steve Huber, and Family, as Katie is retiring after serving in the Army National Guard for 24 years!</w:t>
                            </w:r>
                          </w:p>
                          <w:p w14:paraId="122F44C0" w14:textId="77777777" w:rsidR="001A3903" w:rsidRPr="005F0CA3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3A6D413B" w14:textId="77777777" w:rsidR="001A3903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0C6C5937" w14:textId="77777777" w:rsidR="001A3903" w:rsidRPr="001F25B7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*Troy Heckenlaible,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3A75239" w14:textId="77777777" w:rsidR="001A3903" w:rsidRDefault="001A3903" w:rsidP="001A3903"/>
                          <w:p w14:paraId="350A13DF" w14:textId="77777777" w:rsidR="001A3903" w:rsidRPr="00F04D19" w:rsidRDefault="001A3903" w:rsidP="001A390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5EA93092" wp14:editId="1BB933B9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76D80E00" w14:textId="77777777" w:rsidR="001A3903" w:rsidRDefault="001A3903" w:rsidP="001A390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99E0292" w14:textId="77777777" w:rsidR="001A3903" w:rsidRPr="00C9454E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Coffee Hour: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We are looking for 5 individuals to bring 2 dozen goodies for Coffee Hour on Sunday, May 18</w:t>
                      </w:r>
                      <w:r w:rsidRPr="00D32B11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.  Please sign the sheet in the Narthex if you are able to help.</w:t>
                      </w:r>
                    </w:p>
                    <w:p w14:paraId="1DD57C86" w14:textId="77777777" w:rsidR="001A3903" w:rsidRDefault="001A3903" w:rsidP="001A390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VBS Sign-Up Sheets: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</w:r>
                      <w:r w:rsidRPr="00FB705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; Helping to take down the decorations after church, Sunday, June 1</w:t>
                      </w:r>
                      <w:r w:rsidRPr="00C97F4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Thanks for helping to make this an exciting and successful week!</w:t>
                      </w:r>
                    </w:p>
                    <w:p w14:paraId="2216E039" w14:textId="77777777" w:rsidR="001A3903" w:rsidRDefault="001A3903" w:rsidP="001A3903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2A49F61" w14:textId="77777777" w:rsidR="001A3903" w:rsidRPr="00F51243" w:rsidRDefault="001A3903" w:rsidP="001A3903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08340AD" w14:textId="77777777" w:rsidR="001A3903" w:rsidRPr="004F4EE1" w:rsidRDefault="001A3903" w:rsidP="001A3903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26551107" w14:textId="77777777" w:rsidR="001A3903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*James Hess,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suffered a stroke following a surgery this past Monday.  James is a brother-in-law to Metha Hess.</w:t>
                      </w:r>
                    </w:p>
                    <w:p w14:paraId="287B0DC4" w14:textId="77777777" w:rsidR="001A3903" w:rsidRPr="00457AEC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Mariette Rames,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passed away on Wednesday.  Mariette is the Mother of Mark Rames and Trudi Schaeffer.</w:t>
                      </w:r>
                    </w:p>
                    <w:p w14:paraId="13CBD1FA" w14:textId="77777777" w:rsidR="001A3903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*Pat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continues to be a patient in the Avera Sacred Heart Hospital in Yankton.</w:t>
                      </w:r>
                    </w:p>
                    <w:p w14:paraId="0D431906" w14:textId="77777777" w:rsidR="001A3903" w:rsidRPr="00D11E70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*Brenda Mehlhaf,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was recently diagnosed with Stage 4 Ovarian Cancer, and has begun treatments.</w:t>
                      </w:r>
                    </w:p>
                    <w:p w14:paraId="6223AD4E" w14:textId="77777777" w:rsidR="001A3903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rejoice with Carmen, Randy, &amp; Raelynn Taylor, as Carmen has recently returned from a 6 month deployment with the Air National Guard!</w:t>
                      </w:r>
                    </w:p>
                    <w:p w14:paraId="0DBC7709" w14:textId="77777777" w:rsidR="001A3903" w:rsidRPr="00C1034C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*Katie Huber: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rejoice with Katie and Steve Huber, and Family, as Katie is retiring after serving in the Army National Guard for 24 years!</w:t>
                      </w:r>
                    </w:p>
                    <w:p w14:paraId="122F44C0" w14:textId="77777777" w:rsidR="001A3903" w:rsidRPr="005F0CA3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3A6D413B" w14:textId="77777777" w:rsidR="001A3903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0C6C5937" w14:textId="77777777" w:rsidR="001A3903" w:rsidRPr="001F25B7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*Troy Heckenlaible,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3A75239" w14:textId="77777777" w:rsidR="001A3903" w:rsidRDefault="001A3903" w:rsidP="001A3903"/>
                    <w:p w14:paraId="350A13DF" w14:textId="77777777" w:rsidR="001A3903" w:rsidRPr="00F04D19" w:rsidRDefault="001A3903" w:rsidP="001A390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5EA93092" wp14:editId="1BB933B9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0F2B" w14:textId="77777777" w:rsidR="00745BB9" w:rsidRDefault="00745BB9" w:rsidP="00745BB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FACT IS . . . . .”</w:t>
                            </w:r>
                          </w:p>
                          <w:p w14:paraId="24D5D0E5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 Corinthians 15:1-11</w:t>
                            </w:r>
                          </w:p>
                          <w:p w14:paraId="39BBA6BA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EF7F69F" w14:textId="77777777" w:rsidR="00745BB9" w:rsidRPr="00510AE1" w:rsidRDefault="00745BB9" w:rsidP="00745B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 Cor. 15:20a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“But the FACT IS that Christ has been raised from the dead, . . . . .”</w:t>
                            </w:r>
                          </w:p>
                          <w:p w14:paraId="39BD35C9" w14:textId="77777777" w:rsidR="00745BB9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C53BCF" w14:textId="77777777" w:rsidR="00745BB9" w:rsidRDefault="00745BB9" w:rsidP="00745BB9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ARE THE FACTS?</w:t>
                            </w:r>
                          </w:p>
                          <w:p w14:paraId="6B943B3B" w14:textId="77777777" w:rsidR="00745BB9" w:rsidRPr="00B0040B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040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FROM THE  ____________</w:t>
                            </w:r>
                          </w:p>
                          <w:p w14:paraId="30B127C4" w14:textId="77777777" w:rsidR="00745BB9" w:rsidRPr="00B0040B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Cor. 15:1,2 - </w:t>
                            </w:r>
                          </w:p>
                          <w:p w14:paraId="174F623F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78CEC5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Paul is writing to the  ____________  in Corinth!  Christ’s Resurrection must always be a  ____________  of the Church!  Without Christ’s Resurrection, our Faith is  ____________  and __________ .  (I Cor. 15:14,17)</w:t>
                            </w:r>
                          </w:p>
                          <w:p w14:paraId="44A14B22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ACC42F2" w14:textId="77777777" w:rsidR="00745BB9" w:rsidRPr="00826D07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093137D3" w14:textId="77777777" w:rsidR="00745BB9" w:rsidRDefault="00745BB9" w:rsidP="00745BB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is the Gospel?</w:t>
                            </w:r>
                          </w:p>
                          <w:p w14:paraId="40376182" w14:textId="77777777" w:rsidR="00745BB9" w:rsidRDefault="00745BB9" w:rsidP="00745BB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 Cor. 15:3,4 -  Christ has  __________  for our Sins!</w:t>
                            </w:r>
                          </w:p>
                          <w:p w14:paraId="27A4997C" w14:textId="77777777" w:rsidR="00745BB9" w:rsidRDefault="00745BB9" w:rsidP="00745BB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He was  __________ !  He was  __________  on the 3</w:t>
                            </w:r>
                            <w:r w:rsidRPr="00E46A5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Day!</w:t>
                            </w:r>
                          </w:p>
                          <w:p w14:paraId="70A0FB0B" w14:textId="77777777" w:rsidR="00745BB9" w:rsidRDefault="00745BB9" w:rsidP="00745BB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CBBC65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“Now Brothers”  -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Many in the Corinthian Church had been  __________  __________  by the Message of the Gospel!  </w:t>
                            </w:r>
                          </w:p>
                          <w:p w14:paraId="25076202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B757A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 Cor. 6:9-11 –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“And that is what some of you  __________ !”</w:t>
                            </w:r>
                          </w:p>
                          <w:p w14:paraId="2747AF2F" w14:textId="77777777" w:rsidR="00745BB9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4186A5B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B4D517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A.  THE EARLY CHURCH PREACHED CHRIST’S  _____________  </w:t>
                            </w:r>
                          </w:p>
                          <w:p w14:paraId="2F5F9764" w14:textId="77777777" w:rsidR="00745BB9" w:rsidRPr="00FC109F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Acts 2:23,24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“But God  ________  Him from the dead.”</w:t>
                            </w:r>
                          </w:p>
                          <w:p w14:paraId="013FAE79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Acts 4:1,2 –</w:t>
                            </w:r>
                          </w:p>
                          <w:p w14:paraId="031514F4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Acts 10:39,40 - </w:t>
                            </w:r>
                          </w:p>
                          <w:p w14:paraId="5AD18292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8B0DA4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971BB4" w14:textId="77777777" w:rsidR="00745BB9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II.  FROM THE  ______________ </w:t>
                            </w:r>
                          </w:p>
                          <w:p w14:paraId="0F0E9B0A" w14:textId="77777777" w:rsidR="00745BB9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I Cor. 15:3,4 –</w:t>
                            </w:r>
                          </w:p>
                          <w:p w14:paraId="3E5E8F85" w14:textId="77777777" w:rsidR="00745BB9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B4C6B2" w14:textId="77777777" w:rsidR="00745BB9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“According to the Scriptures” -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Most of the New Testament hadn’t even been written yet!  Paul is referring to the Old Testament  _____________ . </w:t>
                            </w:r>
                          </w:p>
                          <w:p w14:paraId="4E376B49" w14:textId="77777777" w:rsidR="00745BB9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3F1BBA71" w14:textId="77777777" w:rsidR="00745BB9" w:rsidRPr="00831EF4" w:rsidRDefault="00745BB9" w:rsidP="00745BB9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1EF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A. </w:t>
                            </w:r>
                            <w:r w:rsidRPr="00831EF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That Christ Died for our  __________</w:t>
                            </w:r>
                          </w:p>
                          <w:p w14:paraId="25CC629C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Isaiah 53:5,8 –</w:t>
                            </w:r>
                          </w:p>
                          <w:p w14:paraId="2CEFC12E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D2D8A2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B.  That He was  __________</w:t>
                            </w:r>
                          </w:p>
                          <w:p w14:paraId="27CD66F1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Isaiah 53:9 – </w:t>
                            </w:r>
                          </w:p>
                          <w:p w14:paraId="0DF2E5D9" w14:textId="77777777" w:rsidR="00745BB9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687572" w14:textId="77777777" w:rsidR="00745BB9" w:rsidRPr="008D6E8F" w:rsidRDefault="00745BB9" w:rsidP="00745BB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That He was  __________ on the Third Day</w:t>
                            </w:r>
                          </w:p>
                          <w:p w14:paraId="546E786B" w14:textId="77777777" w:rsidR="00745BB9" w:rsidRPr="00922BB7" w:rsidRDefault="00745BB9" w:rsidP="00745BB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Psalm 16:9-11;  Daniel 12:2</w:t>
                            </w:r>
                          </w:p>
                          <w:p w14:paraId="6EA2628F" w14:textId="77777777" w:rsidR="00930295" w:rsidRDefault="00930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475F0F2B" w14:textId="77777777" w:rsidR="00745BB9" w:rsidRDefault="00745BB9" w:rsidP="00745BB9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FACT IS . . . . .”</w:t>
                      </w:r>
                    </w:p>
                    <w:p w14:paraId="24D5D0E5" w14:textId="77777777" w:rsidR="00745BB9" w:rsidRDefault="00745BB9" w:rsidP="00745B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 Corinthians 15:1-11</w:t>
                      </w:r>
                    </w:p>
                    <w:p w14:paraId="39BBA6BA" w14:textId="77777777" w:rsidR="00745BB9" w:rsidRDefault="00745BB9" w:rsidP="00745B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EF7F69F" w14:textId="77777777" w:rsidR="00745BB9" w:rsidRPr="00510AE1" w:rsidRDefault="00745BB9" w:rsidP="00745B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 Cor. 15:20a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“But the FACT IS that Christ has been raised from the dead, . . . . .”</w:t>
                      </w:r>
                    </w:p>
                    <w:p w14:paraId="39BD35C9" w14:textId="77777777" w:rsidR="00745BB9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C53BCF" w14:textId="77777777" w:rsidR="00745BB9" w:rsidRDefault="00745BB9" w:rsidP="00745BB9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ARE THE FACTS?</w:t>
                      </w:r>
                    </w:p>
                    <w:p w14:paraId="6B943B3B" w14:textId="77777777" w:rsidR="00745BB9" w:rsidRPr="00B0040B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B0040B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FROM THE  ____________</w:t>
                      </w:r>
                    </w:p>
                    <w:p w14:paraId="30B127C4" w14:textId="77777777" w:rsidR="00745BB9" w:rsidRPr="00B0040B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 Cor. 15:1,2 - </w:t>
                      </w:r>
                    </w:p>
                    <w:p w14:paraId="174F623F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78CEC5" w14:textId="77777777" w:rsidR="00745BB9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Paul is writing to the  ____________  in Corinth!  Christ’s Resurrection must always be a  ____________  of the Church!  Without Christ’s Resurrection, our Faith is  ____________  and __________ .  (I Cor. 15:14,17)</w:t>
                      </w:r>
                    </w:p>
                    <w:p w14:paraId="44A14B22" w14:textId="77777777" w:rsidR="00745BB9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ACC42F2" w14:textId="77777777" w:rsidR="00745BB9" w:rsidRPr="00826D07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093137D3" w14:textId="77777777" w:rsidR="00745BB9" w:rsidRDefault="00745BB9" w:rsidP="00745BB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is the Gospel?</w:t>
                      </w:r>
                    </w:p>
                    <w:p w14:paraId="40376182" w14:textId="77777777" w:rsidR="00745BB9" w:rsidRDefault="00745BB9" w:rsidP="00745BB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 Cor. 15:3,4 -  Christ has  __________  for our Sins!</w:t>
                      </w:r>
                    </w:p>
                    <w:p w14:paraId="27A4997C" w14:textId="77777777" w:rsidR="00745BB9" w:rsidRDefault="00745BB9" w:rsidP="00745BB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He was  __________ !  He was  __________  on the 3</w:t>
                      </w:r>
                      <w:r w:rsidRPr="00E46A5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Day!</w:t>
                      </w:r>
                    </w:p>
                    <w:p w14:paraId="70A0FB0B" w14:textId="77777777" w:rsidR="00745BB9" w:rsidRDefault="00745BB9" w:rsidP="00745BB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CBBC65" w14:textId="77777777" w:rsidR="00745BB9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“Now Brothers”  -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Many in the Corinthian Church had been  __________  __________  by the Message of the Gospel!  </w:t>
                      </w:r>
                    </w:p>
                    <w:p w14:paraId="25076202" w14:textId="77777777" w:rsidR="00745BB9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See </w:t>
                      </w:r>
                      <w:r w:rsidRPr="00B757AE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 Cor. 6:9-11 –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“And that is what some of you  __________ !”</w:t>
                      </w:r>
                    </w:p>
                    <w:p w14:paraId="2747AF2F" w14:textId="77777777" w:rsidR="00745BB9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4186A5B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B4D517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A.  THE EARLY CHURCH PREACHED CHRIST’S  _____________  </w:t>
                      </w:r>
                    </w:p>
                    <w:p w14:paraId="2F5F9764" w14:textId="77777777" w:rsidR="00745BB9" w:rsidRPr="00FC109F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Acts 2:23,24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“But God  ________  Him from the dead.”</w:t>
                      </w:r>
                    </w:p>
                    <w:p w14:paraId="013FAE79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Acts 4:1,2 –</w:t>
                      </w:r>
                    </w:p>
                    <w:p w14:paraId="031514F4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Acts 10:39,40 - </w:t>
                      </w:r>
                    </w:p>
                    <w:p w14:paraId="5AD18292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8B0DA4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B971BB4" w14:textId="77777777" w:rsidR="00745BB9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II.  FROM THE  ______________ </w:t>
                      </w:r>
                    </w:p>
                    <w:p w14:paraId="0F0E9B0A" w14:textId="77777777" w:rsidR="00745BB9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I Cor. 15:3,4 –</w:t>
                      </w:r>
                    </w:p>
                    <w:p w14:paraId="3E5E8F85" w14:textId="77777777" w:rsidR="00745BB9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B4C6B2" w14:textId="77777777" w:rsidR="00745BB9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“According to the Scriptures” -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Most of the New Testament hadn’t even been written yet!  Paul is referring to the Old Testament  _____________ . </w:t>
                      </w:r>
                    </w:p>
                    <w:p w14:paraId="4E376B49" w14:textId="77777777" w:rsidR="00745BB9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3F1BBA71" w14:textId="77777777" w:rsidR="00745BB9" w:rsidRPr="00831EF4" w:rsidRDefault="00745BB9" w:rsidP="00745BB9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831EF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A. </w:t>
                      </w:r>
                      <w:r w:rsidRPr="00831EF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That Christ Died for our  __________</w:t>
                      </w:r>
                    </w:p>
                    <w:p w14:paraId="25CC629C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Isaiah 53:5,8 –</w:t>
                      </w:r>
                    </w:p>
                    <w:p w14:paraId="2CEFC12E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D2D8A2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B.  That He was  __________</w:t>
                      </w:r>
                    </w:p>
                    <w:p w14:paraId="27CD66F1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Isaiah 53:9 – </w:t>
                      </w:r>
                    </w:p>
                    <w:p w14:paraId="0DF2E5D9" w14:textId="77777777" w:rsidR="00745BB9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687572" w14:textId="77777777" w:rsidR="00745BB9" w:rsidRPr="008D6E8F" w:rsidRDefault="00745BB9" w:rsidP="00745BB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That He was  __________ on the Third Day</w:t>
                      </w:r>
                    </w:p>
                    <w:p w14:paraId="546E786B" w14:textId="77777777" w:rsidR="00745BB9" w:rsidRPr="00922BB7" w:rsidRDefault="00745BB9" w:rsidP="00745BB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Psalm 16:9-11;  Daniel 12:2</w:t>
                      </w:r>
                    </w:p>
                    <w:p w14:paraId="6EA2628F" w14:textId="77777777" w:rsidR="00930295" w:rsidRDefault="00930295"/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866A5"/>
    <w:rsid w:val="000C7CAB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6AB8"/>
    <w:rsid w:val="004A5C93"/>
    <w:rsid w:val="004B4382"/>
    <w:rsid w:val="004B5574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16400"/>
    <w:rsid w:val="00A272A2"/>
    <w:rsid w:val="00A35EEB"/>
    <w:rsid w:val="00A45508"/>
    <w:rsid w:val="00A76B22"/>
    <w:rsid w:val="00AA313A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45565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7B1A"/>
    <w:rsid w:val="00FC6E85"/>
    <w:rsid w:val="00FC7CD6"/>
    <w:rsid w:val="00FD54DF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256</cp:revision>
  <dcterms:created xsi:type="dcterms:W3CDTF">2023-08-26T14:24:00Z</dcterms:created>
  <dcterms:modified xsi:type="dcterms:W3CDTF">2025-04-26T21:53:00Z</dcterms:modified>
</cp:coreProperties>
</file>