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AC44C93" w:rsidR="00E05777" w:rsidRDefault="0075169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0EF5791">
                <wp:simplePos x="0" y="0"/>
                <wp:positionH relativeFrom="column">
                  <wp:posOffset>4704080</wp:posOffset>
                </wp:positionH>
                <wp:positionV relativeFrom="paragraph">
                  <wp:posOffset>1261110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030E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99.3pt" to="671.9pt,9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69gGx+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EA4C1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7ECE9810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27464" w14:textId="77777777" w:rsidR="004D3A89" w:rsidRDefault="004D3A89" w:rsidP="004D3A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3D7EE40" w14:textId="77777777" w:rsidR="004D3A89" w:rsidRPr="00262FB2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Search Committee: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Search Committee for the Assistant  Pastor will plan to meet on Wed., April 30</w:t>
                            </w:r>
                            <w:r w:rsidRPr="00CC4D6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@ 7:00 p.m.</w:t>
                            </w:r>
                          </w:p>
                          <w:p w14:paraId="6DDC09DA" w14:textId="77777777" w:rsidR="004D3A89" w:rsidRDefault="004D3A89" w:rsidP="004D3A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VBS Sign-Up Sheets: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      </w:r>
                            <w:r w:rsidRPr="00FB70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; Helping to take down the decorations after church, Sunday, June 1</w:t>
                            </w:r>
                            <w:r w:rsidRPr="00C97F4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Thanks for helping to make this an exciting and successful week!</w:t>
                            </w:r>
                          </w:p>
                          <w:p w14:paraId="2D72F306" w14:textId="77777777" w:rsidR="004D3A89" w:rsidRDefault="004D3A89" w:rsidP="004D3A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“For as often as you eat this bread and drink this cup,</w:t>
                            </w:r>
                          </w:p>
                          <w:p w14:paraId="2DE1E634" w14:textId="77777777" w:rsidR="004D3A89" w:rsidRDefault="004D3A89" w:rsidP="004D3A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 proclaim the Lord’s death until He comes.”</w:t>
                            </w:r>
                          </w:p>
                          <w:p w14:paraId="4E491522" w14:textId="77777777" w:rsidR="004D3A89" w:rsidRPr="00B422D1" w:rsidRDefault="004D3A89" w:rsidP="004D3A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 Corinthians 11:26</w:t>
                            </w:r>
                          </w:p>
                          <w:p w14:paraId="64BC94B0" w14:textId="77777777" w:rsidR="004D3A89" w:rsidRPr="00F51243" w:rsidRDefault="004D3A89" w:rsidP="004D3A89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1A10DE3" w14:textId="77777777" w:rsidR="004D3A89" w:rsidRPr="004F4EE1" w:rsidRDefault="004D3A89" w:rsidP="004D3A8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A9E912A" w14:textId="77777777" w:rsidR="004D3A89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*Gary Gramkow,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had a cystoscopy procedure yesterday, related to two kidney stones.</w:t>
                            </w:r>
                          </w:p>
                          <w:p w14:paraId="0033A79E" w14:textId="77777777" w:rsidR="004D3A89" w:rsidRPr="00D41F4C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*Kolsyn Kettwig,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surgery on Monday to have his tonsils and adenoids removed; and also a turbinate reduction.  </w:t>
                            </w:r>
                          </w:p>
                          <w:p w14:paraId="58B20415" w14:textId="77777777" w:rsidR="004D3A89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Carmen, Randy, and Raelynn Taylor, as Carmen has recently returned from a 6 month deployment with the Air National Guard!</w:t>
                            </w:r>
                          </w:p>
                          <w:p w14:paraId="40536F80" w14:textId="77777777" w:rsidR="004D3A89" w:rsidRPr="00C1034C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*Katie Huber: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Katie and Steve Huber, and Family, as Katie is retiring after serving in the Army National Guard for 24 years!</w:t>
                            </w:r>
                          </w:p>
                          <w:p w14:paraId="5BE94981" w14:textId="77777777" w:rsidR="004D3A89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1FB5C90F" w14:textId="77777777" w:rsidR="004D3A89" w:rsidRPr="005F0CA3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*Fred Schultz, *Roger DeRoucey,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1BEF0D35" w14:textId="77777777" w:rsidR="004D3A89" w:rsidRPr="001F25B7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(Air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*Troy Heckenlaible, Derek Fischer, Dan Wonnenberg,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CDA6C0B" w14:textId="77777777" w:rsidR="004D3A89" w:rsidRDefault="004D3A89" w:rsidP="004D3A89"/>
                          <w:p w14:paraId="226FA7E8" w14:textId="77777777" w:rsidR="004D3A89" w:rsidRPr="00F04D19" w:rsidRDefault="004D3A89" w:rsidP="004D3A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308934D1" wp14:editId="1ABBFEFC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2B227464" w14:textId="77777777" w:rsidR="004D3A89" w:rsidRDefault="004D3A89" w:rsidP="004D3A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3D7EE40" w14:textId="77777777" w:rsidR="004D3A89" w:rsidRPr="00262FB2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Search Committee: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Search Committee for the Assistant  Pastor will plan to meet on Wed., April 30</w:t>
                      </w:r>
                      <w:r w:rsidRPr="00CC4D6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@ 7:00 p.m.</w:t>
                      </w:r>
                    </w:p>
                    <w:p w14:paraId="6DDC09DA" w14:textId="77777777" w:rsidR="004D3A89" w:rsidRDefault="004D3A89" w:rsidP="004D3A8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VBS Sign-Up Sheets: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</w:r>
                      <w:r w:rsidRPr="00FB70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; Helping to take down the decorations after church, Sunday, June 1</w:t>
                      </w:r>
                      <w:r w:rsidRPr="00C97F4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Thanks for helping to make this an exciting and successful week!</w:t>
                      </w:r>
                    </w:p>
                    <w:p w14:paraId="2D72F306" w14:textId="77777777" w:rsidR="004D3A89" w:rsidRDefault="004D3A89" w:rsidP="004D3A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“For as often as you eat this bread and drink this cup,</w:t>
                      </w:r>
                    </w:p>
                    <w:p w14:paraId="2DE1E634" w14:textId="77777777" w:rsidR="004D3A89" w:rsidRDefault="004D3A89" w:rsidP="004D3A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 proclaim the Lord’s death until He comes.”</w:t>
                      </w:r>
                    </w:p>
                    <w:p w14:paraId="4E491522" w14:textId="77777777" w:rsidR="004D3A89" w:rsidRPr="00B422D1" w:rsidRDefault="004D3A89" w:rsidP="004D3A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 Corinthians 11:26</w:t>
                      </w:r>
                    </w:p>
                    <w:p w14:paraId="64BC94B0" w14:textId="77777777" w:rsidR="004D3A89" w:rsidRPr="00F51243" w:rsidRDefault="004D3A89" w:rsidP="004D3A89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1A10DE3" w14:textId="77777777" w:rsidR="004D3A89" w:rsidRPr="004F4EE1" w:rsidRDefault="004D3A89" w:rsidP="004D3A8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0A9E912A" w14:textId="77777777" w:rsidR="004D3A89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*Gary Gramkow,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had a cystoscopy procedure yesterday, related to two kidney stones.</w:t>
                      </w:r>
                    </w:p>
                    <w:p w14:paraId="0033A79E" w14:textId="77777777" w:rsidR="004D3A89" w:rsidRPr="00D41F4C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*Kolsyn Kettwig,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surgery on Monday to have his tonsils and adenoids removed; and also a turbinate reduction.  </w:t>
                      </w:r>
                    </w:p>
                    <w:p w14:paraId="58B20415" w14:textId="77777777" w:rsidR="004D3A89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Carmen, Randy, and Raelynn Taylor, as Carmen has recently returned from a 6 month deployment with the Air National Guard!</w:t>
                      </w:r>
                    </w:p>
                    <w:p w14:paraId="40536F80" w14:textId="77777777" w:rsidR="004D3A89" w:rsidRPr="00C1034C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*Katie Huber: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Katie and Steve Huber, and Family, as Katie is retiring after serving in the Army National Guard for 24 years!</w:t>
                      </w:r>
                    </w:p>
                    <w:p w14:paraId="5BE94981" w14:textId="77777777" w:rsidR="004D3A89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1FB5C90F" w14:textId="77777777" w:rsidR="004D3A89" w:rsidRPr="005F0CA3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*Fred Schultz, *Roger DeRoucey,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1BEF0D35" w14:textId="77777777" w:rsidR="004D3A89" w:rsidRPr="001F25B7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(Air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*Troy Heckenlaible, Derek Fischer, Dan Wonnenberg,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CDA6C0B" w14:textId="77777777" w:rsidR="004D3A89" w:rsidRDefault="004D3A89" w:rsidP="004D3A89"/>
                    <w:p w14:paraId="226FA7E8" w14:textId="77777777" w:rsidR="004D3A89" w:rsidRPr="00F04D19" w:rsidRDefault="004D3A89" w:rsidP="004D3A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308934D1" wp14:editId="1ABBFEFC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15EF3" w14:textId="77777777" w:rsidR="000C7CAB" w:rsidRDefault="000C7CAB" w:rsidP="000C7CAB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“Entering the Most Holy Place”</w:t>
                            </w:r>
                          </w:p>
                          <w:p w14:paraId="06D4657A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Matthew 27:45-56</w:t>
                            </w:r>
                          </w:p>
                          <w:p w14:paraId="1D459A97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2485F36" w14:textId="77777777" w:rsidR="000C7CAB" w:rsidRPr="00613042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What was God saying through the Miraculous  _________  that accompanied Jesus’ death on the Cross?</w:t>
                            </w:r>
                          </w:p>
                          <w:p w14:paraId="7D79519C" w14:textId="77777777" w:rsidR="000C7CAB" w:rsidRPr="00E25100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23CDA50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THE DARKENED SUN:  Matt. 27:45,46</w:t>
                            </w:r>
                          </w:p>
                          <w:p w14:paraId="639006A7" w14:textId="77777777" w:rsidR="000C7CAB" w:rsidRPr="00D40D82" w:rsidRDefault="000C7CAB" w:rsidP="000C7C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God was showing the  ____________  of Sin.  Judgment!</w:t>
                            </w:r>
                          </w:p>
                          <w:p w14:paraId="275C1B79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96AC87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657A08" w14:textId="77777777" w:rsidR="000C7CAB" w:rsidRPr="00B0040B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40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0040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THE TORN  ____________</w:t>
                            </w:r>
                          </w:p>
                          <w:p w14:paraId="4E074738" w14:textId="77777777" w:rsidR="000C7CAB" w:rsidRPr="00B0040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Matt. 27:50,51 </w:t>
                            </w:r>
                          </w:p>
                          <w:p w14:paraId="0843FFAC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B4122C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29EDAA" w14:textId="77777777" w:rsidR="000C7CAB" w:rsidRPr="00B800DC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00D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A.  God’s Original Intent for Man =  __________  Fellowship</w:t>
                            </w:r>
                          </w:p>
                          <w:p w14:paraId="498F57C4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Gen. 2:8 –</w:t>
                            </w:r>
                          </w:p>
                          <w:p w14:paraId="1B26DF36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Gen. 3:8 – </w:t>
                            </w:r>
                          </w:p>
                          <w:p w14:paraId="3D4DC866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Gen. 3:23,24 – </w:t>
                            </w:r>
                          </w:p>
                          <w:p w14:paraId="6C0DCA38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13A606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What was behind the Curtain in the Temple?  ____________</w:t>
                            </w:r>
                          </w:p>
                          <w:p w14:paraId="54D532BC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Hebr. 9:6-8 </w:t>
                            </w:r>
                          </w:p>
                          <w:p w14:paraId="1208281F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F7EE39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7AED0F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E4FE97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B.  Dimensions of the Curtain</w:t>
                            </w:r>
                          </w:p>
                          <w:p w14:paraId="3D07ABCA" w14:textId="77777777" w:rsidR="000C7CAB" w:rsidRPr="00CC2FD2" w:rsidRDefault="000C7CAB" w:rsidP="000C7C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Solomon’s Temple: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30 Cubits High =  ____  Feet</w:t>
                            </w:r>
                          </w:p>
                          <w:p w14:paraId="6A56426A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Herod’s Temple:    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40 Cubits High =  ____  Feet</w:t>
                            </w:r>
                          </w:p>
                          <w:p w14:paraId="0A3EDB24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Thickness of the Curtain: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___ to ___ Inches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869A682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258611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9526E5" w14:textId="77777777" w:rsidR="000C7CAB" w:rsidRDefault="000C7CAB" w:rsidP="000C7C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020E9C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At That Moment:  When?  ____  PM</w:t>
                            </w:r>
                          </w:p>
                          <w:p w14:paraId="4CF75455" w14:textId="77777777" w:rsidR="000C7CAB" w:rsidRDefault="000C7CAB" w:rsidP="000C7CAB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6B1CAA" w14:textId="77777777" w:rsidR="000C7CAB" w:rsidRDefault="000C7CAB" w:rsidP="000C7CAB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379326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152080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CA68A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D.  The Curtain Was Symbolic of  ___________</w:t>
                            </w:r>
                          </w:p>
                          <w:p w14:paraId="25DDE662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Hebrews 10:19-23</w:t>
                            </w:r>
                          </w:p>
                          <w:p w14:paraId="4CDC06CE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FDF86F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308DDF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Was God Saying Through the Torn Curtain?</w:t>
                            </w:r>
                          </w:p>
                          <w:p w14:paraId="0ABF6BCC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6AE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AE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Access is Open to  ______  Who Come Through Christ!</w:t>
                            </w:r>
                          </w:p>
                          <w:p w14:paraId="6C972508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749F62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2.  The Sacrifice Was  ____________</w:t>
                            </w:r>
                          </w:p>
                          <w:p w14:paraId="7E137FFD" w14:textId="77777777" w:rsidR="000C7CAB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2203D2" w14:textId="77777777" w:rsidR="000C7CAB" w:rsidRPr="00E76AE8" w:rsidRDefault="000C7CAB" w:rsidP="000C7C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3.  Jesus Had Removed the  ____________</w:t>
                            </w:r>
                          </w:p>
                          <w:p w14:paraId="2CF97352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C9D712" w14:textId="77777777" w:rsidR="000C7CAB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4CB5E9" w14:textId="77777777" w:rsidR="000C7CAB" w:rsidRPr="00922BB7" w:rsidRDefault="000C7CAB" w:rsidP="000C7CAB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A2628F" w14:textId="77777777" w:rsidR="00930295" w:rsidRDefault="00930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40F15EF3" w14:textId="77777777" w:rsidR="000C7CAB" w:rsidRDefault="000C7CAB" w:rsidP="000C7CAB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“Entering the Most Holy Place”</w:t>
                      </w:r>
                    </w:p>
                    <w:p w14:paraId="06D4657A" w14:textId="77777777" w:rsidR="000C7CAB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Matthew 27:45-56</w:t>
                      </w:r>
                    </w:p>
                    <w:p w14:paraId="1D459A97" w14:textId="77777777" w:rsidR="000C7CAB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2485F36" w14:textId="77777777" w:rsidR="000C7CAB" w:rsidRPr="00613042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What was God saying through the Miraculous  _________  that accompanied Jesus’ death on the Cross?</w:t>
                      </w:r>
                    </w:p>
                    <w:p w14:paraId="7D79519C" w14:textId="77777777" w:rsidR="000C7CAB" w:rsidRPr="00E25100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23CDA50" w14:textId="77777777" w:rsidR="000C7CAB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THE DARKENED SUN:  Matt. 27:45,46</w:t>
                      </w:r>
                    </w:p>
                    <w:p w14:paraId="639006A7" w14:textId="77777777" w:rsidR="000C7CAB" w:rsidRPr="00D40D82" w:rsidRDefault="000C7CAB" w:rsidP="000C7C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God was showing the  ____________  of Sin.  Judgment!</w:t>
                      </w:r>
                    </w:p>
                    <w:p w14:paraId="275C1B79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96AC87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657A08" w14:textId="77777777" w:rsidR="000C7CAB" w:rsidRPr="00B0040B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0040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B0040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THE TORN  ____________</w:t>
                      </w:r>
                    </w:p>
                    <w:p w14:paraId="4E074738" w14:textId="77777777" w:rsidR="000C7CAB" w:rsidRPr="00B0040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Matt. 27:50,51 </w:t>
                      </w:r>
                    </w:p>
                    <w:p w14:paraId="0843FFAC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B4122C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29EDAA" w14:textId="77777777" w:rsidR="000C7CAB" w:rsidRPr="00B800DC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800D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A.  God’s Original Intent for Man =  __________  Fellowship</w:t>
                      </w:r>
                    </w:p>
                    <w:p w14:paraId="498F57C4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Gen. 2:8 –</w:t>
                      </w:r>
                    </w:p>
                    <w:p w14:paraId="1B26DF36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Gen. 3:8 – </w:t>
                      </w:r>
                    </w:p>
                    <w:p w14:paraId="3D4DC866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Gen. 3:23,24 – </w:t>
                      </w:r>
                    </w:p>
                    <w:p w14:paraId="6C0DCA38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13A606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What was behind the Curtain in the Temple?  ____________</w:t>
                      </w:r>
                    </w:p>
                    <w:p w14:paraId="54D532BC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Hebr. 9:6-8 </w:t>
                      </w:r>
                    </w:p>
                    <w:p w14:paraId="1208281F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F7EE39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7AED0F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E4FE97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B.  Dimensions of the Curtain</w:t>
                      </w:r>
                    </w:p>
                    <w:p w14:paraId="3D07ABCA" w14:textId="77777777" w:rsidR="000C7CAB" w:rsidRPr="00CC2FD2" w:rsidRDefault="000C7CAB" w:rsidP="000C7C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Solomon’s Temple: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30 Cubits High =  ____  Feet</w:t>
                      </w:r>
                    </w:p>
                    <w:p w14:paraId="6A56426A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Herod’s Temple:    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40 Cubits High =  ____  Feet</w:t>
                      </w:r>
                    </w:p>
                    <w:p w14:paraId="0A3EDB24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Thickness of the Curtain: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___ to ___ Inches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869A682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258611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9526E5" w14:textId="77777777" w:rsidR="000C7CAB" w:rsidRDefault="000C7CAB" w:rsidP="000C7C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020E9C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At That Moment:  When?  ____  PM</w:t>
                      </w:r>
                    </w:p>
                    <w:p w14:paraId="4CF75455" w14:textId="77777777" w:rsidR="000C7CAB" w:rsidRDefault="000C7CAB" w:rsidP="000C7CAB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6B1CAA" w14:textId="77777777" w:rsidR="000C7CAB" w:rsidRDefault="000C7CAB" w:rsidP="000C7CAB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379326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152080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CA68A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D.  The Curtain Was Symbolic of  ___________</w:t>
                      </w:r>
                    </w:p>
                    <w:p w14:paraId="25DDE662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Hebrews 10:19-23</w:t>
                      </w:r>
                    </w:p>
                    <w:p w14:paraId="4CDC06CE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FDF86F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308DDF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Was God Saying Through the Torn Curtain?</w:t>
                      </w:r>
                    </w:p>
                    <w:p w14:paraId="0ABF6BCC" w14:textId="77777777" w:rsidR="000C7CAB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76AE8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76AE8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Access is Open to  ______  Who Come Through Christ!</w:t>
                      </w:r>
                    </w:p>
                    <w:p w14:paraId="6C972508" w14:textId="77777777" w:rsidR="000C7CAB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749F62" w14:textId="77777777" w:rsidR="000C7CAB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2.  The Sacrifice Was  ____________</w:t>
                      </w:r>
                    </w:p>
                    <w:p w14:paraId="7E137FFD" w14:textId="77777777" w:rsidR="000C7CAB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2203D2" w14:textId="77777777" w:rsidR="000C7CAB" w:rsidRPr="00E76AE8" w:rsidRDefault="000C7CAB" w:rsidP="000C7C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3.  Jesus Had Removed the  ____________</w:t>
                      </w:r>
                    </w:p>
                    <w:p w14:paraId="2CF97352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C9D712" w14:textId="77777777" w:rsidR="000C7CAB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4CB5E9" w14:textId="77777777" w:rsidR="000C7CAB" w:rsidRPr="00922BB7" w:rsidRDefault="000C7CAB" w:rsidP="000C7CAB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A2628F" w14:textId="77777777" w:rsidR="00930295" w:rsidRDefault="00930295"/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866A5"/>
    <w:rsid w:val="000C7CAB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6AB8"/>
    <w:rsid w:val="004A5C93"/>
    <w:rsid w:val="004B4382"/>
    <w:rsid w:val="004B5574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7B1A"/>
    <w:rsid w:val="00FC6E85"/>
    <w:rsid w:val="00FC7CD6"/>
    <w:rsid w:val="00FD54DF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252</cp:revision>
  <dcterms:created xsi:type="dcterms:W3CDTF">2023-08-26T14:24:00Z</dcterms:created>
  <dcterms:modified xsi:type="dcterms:W3CDTF">2025-04-17T21:35:00Z</dcterms:modified>
</cp:coreProperties>
</file>