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6326" w14:textId="512FEBAA" w:rsidR="00E05777" w:rsidRDefault="00EA4C1F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70C7BA" wp14:editId="428AA1D1">
                <wp:simplePos x="0" y="0"/>
                <wp:positionH relativeFrom="column">
                  <wp:posOffset>6147435</wp:posOffset>
                </wp:positionH>
                <wp:positionV relativeFrom="paragraph">
                  <wp:posOffset>5193030</wp:posOffset>
                </wp:positionV>
                <wp:extent cx="2649855" cy="1474894"/>
                <wp:effectExtent l="0" t="0" r="4445" b="0"/>
                <wp:wrapNone/>
                <wp:docPr id="208664557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855" cy="1474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2FDB81" w14:textId="77777777" w:rsidR="00EA4C1F" w:rsidRPr="003C262A" w:rsidRDefault="00EA4C1F" w:rsidP="00EA4C1F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62A">
                              <w:rPr>
                                <w:rFonts w:ascii="Lucida Grande" w:hAnsi="Lucida Grande" w:cs="Lucida Grande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VBS Registration Is Now Open!</w:t>
                            </w:r>
                          </w:p>
                          <w:p w14:paraId="1304B8D6" w14:textId="77777777" w:rsidR="00EA4C1F" w:rsidRPr="003C262A" w:rsidRDefault="00EA4C1F" w:rsidP="00EA4C1F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62A">
                              <w:rPr>
                                <w:rFonts w:ascii="Lucida Grande" w:hAnsi="Lucida Grande" w:cs="Lucida Grande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salem.myanswers.com</w:t>
                            </w:r>
                          </w:p>
                          <w:p w14:paraId="37339C78" w14:textId="77777777" w:rsidR="00EA4C1F" w:rsidRPr="003C262A" w:rsidRDefault="00EA4C1F" w:rsidP="00EA4C1F">
                            <w:pPr>
                              <w:jc w:val="both"/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62A"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Students and helpers/volunteers may register at this site, or scan QR code. Select areas you would like to help and </w:t>
                            </w:r>
                            <w:r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choose</w:t>
                            </w:r>
                            <w:r w:rsidRPr="003C262A"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your T-shirt size! VBS is open to ages 3 years to 8</w:t>
                            </w:r>
                            <w:r w:rsidRPr="003C262A">
                              <w:rPr>
                                <w:sz w:val="21"/>
                                <w:szCs w:val="21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Pr="003C262A"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Grade!</w:t>
                            </w:r>
                          </w:p>
                          <w:p w14:paraId="5206804F" w14:textId="77777777" w:rsidR="00EA4C1F" w:rsidRPr="003C262A" w:rsidRDefault="00EA4C1F" w:rsidP="00EA4C1F">
                            <w:pPr>
                              <w:jc w:val="both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62A"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Contact Ann Hecht or Carrie Dyk with questions.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0C7B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84.05pt;margin-top:408.9pt;width:208.65pt;height:11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" fillcolor="white [3201]" stroked="f" strokeweight=".5pt">
                <v:textbox>
                  <w:txbxContent>
                    <w:p w14:paraId="3C2FDB81" w14:textId="77777777" w:rsidR="00EA4C1F" w:rsidRPr="003C262A" w:rsidRDefault="00EA4C1F" w:rsidP="00EA4C1F">
                      <w:pPr>
                        <w:rPr>
                          <w:rFonts w:ascii="Lucida Grande" w:hAnsi="Lucida Grande" w:cs="Lucida Grande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262A">
                        <w:rPr>
                          <w:rFonts w:ascii="Lucida Grande" w:hAnsi="Lucida Grande" w:cs="Lucida Grande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VBS Registration Is Now Open!</w:t>
                      </w:r>
                    </w:p>
                    <w:p w14:paraId="1304B8D6" w14:textId="77777777" w:rsidR="00EA4C1F" w:rsidRPr="003C262A" w:rsidRDefault="00EA4C1F" w:rsidP="00EA4C1F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262A">
                        <w:rPr>
                          <w:rFonts w:ascii="Lucida Grande" w:hAnsi="Lucida Grande" w:cs="Lucida Grande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salem.myanswers.com</w:t>
                      </w:r>
                    </w:p>
                    <w:p w14:paraId="37339C78" w14:textId="77777777" w:rsidR="00EA4C1F" w:rsidRPr="003C262A" w:rsidRDefault="00EA4C1F" w:rsidP="00EA4C1F">
                      <w:pPr>
                        <w:jc w:val="both"/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262A"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Students and helpers/volunteers may register at this site, or scan QR code. Select areas you would like to help and </w:t>
                      </w:r>
                      <w:r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choose</w:t>
                      </w:r>
                      <w:r w:rsidRPr="003C262A"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your T-shirt size! VBS is open to ages 3 years to 8</w:t>
                      </w:r>
                      <w:r w:rsidRPr="003C262A">
                        <w:rPr>
                          <w:sz w:val="21"/>
                          <w:szCs w:val="21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Pr="003C262A"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Grade!</w:t>
                      </w:r>
                    </w:p>
                    <w:p w14:paraId="5206804F" w14:textId="77777777" w:rsidR="00EA4C1F" w:rsidRPr="003C262A" w:rsidRDefault="00EA4C1F" w:rsidP="00EA4C1F">
                      <w:pPr>
                        <w:jc w:val="both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262A"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Contact Ann Hecht or Carrie Dyk with questions.</w:t>
                      </w:r>
                    </w:p>
                  </w:txbxContent>
                </v:textbox>
              </v:shape>
            </w:pict>
          </mc:Fallback>
        </mc:AlternateContent>
      </w:r>
      <w:r w:rsidR="00AD4EC8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A768B" wp14:editId="58DAFF42">
                <wp:simplePos x="0" y="0"/>
                <wp:positionH relativeFrom="column">
                  <wp:posOffset>4751705</wp:posOffset>
                </wp:positionH>
                <wp:positionV relativeFrom="paragraph">
                  <wp:posOffset>1508760</wp:posOffset>
                </wp:positionV>
                <wp:extent cx="3829050" cy="0"/>
                <wp:effectExtent l="0" t="12700" r="19050" b="12700"/>
                <wp:wrapNone/>
                <wp:docPr id="184116621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9093A" id="Straight Connector 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15pt,118.8pt" to="675.65pt,11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" strokecolor="black [3213]" strokeweight="1.5pt">
                <v:stroke joinstyle="miter"/>
              </v:line>
            </w:pict>
          </mc:Fallback>
        </mc:AlternateContent>
      </w:r>
      <w:r w:rsidR="0007416D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43338574">
                <wp:simplePos x="0" y="0"/>
                <wp:positionH relativeFrom="column">
                  <wp:posOffset>4507230</wp:posOffset>
                </wp:positionH>
                <wp:positionV relativeFrom="paragraph">
                  <wp:posOffset>-620109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9E56FF" w14:textId="77777777" w:rsidR="00174D65" w:rsidRDefault="00174D65" w:rsidP="00174D65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5162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487C244A" w14:textId="77777777" w:rsidR="00174D65" w:rsidRDefault="00174D65" w:rsidP="00174D65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Charles Nusz 70</w:t>
                            </w:r>
                            <w:r w:rsidRPr="00D12122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Birthday: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The Family of Charles Nusz is requesting a card shower for his 70</w:t>
                            </w:r>
                            <w:r w:rsidRPr="00D12122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Birthday, which is on March 31, 2025!  Please send cards to:  Charles Nusz</w:t>
                            </w:r>
                          </w:p>
                          <w:p w14:paraId="5D8918CD" w14:textId="77777777" w:rsidR="00174D65" w:rsidRPr="00D12122" w:rsidRDefault="00174D65" w:rsidP="00174D65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  <w:t>2906 Piper Street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  <w:t>Yankton, SD  57078</w:t>
                            </w:r>
                          </w:p>
                          <w:p w14:paraId="6F895C38" w14:textId="77777777" w:rsidR="00174D65" w:rsidRDefault="00174D65" w:rsidP="00174D65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M/O Community Easter Cantata: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Practices are at 7 PM</w:t>
                            </w:r>
                          </w:p>
                          <w:p w14:paraId="03A3B1D4" w14:textId="77777777" w:rsidR="00174D65" w:rsidRDefault="00174D65" w:rsidP="00174D65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Mon., March 31</w:t>
                            </w:r>
                            <w:r w:rsidRPr="000F7194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, Tues., April 8</w:t>
                            </w:r>
                            <w:r w:rsidRPr="000F7194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,  Sat., April 12</w:t>
                            </w:r>
                            <w:r w:rsidRPr="007716E3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@ Salem</w:t>
                            </w:r>
                          </w:p>
                          <w:p w14:paraId="39E9D1A1" w14:textId="77777777" w:rsidR="00174D65" w:rsidRPr="0064096D" w:rsidRDefault="00174D65" w:rsidP="00174D65">
                            <w:pPr>
                              <w:jc w:val="center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>Concert is Palm Sunday, April 13</w:t>
                            </w:r>
                            <w:r w:rsidRPr="00EF5C1F"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@ 7 PM</w:t>
                            </w:r>
                          </w:p>
                          <w:p w14:paraId="5A1BEF7E" w14:textId="77777777" w:rsidR="00174D65" w:rsidRPr="00341276" w:rsidRDefault="00174D65" w:rsidP="00174D65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6"/>
                                <w:szCs w:val="6"/>
                              </w:rPr>
                            </w:pPr>
                          </w:p>
                          <w:p w14:paraId="7CBFA516" w14:textId="77777777" w:rsidR="00174D65" w:rsidRPr="00341276" w:rsidRDefault="00174D65" w:rsidP="00174D65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2025 </w:t>
                            </w:r>
                            <w:r w:rsidRPr="00F7448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Lenten Worship Schedule</w:t>
                            </w:r>
                          </w:p>
                          <w:p w14:paraId="5F2D47E8" w14:textId="77777777" w:rsidR="00174D65" w:rsidRPr="00F74485" w:rsidRDefault="00174D65" w:rsidP="00174D65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448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Wednesday, April 2 @ 7:00 PM</w:t>
                            </w:r>
                          </w:p>
                          <w:p w14:paraId="672C8657" w14:textId="77777777" w:rsidR="00174D65" w:rsidRDefault="00174D65" w:rsidP="00174D65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448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High School Youth will assist with the Service</w:t>
                            </w:r>
                          </w:p>
                          <w:p w14:paraId="322AA97F" w14:textId="77777777" w:rsidR="00174D65" w:rsidRPr="008B58F4" w:rsidRDefault="00174D65" w:rsidP="00174D65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29B54A93" w14:textId="77777777" w:rsidR="00174D65" w:rsidRPr="00F74485" w:rsidRDefault="00174D65" w:rsidP="00174D65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448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Thursday, April 17 @ 7:00 PM</w:t>
                            </w:r>
                          </w:p>
                          <w:p w14:paraId="2AFAB049" w14:textId="77777777" w:rsidR="00174D65" w:rsidRPr="00920C00" w:rsidRDefault="00174D65" w:rsidP="00174D65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4485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Maundy Thursday Service w/Holy Communion by intinction</w:t>
                            </w:r>
                          </w:p>
                          <w:p w14:paraId="6E49B3EA" w14:textId="77777777" w:rsidR="00174D65" w:rsidRPr="00F51243" w:rsidRDefault="00174D65" w:rsidP="00174D65">
                            <w:pPr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1C87F838" w14:textId="77777777" w:rsidR="00174D65" w:rsidRPr="004F4EE1" w:rsidRDefault="00174D65" w:rsidP="00174D65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74A3883" w14:textId="77777777" w:rsidR="00174D65" w:rsidRDefault="00174D65" w:rsidP="00174D65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*Jeff Nusz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as he is scheduled for a heart surgery tomorrow called Atrial Flutter Ablation.  </w:t>
                            </w:r>
                          </w:p>
                          <w:p w14:paraId="6566CDF5" w14:textId="77777777" w:rsidR="00174D65" w:rsidRPr="006F7CF8" w:rsidRDefault="00174D65" w:rsidP="00174D65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*Fred Schultz,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he recovers from viral pneumonia.  </w:t>
                            </w:r>
                          </w:p>
                          <w:p w14:paraId="33F81E13" w14:textId="77777777" w:rsidR="00174D65" w:rsidRDefault="00174D65" w:rsidP="00174D65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*The Family of Ruth Record,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she passed away last Sat., March 22</w:t>
                            </w:r>
                            <w:r w:rsidRPr="00F76E6F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nd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.</w:t>
                            </w:r>
                          </w:p>
                          <w:p w14:paraId="50A69239" w14:textId="77777777" w:rsidR="00174D65" w:rsidRDefault="00174D65" w:rsidP="00174D65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*The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Famly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of Rendell Schelske,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he passed away last Mon, March 24</w:t>
                            </w:r>
                            <w:r w:rsidRPr="00CA2CA3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as a result of a vehicle accident.</w:t>
                            </w:r>
                          </w:p>
                          <w:p w14:paraId="21446DF3" w14:textId="77777777" w:rsidR="00174D65" w:rsidRDefault="00174D65" w:rsidP="00174D65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*Roger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DeRoucey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who was recently diagnosed with brain cancer. He was a former basketball referee in our region.</w:t>
                            </w:r>
                          </w:p>
                          <w:p w14:paraId="593AC391" w14:textId="77777777" w:rsidR="00174D65" w:rsidRDefault="00174D65" w:rsidP="00174D65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pray for all of our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Care Center Residents and Assisted Living Residents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as well as the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Staff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who work so hard in caring for them.</w:t>
                            </w:r>
                          </w:p>
                          <w:p w14:paraId="3E6D65AC" w14:textId="77777777" w:rsidR="00174D65" w:rsidRPr="005F0CA3" w:rsidRDefault="00174D65" w:rsidP="00174D65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also pray for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*Eloise Hora, *Pat Pommerville, *Tiffany Pommerville, *Barb Ulmer, *Jennifer Bierle, *Corey Kubal,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*Kobee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05E242B7" w14:textId="77777777" w:rsidR="00174D65" w:rsidRPr="001F25B7" w:rsidRDefault="00174D65" w:rsidP="00174D65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Carmen Taylor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(Deployed, Air National Guard)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*Travis Gramkow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Trevor Bertsch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(Deployed, Army National Guard)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*Parker Schultz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– Texas),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*Aaron Helgerson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Air Force -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Germany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 Schmidt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*Troy Heckenlaible, Derek Fischer, Dan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Wonnenberg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Katie Huber,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*Lee Heckenlaible,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Brett Andersen, Evan Wintersteen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Florida),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5426280B" w14:textId="77777777" w:rsidR="00174D65" w:rsidRDefault="00174D65" w:rsidP="00174D65"/>
                          <w:p w14:paraId="56DB055D" w14:textId="77777777" w:rsidR="00174D65" w:rsidRPr="00F04D19" w:rsidRDefault="00174D65" w:rsidP="00174D65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077D1">
                              <w:rPr>
                                <w:rFonts w:ascii="Lucida Grande" w:eastAsia="Times New Roman" w:hAnsi="Lucida Grande" w:cs="Lucida Grande"/>
                                <w:noProof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drawing>
                                <wp:inline distT="0" distB="0" distL="0" distR="0" wp14:anchorId="2B6992AF" wp14:editId="0C2D0B82">
                                  <wp:extent cx="1176866" cy="1176866"/>
                                  <wp:effectExtent l="0" t="0" r="4445" b="4445"/>
                                  <wp:docPr id="98980881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9808814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9550" cy="119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C081C0" w14:textId="259A8F1F" w:rsidR="006146C9" w:rsidRPr="00E540C6" w:rsidRDefault="006146C9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Text Box 2" o:spid="_x0000_s1027" type="#_x0000_t202" style="position:absolute;margin-left:354.9pt;margin-top:-48.85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" fillcolor="white [3201]" strokeweight=".5pt">
                <v:textbox>
                  <w:txbxContent>
                    <w:p w14:paraId="0F9E56FF" w14:textId="77777777" w:rsidR="00174D65" w:rsidRDefault="00174D65" w:rsidP="00174D65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51624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487C244A" w14:textId="77777777" w:rsidR="00174D65" w:rsidRDefault="00174D65" w:rsidP="00174D65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Charles Nusz 70</w:t>
                      </w:r>
                      <w:r w:rsidRPr="00D12122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Birthday: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The Family of Charles Nusz is requesting a card shower for his 70</w:t>
                      </w:r>
                      <w:r w:rsidRPr="00D12122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Birthday, which is on March 31, 2025!  Please send cards to:  Charles Nusz</w:t>
                      </w:r>
                    </w:p>
                    <w:p w14:paraId="5D8918CD" w14:textId="77777777" w:rsidR="00174D65" w:rsidRPr="00D12122" w:rsidRDefault="00174D65" w:rsidP="00174D65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  <w:t>2906 Piper Street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  <w:t>Yankton, SD  57078</w:t>
                      </w:r>
                    </w:p>
                    <w:p w14:paraId="6F895C38" w14:textId="77777777" w:rsidR="00174D65" w:rsidRDefault="00174D65" w:rsidP="00174D65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M/O Community Easter Cantata: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Practices are at 7 PM</w:t>
                      </w:r>
                    </w:p>
                    <w:p w14:paraId="03A3B1D4" w14:textId="77777777" w:rsidR="00174D65" w:rsidRDefault="00174D65" w:rsidP="00174D65">
                      <w:pPr>
                        <w:jc w:val="center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Mon., March 31</w:t>
                      </w:r>
                      <w:r w:rsidRPr="000F7194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, Tues., April 8</w:t>
                      </w:r>
                      <w:r w:rsidRPr="000F7194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,  Sat., April 12</w:t>
                      </w:r>
                      <w:r w:rsidRPr="007716E3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@ Salem</w:t>
                      </w:r>
                    </w:p>
                    <w:p w14:paraId="39E9D1A1" w14:textId="77777777" w:rsidR="00174D65" w:rsidRPr="0064096D" w:rsidRDefault="00174D65" w:rsidP="00174D65">
                      <w:pPr>
                        <w:jc w:val="center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>Concert is Palm Sunday, April 13</w:t>
                      </w:r>
                      <w:r w:rsidRPr="00EF5C1F">
                        <w:rPr>
                          <w:rFonts w:ascii="Lucida Grande" w:hAnsi="Lucida Grande" w:cs="Lucida Grande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@ 7 PM</w:t>
                      </w:r>
                    </w:p>
                    <w:p w14:paraId="5A1BEF7E" w14:textId="77777777" w:rsidR="00174D65" w:rsidRPr="00341276" w:rsidRDefault="00174D65" w:rsidP="00174D65">
                      <w:pPr>
                        <w:jc w:val="both"/>
                        <w:rPr>
                          <w:rFonts w:ascii="Lucida Grande" w:hAnsi="Lucida Grande" w:cs="Lucida Grande"/>
                          <w:sz w:val="6"/>
                          <w:szCs w:val="6"/>
                        </w:rPr>
                      </w:pPr>
                    </w:p>
                    <w:p w14:paraId="7CBFA516" w14:textId="77777777" w:rsidR="00174D65" w:rsidRPr="00341276" w:rsidRDefault="00174D65" w:rsidP="00174D65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2025 </w:t>
                      </w:r>
                      <w:r w:rsidRPr="00F74485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Lenten Worship Schedule</w:t>
                      </w:r>
                    </w:p>
                    <w:p w14:paraId="5F2D47E8" w14:textId="77777777" w:rsidR="00174D65" w:rsidRPr="00F74485" w:rsidRDefault="00174D65" w:rsidP="00174D65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F74485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Wednesday, April 2 @ 7:00 PM</w:t>
                      </w:r>
                    </w:p>
                    <w:p w14:paraId="672C8657" w14:textId="77777777" w:rsidR="00174D65" w:rsidRDefault="00174D65" w:rsidP="00174D65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F74485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High School Youth will assist with the Service</w:t>
                      </w:r>
                    </w:p>
                    <w:p w14:paraId="322AA97F" w14:textId="77777777" w:rsidR="00174D65" w:rsidRPr="008B58F4" w:rsidRDefault="00174D65" w:rsidP="00174D65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29B54A93" w14:textId="77777777" w:rsidR="00174D65" w:rsidRPr="00F74485" w:rsidRDefault="00174D65" w:rsidP="00174D65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F74485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Thursday, April 17 @ 7:00 PM</w:t>
                      </w:r>
                    </w:p>
                    <w:p w14:paraId="2AFAB049" w14:textId="77777777" w:rsidR="00174D65" w:rsidRPr="00920C00" w:rsidRDefault="00174D65" w:rsidP="00174D65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F74485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Maundy Thursday Service w/Holy Communion by intinction</w:t>
                      </w:r>
                    </w:p>
                    <w:p w14:paraId="6E49B3EA" w14:textId="77777777" w:rsidR="00174D65" w:rsidRPr="00F51243" w:rsidRDefault="00174D65" w:rsidP="00174D65">
                      <w:pPr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1C87F838" w14:textId="77777777" w:rsidR="00174D65" w:rsidRPr="004F4EE1" w:rsidRDefault="00174D65" w:rsidP="00174D65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</w:p>
                    <w:p w14:paraId="274A3883" w14:textId="77777777" w:rsidR="00174D65" w:rsidRDefault="00174D65" w:rsidP="00174D65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*Jeff Nusz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as he is scheduled for a heart surgery tomorrow called Atrial Flutter Ablation.  </w:t>
                      </w:r>
                    </w:p>
                    <w:p w14:paraId="6566CDF5" w14:textId="77777777" w:rsidR="00174D65" w:rsidRPr="006F7CF8" w:rsidRDefault="00174D65" w:rsidP="00174D65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*Fred Schultz,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he recovers from viral pneumonia.  </w:t>
                      </w:r>
                    </w:p>
                    <w:p w14:paraId="33F81E13" w14:textId="77777777" w:rsidR="00174D65" w:rsidRDefault="00174D65" w:rsidP="00174D65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*The Family of Ruth Record,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she passed away last Sat., March 22</w:t>
                      </w:r>
                      <w:r w:rsidRPr="00F76E6F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nd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.</w:t>
                      </w:r>
                    </w:p>
                    <w:p w14:paraId="50A69239" w14:textId="77777777" w:rsidR="00174D65" w:rsidRDefault="00174D65" w:rsidP="00174D65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*The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Famly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of Rendell Schelske,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he passed away last Mon, March 24</w:t>
                      </w:r>
                      <w:r w:rsidRPr="00CA2CA3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as a result of a vehicle accident.</w:t>
                      </w:r>
                    </w:p>
                    <w:p w14:paraId="21446DF3" w14:textId="77777777" w:rsidR="00174D65" w:rsidRDefault="00174D65" w:rsidP="00174D65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*Roger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DeRoucey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who was recently diagnosed with brain cancer. He was a former basketball referee in our region.</w:t>
                      </w:r>
                    </w:p>
                    <w:p w14:paraId="593AC391" w14:textId="77777777" w:rsidR="00174D65" w:rsidRDefault="00174D65" w:rsidP="00174D65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pray for all of our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Care Center Residents and Assisted Living Residents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as well as the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Staff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who work so hard in caring for them.</w:t>
                      </w:r>
                    </w:p>
                    <w:p w14:paraId="3E6D65AC" w14:textId="77777777" w:rsidR="00174D65" w:rsidRPr="005F0CA3" w:rsidRDefault="00174D65" w:rsidP="00174D65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also pray for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*Eloise Hora, *Pat Pommerville, *Tiffany Pommerville, *Barb Ulmer, *Jennifer Bierle, *Corey Kubal,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*Kobee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05E242B7" w14:textId="77777777" w:rsidR="00174D65" w:rsidRPr="001F25B7" w:rsidRDefault="00174D65" w:rsidP="00174D65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Carmen Taylor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(Deployed, Air National Guard)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*Travis Gramkow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Trevor Bertsch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(Deployed, Army National Guard)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*Parker Schultz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– Texas),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*Aaron Helgerson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Air Force -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Germany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 Schmidt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*Troy Heckenlaible, Derek Fischer, Dan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Wonnenberg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Katie Huber,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*Lee Heckenlaible,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Brett Andersen, Evan Wintersteen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Florida),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5426280B" w14:textId="77777777" w:rsidR="00174D65" w:rsidRDefault="00174D65" w:rsidP="00174D65"/>
                    <w:p w14:paraId="56DB055D" w14:textId="77777777" w:rsidR="00174D65" w:rsidRPr="00F04D19" w:rsidRDefault="00174D65" w:rsidP="00174D65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3077D1">
                        <w:rPr>
                          <w:rFonts w:ascii="Lucida Grande" w:eastAsia="Times New Roman" w:hAnsi="Lucida Grande" w:cs="Lucida Grande"/>
                          <w:noProof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drawing>
                          <wp:inline distT="0" distB="0" distL="0" distR="0" wp14:anchorId="2B6992AF" wp14:editId="0C2D0B82">
                            <wp:extent cx="1176866" cy="1176866"/>
                            <wp:effectExtent l="0" t="0" r="4445" b="4445"/>
                            <wp:docPr id="98980881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89808814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9550" cy="119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C081C0" w14:textId="259A8F1F" w:rsidR="006146C9" w:rsidRPr="00E540C6" w:rsidRDefault="006146C9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DD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0D91708F">
                <wp:simplePos x="0" y="0"/>
                <wp:positionH relativeFrom="column">
                  <wp:posOffset>-478657</wp:posOffset>
                </wp:positionH>
                <wp:positionV relativeFrom="paragraph">
                  <wp:posOffset>-613410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9122DF" w14:textId="77777777" w:rsidR="000866A5" w:rsidRDefault="000866A5" w:rsidP="000866A5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“The Lord Builds the House”</w:t>
                            </w:r>
                          </w:p>
                          <w:p w14:paraId="0FF38AB3" w14:textId="77777777" w:rsidR="000866A5" w:rsidRDefault="000866A5" w:rsidP="000866A5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25100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TEXT: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Psalm 127:1-5</w:t>
                            </w:r>
                          </w:p>
                          <w:p w14:paraId="0D1CA5A9" w14:textId="77777777" w:rsidR="000866A5" w:rsidRDefault="000866A5" w:rsidP="000866A5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1F0BF374" w14:textId="77777777" w:rsidR="000866A5" w:rsidRPr="000F71D6" w:rsidRDefault="000866A5" w:rsidP="000866A5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14:ligatures w14:val="none"/>
                              </w:rPr>
                              <w:t>NOTE: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If it’s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__________  issue with Jesus, then it should be a major issue with  ______  today!</w:t>
                            </w:r>
                          </w:p>
                          <w:p w14:paraId="28875F51" w14:textId="77777777" w:rsidR="000866A5" w:rsidRPr="00E25100" w:rsidRDefault="000866A5" w:rsidP="000866A5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6C60666A" w14:textId="77777777" w:rsidR="000866A5" w:rsidRPr="00615CC2" w:rsidRDefault="000866A5" w:rsidP="000866A5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615CC2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I.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UNLESS THE LORD  ___________</w:t>
                            </w:r>
                            <w:r w:rsidRPr="00615CC2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 THE HOUSE</w:t>
                            </w:r>
                          </w:p>
                          <w:p w14:paraId="4945CEFE" w14:textId="77777777" w:rsidR="000866A5" w:rsidRDefault="000866A5" w:rsidP="000866A5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Psalm 127:1a – </w:t>
                            </w:r>
                          </w:p>
                          <w:p w14:paraId="1622C210" w14:textId="77777777" w:rsidR="000866A5" w:rsidRDefault="000866A5" w:rsidP="000866A5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E7BA6D8" w14:textId="77777777" w:rsidR="000866A5" w:rsidRDefault="000866A5" w:rsidP="000866A5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“Builds the House” -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Speaking of more than a  _____________</w:t>
                            </w:r>
                          </w:p>
                          <w:p w14:paraId="78BC8DCC" w14:textId="77777777" w:rsidR="000866A5" w:rsidRDefault="000866A5" w:rsidP="000866A5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  building, temple, etc.  He is speaking of building a ___________.</w:t>
                            </w:r>
                          </w:p>
                          <w:p w14:paraId="7498C970" w14:textId="77777777" w:rsidR="000866A5" w:rsidRDefault="000866A5" w:rsidP="000866A5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2474B0F8" w14:textId="77777777" w:rsidR="000866A5" w:rsidRDefault="000866A5" w:rsidP="000866A5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Example: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Building in Vain  =  The Tower of  ____________ .</w:t>
                            </w:r>
                          </w:p>
                          <w:p w14:paraId="2BB5E77F" w14:textId="77777777" w:rsidR="000866A5" w:rsidRPr="00EB1132" w:rsidRDefault="000866A5" w:rsidP="000866A5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  <w:t>(See Gen. 11)</w:t>
                            </w:r>
                          </w:p>
                          <w:p w14:paraId="7C7EBEF6" w14:textId="77777777" w:rsidR="000866A5" w:rsidRDefault="000866A5" w:rsidP="000866A5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2570DCAE" w14:textId="77777777" w:rsidR="000866A5" w:rsidRDefault="000866A5" w:rsidP="000866A5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75CEB5AE" w14:textId="77777777" w:rsidR="000866A5" w:rsidRDefault="000866A5" w:rsidP="000866A5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161CD670" w14:textId="77777777" w:rsidR="000866A5" w:rsidRDefault="000866A5" w:rsidP="000866A5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II.  UNLESS THE LORD  ____________  OVER THE CITY</w:t>
                            </w:r>
                          </w:p>
                          <w:p w14:paraId="6B5B54AF" w14:textId="77777777" w:rsidR="000866A5" w:rsidRDefault="000866A5" w:rsidP="000866A5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Psalm 127:1b – </w:t>
                            </w:r>
                          </w:p>
                          <w:p w14:paraId="29CCC126" w14:textId="77777777" w:rsidR="000866A5" w:rsidRDefault="000866A5" w:rsidP="000866A5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Psalm 20:7</w:t>
                            </w:r>
                          </w:p>
                          <w:p w14:paraId="2F1AA726" w14:textId="77777777" w:rsidR="000866A5" w:rsidRDefault="000866A5" w:rsidP="000866A5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Psalm 33:12,17</w:t>
                            </w:r>
                          </w:p>
                          <w:p w14:paraId="2C8B1634" w14:textId="77777777" w:rsidR="000866A5" w:rsidRDefault="000866A5" w:rsidP="000866A5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EDF819C" w14:textId="77777777" w:rsidR="000866A5" w:rsidRDefault="000866A5" w:rsidP="000866A5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F7C2AC5" w14:textId="77777777" w:rsidR="000866A5" w:rsidRDefault="000866A5" w:rsidP="000866A5">
                            <w:pPr>
                              <w:contextualSpacing/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9818D07" w14:textId="77777777" w:rsidR="000866A5" w:rsidRDefault="000866A5" w:rsidP="000866A5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A0C07A1" w14:textId="77777777" w:rsidR="000866A5" w:rsidRDefault="000866A5" w:rsidP="000866A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SEEK GOD  ____________</w:t>
                            </w:r>
                          </w:p>
                          <w:p w14:paraId="6A8D8D44" w14:textId="77777777" w:rsidR="000866A5" w:rsidRDefault="000866A5" w:rsidP="000866A5">
                            <w:pPr>
                              <w:pStyle w:val="ListParagraph"/>
                              <w:ind w:left="680"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Psalm 127:2 –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“In  __________  you rise early and stay </w:t>
                            </w:r>
                          </w:p>
                          <w:p w14:paraId="53716B7A" w14:textId="77777777" w:rsidR="000866A5" w:rsidRDefault="000866A5" w:rsidP="000866A5">
                            <w:pPr>
                              <w:pStyle w:val="ListParagraph"/>
                              <w:ind w:left="680"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up late, toiling for food to eat – for He grants sleep</w:t>
                            </w:r>
                          </w:p>
                          <w:p w14:paraId="4135183D" w14:textId="77777777" w:rsidR="000866A5" w:rsidRPr="00827D0E" w:rsidRDefault="000866A5" w:rsidP="000866A5">
                            <w:pPr>
                              <w:pStyle w:val="ListParagraph"/>
                              <w:ind w:left="680"/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to those He loves.”</w:t>
                            </w:r>
                          </w:p>
                          <w:p w14:paraId="2CEFABBC" w14:textId="77777777" w:rsidR="000866A5" w:rsidRDefault="000866A5" w:rsidP="000866A5">
                            <w:pPr>
                              <w:jc w:val="both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19C2165" w14:textId="77777777" w:rsidR="000866A5" w:rsidRDefault="000866A5" w:rsidP="000866A5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NOTE: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God used King  ______________  to write this psalm.</w:t>
                            </w:r>
                          </w:p>
                          <w:p w14:paraId="5DB9C7DA" w14:textId="77777777" w:rsidR="000866A5" w:rsidRDefault="000866A5" w:rsidP="000866A5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   VAIN = producing no  ____________ ; </w:t>
                            </w:r>
                          </w:p>
                          <w:p w14:paraId="3B34DDD3" w14:textId="77777777" w:rsidR="000866A5" w:rsidRPr="0057153E" w:rsidRDefault="000866A5" w:rsidP="000866A5">
                            <w:pPr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ab/>
                              <w:t>All the time, effort, labor, etc. for nothing!</w:t>
                            </w:r>
                          </w:p>
                          <w:p w14:paraId="762EAE9B" w14:textId="77777777" w:rsidR="000866A5" w:rsidRDefault="000866A5" w:rsidP="000866A5">
                            <w:pPr>
                              <w:jc w:val="both"/>
                            </w:pPr>
                          </w:p>
                          <w:p w14:paraId="77ED7108" w14:textId="77777777" w:rsidR="000866A5" w:rsidRDefault="000866A5" w:rsidP="000866A5">
                            <w:pPr>
                              <w:jc w:val="both"/>
                            </w:pPr>
                          </w:p>
                          <w:p w14:paraId="6B16425B" w14:textId="77777777" w:rsidR="000866A5" w:rsidRDefault="000866A5" w:rsidP="000866A5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FFC800A" w14:textId="77777777" w:rsidR="000866A5" w:rsidRDefault="000866A5" w:rsidP="000866A5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>III.  CHILDREN = A  ___________  FROM THE LORD!</w:t>
                            </w:r>
                          </w:p>
                          <w:p w14:paraId="24C8D787" w14:textId="77777777" w:rsidR="000866A5" w:rsidRDefault="000866A5" w:rsidP="000866A5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Psalm 127:3,4 –</w:t>
                            </w:r>
                          </w:p>
                          <w:p w14:paraId="48010BFE" w14:textId="77777777" w:rsidR="000866A5" w:rsidRDefault="000866A5" w:rsidP="000866A5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B35E0B8" w14:textId="77777777" w:rsidR="000866A5" w:rsidRDefault="000866A5" w:rsidP="000866A5">
                            <w:pPr>
                              <w:rPr>
                                <w:rFonts w:ascii="Lucida Grande" w:hAnsi="Lucida Grande" w:cs="Lucida Grand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NOTE: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Sharp Arrows – </w:t>
                            </w:r>
                            <w:r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  <w:t xml:space="preserve">Charles Spurgeon Quote:  </w:t>
                            </w:r>
                            <w:r>
                              <w:rPr>
                                <w:rFonts w:ascii="Lucida Grande" w:hAnsi="Lucida Grande" w:cs="Lucida Grande"/>
                                <w:i/>
                                <w:iCs/>
                                <w:sz w:val="20"/>
                                <w:szCs w:val="20"/>
                              </w:rPr>
                              <w:t>We know that sticks are not by nature  ___________ . By nature they are knotty and rugged, but by art they are made smooth and straight.”</w:t>
                            </w:r>
                          </w:p>
                          <w:p w14:paraId="0CFADDB2" w14:textId="77777777" w:rsidR="000866A5" w:rsidRDefault="000866A5" w:rsidP="000866A5">
                            <w:pPr>
                              <w:rPr>
                                <w:rFonts w:ascii="Lucida Grande" w:hAnsi="Lucida Grande" w:cs="Lucida Grand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F17A9E4" w14:textId="77777777" w:rsidR="000866A5" w:rsidRPr="00C56220" w:rsidRDefault="000866A5" w:rsidP="000866A5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56220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A.  A FULL ____________</w:t>
                            </w:r>
                          </w:p>
                          <w:p w14:paraId="19DD5A76" w14:textId="77777777" w:rsidR="000866A5" w:rsidRDefault="000866A5" w:rsidP="000866A5">
                            <w:pP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BE4110B" w14:textId="77777777" w:rsidR="000866A5" w:rsidRPr="0071414B" w:rsidRDefault="000866A5" w:rsidP="000866A5">
                            <w:pPr>
                              <w:contextualSpacing/>
                              <w:jc w:val="both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  <w:p w14:paraId="2BFABAB6" w14:textId="0FFBAE87" w:rsidR="00D176A2" w:rsidRPr="00A1242D" w:rsidRDefault="00D176A2" w:rsidP="00A1242D">
                            <w:pPr>
                              <w:contextualSpacing/>
                              <w:jc w:val="center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8" type="#_x0000_t202" style="position:absolute;margin-left:-37.7pt;margin-top:-48.3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" fillcolor="white [3201]" strokeweight=".5pt">
                <v:textbox>
                  <w:txbxContent>
                    <w:p w14:paraId="399122DF" w14:textId="77777777" w:rsidR="000866A5" w:rsidRDefault="000866A5" w:rsidP="000866A5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“The Lord Builds the House”</w:t>
                      </w:r>
                    </w:p>
                    <w:p w14:paraId="0FF38AB3" w14:textId="77777777" w:rsidR="000866A5" w:rsidRDefault="000866A5" w:rsidP="000866A5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E25100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TEXT: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Psalm 127:1-5</w:t>
                      </w:r>
                    </w:p>
                    <w:p w14:paraId="0D1CA5A9" w14:textId="77777777" w:rsidR="000866A5" w:rsidRDefault="000866A5" w:rsidP="000866A5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1F0BF374" w14:textId="77777777" w:rsidR="000866A5" w:rsidRPr="000F71D6" w:rsidRDefault="000866A5" w:rsidP="000866A5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u w:val="single"/>
                          <w14:ligatures w14:val="none"/>
                        </w:rPr>
                        <w:t>NOTE: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If it’s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a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__________  issue with Jesus, then it should be a major issue with  ______  today!</w:t>
                      </w:r>
                    </w:p>
                    <w:p w14:paraId="28875F51" w14:textId="77777777" w:rsidR="000866A5" w:rsidRPr="00E25100" w:rsidRDefault="000866A5" w:rsidP="000866A5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6C60666A" w14:textId="77777777" w:rsidR="000866A5" w:rsidRPr="00615CC2" w:rsidRDefault="000866A5" w:rsidP="000866A5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615CC2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I.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UNLESS THE LORD  ___________</w:t>
                      </w:r>
                      <w:r w:rsidRPr="00615CC2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 THE HOUSE</w:t>
                      </w:r>
                    </w:p>
                    <w:p w14:paraId="4945CEFE" w14:textId="77777777" w:rsidR="000866A5" w:rsidRDefault="000866A5" w:rsidP="000866A5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Psalm 127:1a – </w:t>
                      </w:r>
                    </w:p>
                    <w:p w14:paraId="1622C210" w14:textId="77777777" w:rsidR="000866A5" w:rsidRDefault="000866A5" w:rsidP="000866A5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E7BA6D8" w14:textId="77777777" w:rsidR="000866A5" w:rsidRDefault="000866A5" w:rsidP="000866A5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“Builds the House” -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Speaking of more than a  _____________</w:t>
                      </w:r>
                    </w:p>
                    <w:p w14:paraId="78BC8DCC" w14:textId="77777777" w:rsidR="000866A5" w:rsidRDefault="000866A5" w:rsidP="000866A5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  building, temple, etc.  He is speaking of building a ___________.</w:t>
                      </w:r>
                    </w:p>
                    <w:p w14:paraId="7498C970" w14:textId="77777777" w:rsidR="000866A5" w:rsidRDefault="000866A5" w:rsidP="000866A5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2474B0F8" w14:textId="77777777" w:rsidR="000866A5" w:rsidRDefault="000866A5" w:rsidP="000866A5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Example: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Building in Vain  =  The Tower of  ____________ .</w:t>
                      </w:r>
                    </w:p>
                    <w:p w14:paraId="2BB5E77F" w14:textId="77777777" w:rsidR="000866A5" w:rsidRPr="00EB1132" w:rsidRDefault="000866A5" w:rsidP="000866A5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  <w:t>(See Gen. 11)</w:t>
                      </w:r>
                    </w:p>
                    <w:p w14:paraId="7C7EBEF6" w14:textId="77777777" w:rsidR="000866A5" w:rsidRDefault="000866A5" w:rsidP="000866A5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2570DCAE" w14:textId="77777777" w:rsidR="000866A5" w:rsidRDefault="000866A5" w:rsidP="000866A5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75CEB5AE" w14:textId="77777777" w:rsidR="000866A5" w:rsidRDefault="000866A5" w:rsidP="000866A5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161CD670" w14:textId="77777777" w:rsidR="000866A5" w:rsidRDefault="000866A5" w:rsidP="000866A5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II.  UNLESS THE LORD  ____________  OVER THE CITY</w:t>
                      </w:r>
                    </w:p>
                    <w:p w14:paraId="6B5B54AF" w14:textId="77777777" w:rsidR="000866A5" w:rsidRDefault="000866A5" w:rsidP="000866A5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Psalm 127:1b – </w:t>
                      </w:r>
                    </w:p>
                    <w:p w14:paraId="29CCC126" w14:textId="77777777" w:rsidR="000866A5" w:rsidRDefault="000866A5" w:rsidP="000866A5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Psalm 20:7</w:t>
                      </w:r>
                    </w:p>
                    <w:p w14:paraId="2F1AA726" w14:textId="77777777" w:rsidR="000866A5" w:rsidRDefault="000866A5" w:rsidP="000866A5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Psalm 33:12,17</w:t>
                      </w:r>
                    </w:p>
                    <w:p w14:paraId="2C8B1634" w14:textId="77777777" w:rsidR="000866A5" w:rsidRDefault="000866A5" w:rsidP="000866A5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EDF819C" w14:textId="77777777" w:rsidR="000866A5" w:rsidRDefault="000866A5" w:rsidP="000866A5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F7C2AC5" w14:textId="77777777" w:rsidR="000866A5" w:rsidRDefault="000866A5" w:rsidP="000866A5">
                      <w:pPr>
                        <w:contextualSpacing/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9818D07" w14:textId="77777777" w:rsidR="000866A5" w:rsidRDefault="000866A5" w:rsidP="000866A5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A0C07A1" w14:textId="77777777" w:rsidR="000866A5" w:rsidRDefault="000866A5" w:rsidP="000866A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SEEK GOD  ____________</w:t>
                      </w:r>
                    </w:p>
                    <w:p w14:paraId="6A8D8D44" w14:textId="77777777" w:rsidR="000866A5" w:rsidRDefault="000866A5" w:rsidP="000866A5">
                      <w:pPr>
                        <w:pStyle w:val="ListParagraph"/>
                        <w:ind w:left="680"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Psalm 127:2 –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“In  __________  you rise early and stay </w:t>
                      </w:r>
                    </w:p>
                    <w:p w14:paraId="53716B7A" w14:textId="77777777" w:rsidR="000866A5" w:rsidRDefault="000866A5" w:rsidP="000866A5">
                      <w:pPr>
                        <w:pStyle w:val="ListParagraph"/>
                        <w:ind w:left="680"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up late, toiling for food to eat – for He grants sleep</w:t>
                      </w:r>
                    </w:p>
                    <w:p w14:paraId="4135183D" w14:textId="77777777" w:rsidR="000866A5" w:rsidRPr="00827D0E" w:rsidRDefault="000866A5" w:rsidP="000866A5">
                      <w:pPr>
                        <w:pStyle w:val="ListParagraph"/>
                        <w:ind w:left="680"/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to those He loves.”</w:t>
                      </w:r>
                    </w:p>
                    <w:p w14:paraId="2CEFABBC" w14:textId="77777777" w:rsidR="000866A5" w:rsidRDefault="000866A5" w:rsidP="000866A5">
                      <w:pPr>
                        <w:jc w:val="both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19C2165" w14:textId="77777777" w:rsidR="000866A5" w:rsidRDefault="000866A5" w:rsidP="000866A5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NOTE: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God used King  ______________  to write this psalm.</w:t>
                      </w:r>
                    </w:p>
                    <w:p w14:paraId="5DB9C7DA" w14:textId="77777777" w:rsidR="000866A5" w:rsidRDefault="000866A5" w:rsidP="000866A5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   VAIN = producing no  ____________ ; </w:t>
                      </w:r>
                    </w:p>
                    <w:p w14:paraId="3B34DDD3" w14:textId="77777777" w:rsidR="000866A5" w:rsidRPr="0057153E" w:rsidRDefault="000866A5" w:rsidP="000866A5">
                      <w:pPr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ab/>
                        <w:t>All the time, effort, labor, etc. for nothing!</w:t>
                      </w:r>
                    </w:p>
                    <w:p w14:paraId="762EAE9B" w14:textId="77777777" w:rsidR="000866A5" w:rsidRDefault="000866A5" w:rsidP="000866A5">
                      <w:pPr>
                        <w:jc w:val="both"/>
                      </w:pPr>
                    </w:p>
                    <w:p w14:paraId="77ED7108" w14:textId="77777777" w:rsidR="000866A5" w:rsidRDefault="000866A5" w:rsidP="000866A5">
                      <w:pPr>
                        <w:jc w:val="both"/>
                      </w:pPr>
                    </w:p>
                    <w:p w14:paraId="6B16425B" w14:textId="77777777" w:rsidR="000866A5" w:rsidRDefault="000866A5" w:rsidP="000866A5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FFC800A" w14:textId="77777777" w:rsidR="000866A5" w:rsidRDefault="000866A5" w:rsidP="000866A5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>III.  CHILDREN = A  ___________  FROM THE LORD!</w:t>
                      </w:r>
                    </w:p>
                    <w:p w14:paraId="24C8D787" w14:textId="77777777" w:rsidR="000866A5" w:rsidRDefault="000866A5" w:rsidP="000866A5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  Psalm 127:3,4 –</w:t>
                      </w:r>
                    </w:p>
                    <w:p w14:paraId="48010BFE" w14:textId="77777777" w:rsidR="000866A5" w:rsidRDefault="000866A5" w:rsidP="000866A5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B35E0B8" w14:textId="77777777" w:rsidR="000866A5" w:rsidRDefault="000866A5" w:rsidP="000866A5">
                      <w:pPr>
                        <w:rPr>
                          <w:rFonts w:ascii="Lucida Grande" w:hAnsi="Lucida Grande" w:cs="Lucida Grande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NOTE: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Sharp Arrows – </w:t>
                      </w:r>
                      <w:r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  <w:t xml:space="preserve">Charles Spurgeon Quote:  </w:t>
                      </w:r>
                      <w:r>
                        <w:rPr>
                          <w:rFonts w:ascii="Lucida Grande" w:hAnsi="Lucida Grande" w:cs="Lucida Grande"/>
                          <w:i/>
                          <w:iCs/>
                          <w:sz w:val="20"/>
                          <w:szCs w:val="20"/>
                        </w:rPr>
                        <w:t>We know that sticks are not by nature  ___________ . By nature they are knotty and rugged, but by art they are made smooth and straight.”</w:t>
                      </w:r>
                    </w:p>
                    <w:p w14:paraId="0CFADDB2" w14:textId="77777777" w:rsidR="000866A5" w:rsidRDefault="000866A5" w:rsidP="000866A5">
                      <w:pPr>
                        <w:rPr>
                          <w:rFonts w:ascii="Lucida Grande" w:hAnsi="Lucida Grande" w:cs="Lucida Grande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F17A9E4" w14:textId="77777777" w:rsidR="000866A5" w:rsidRPr="00C56220" w:rsidRDefault="000866A5" w:rsidP="000866A5">
                      <w:pP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</w:pPr>
                      <w:r w:rsidRPr="00C56220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</w:rPr>
                        <w:t xml:space="preserve">   A.  A FULL ____________</w:t>
                      </w:r>
                    </w:p>
                    <w:p w14:paraId="19DD5A76" w14:textId="77777777" w:rsidR="000866A5" w:rsidRDefault="000866A5" w:rsidP="000866A5">
                      <w:pP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BE4110B" w14:textId="77777777" w:rsidR="000866A5" w:rsidRPr="0071414B" w:rsidRDefault="000866A5" w:rsidP="000866A5">
                      <w:pPr>
                        <w:contextualSpacing/>
                        <w:jc w:val="both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  <w:p w14:paraId="2BFABAB6" w14:textId="0FFBAE87" w:rsidR="00D176A2" w:rsidRPr="00A1242D" w:rsidRDefault="00D176A2" w:rsidP="00A1242D">
                      <w:pPr>
                        <w:contextualSpacing/>
                        <w:jc w:val="center"/>
                        <w:rPr>
                          <w:rFonts w:ascii="Lucida Grande" w:hAnsi="Lucida Grande" w:cs="Lucida Grande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hyperlink r:id="rId6" w:tgtFrame="_blank" w:history="1">
        <w:r w:rsidR="00DC2DD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https://youtu.be/7o203Y__sjU</w:t>
        </w:r>
      </w:hyperlink>
    </w:p>
    <w:sectPr w:rsidR="00E05777" w:rsidSect="005A37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5645D47"/>
    <w:multiLevelType w:val="hybridMultilevel"/>
    <w:tmpl w:val="E648FE32"/>
    <w:lvl w:ilvl="0" w:tplc="86E0CB68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7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859154966">
    <w:abstractNumId w:val="5"/>
  </w:num>
  <w:num w:numId="2" w16cid:durableId="300619692">
    <w:abstractNumId w:val="0"/>
  </w:num>
  <w:num w:numId="3" w16cid:durableId="481048033">
    <w:abstractNumId w:val="9"/>
  </w:num>
  <w:num w:numId="4" w16cid:durableId="1664967736">
    <w:abstractNumId w:val="7"/>
  </w:num>
  <w:num w:numId="5" w16cid:durableId="1346664316">
    <w:abstractNumId w:val="2"/>
  </w:num>
  <w:num w:numId="6" w16cid:durableId="2062904682">
    <w:abstractNumId w:val="3"/>
  </w:num>
  <w:num w:numId="7" w16cid:durableId="751708129">
    <w:abstractNumId w:val="8"/>
  </w:num>
  <w:num w:numId="8" w16cid:durableId="1590116608">
    <w:abstractNumId w:val="1"/>
  </w:num>
  <w:num w:numId="9" w16cid:durableId="1518693234">
    <w:abstractNumId w:val="4"/>
  </w:num>
  <w:num w:numId="10" w16cid:durableId="12660388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3F07"/>
    <w:rsid w:val="00005AA8"/>
    <w:rsid w:val="00006895"/>
    <w:rsid w:val="00007FBF"/>
    <w:rsid w:val="000236E3"/>
    <w:rsid w:val="00023FC9"/>
    <w:rsid w:val="000241AB"/>
    <w:rsid w:val="00024555"/>
    <w:rsid w:val="00037E2E"/>
    <w:rsid w:val="00040593"/>
    <w:rsid w:val="000454EE"/>
    <w:rsid w:val="00050B2B"/>
    <w:rsid w:val="000611B4"/>
    <w:rsid w:val="00062BB1"/>
    <w:rsid w:val="0007416D"/>
    <w:rsid w:val="000866A5"/>
    <w:rsid w:val="000D7F83"/>
    <w:rsid w:val="000E2D4D"/>
    <w:rsid w:val="000E62E6"/>
    <w:rsid w:val="000F03B9"/>
    <w:rsid w:val="00103056"/>
    <w:rsid w:val="001034F0"/>
    <w:rsid w:val="00127212"/>
    <w:rsid w:val="00131AB0"/>
    <w:rsid w:val="00142FD8"/>
    <w:rsid w:val="00151B04"/>
    <w:rsid w:val="00171432"/>
    <w:rsid w:val="00174D65"/>
    <w:rsid w:val="0018489B"/>
    <w:rsid w:val="00185C46"/>
    <w:rsid w:val="001866C4"/>
    <w:rsid w:val="00196FB3"/>
    <w:rsid w:val="001A4D57"/>
    <w:rsid w:val="001A773E"/>
    <w:rsid w:val="001B209F"/>
    <w:rsid w:val="001B6C2B"/>
    <w:rsid w:val="001C67CF"/>
    <w:rsid w:val="001E16C8"/>
    <w:rsid w:val="001E5028"/>
    <w:rsid w:val="001F054C"/>
    <w:rsid w:val="00220263"/>
    <w:rsid w:val="00235B02"/>
    <w:rsid w:val="002415B7"/>
    <w:rsid w:val="00246B6D"/>
    <w:rsid w:val="00252786"/>
    <w:rsid w:val="00270366"/>
    <w:rsid w:val="00271040"/>
    <w:rsid w:val="002E3C8D"/>
    <w:rsid w:val="00304AD1"/>
    <w:rsid w:val="0032563E"/>
    <w:rsid w:val="00325943"/>
    <w:rsid w:val="00327B4C"/>
    <w:rsid w:val="00335891"/>
    <w:rsid w:val="0034141D"/>
    <w:rsid w:val="0034315D"/>
    <w:rsid w:val="00343C0A"/>
    <w:rsid w:val="00346282"/>
    <w:rsid w:val="0035534A"/>
    <w:rsid w:val="00361D8C"/>
    <w:rsid w:val="00362689"/>
    <w:rsid w:val="0037172A"/>
    <w:rsid w:val="00373DFC"/>
    <w:rsid w:val="00386BC2"/>
    <w:rsid w:val="00395855"/>
    <w:rsid w:val="003C02D4"/>
    <w:rsid w:val="003C782A"/>
    <w:rsid w:val="003D4480"/>
    <w:rsid w:val="003E01BA"/>
    <w:rsid w:val="003E4F17"/>
    <w:rsid w:val="003F16C3"/>
    <w:rsid w:val="0042143E"/>
    <w:rsid w:val="00440BAA"/>
    <w:rsid w:val="00445E6C"/>
    <w:rsid w:val="0047775D"/>
    <w:rsid w:val="00480835"/>
    <w:rsid w:val="00496AB8"/>
    <w:rsid w:val="004B4382"/>
    <w:rsid w:val="004B5574"/>
    <w:rsid w:val="004C0D0D"/>
    <w:rsid w:val="004C3CC1"/>
    <w:rsid w:val="004C49FA"/>
    <w:rsid w:val="004D1C09"/>
    <w:rsid w:val="004D435C"/>
    <w:rsid w:val="004D6D88"/>
    <w:rsid w:val="00505026"/>
    <w:rsid w:val="00511BE7"/>
    <w:rsid w:val="00531BED"/>
    <w:rsid w:val="00542C7B"/>
    <w:rsid w:val="0054436F"/>
    <w:rsid w:val="00550CC9"/>
    <w:rsid w:val="005641DE"/>
    <w:rsid w:val="005918DD"/>
    <w:rsid w:val="00592978"/>
    <w:rsid w:val="00596CDC"/>
    <w:rsid w:val="005A1A10"/>
    <w:rsid w:val="005A3791"/>
    <w:rsid w:val="005A6F87"/>
    <w:rsid w:val="005B2B80"/>
    <w:rsid w:val="005B5446"/>
    <w:rsid w:val="005B6AF3"/>
    <w:rsid w:val="005E17C0"/>
    <w:rsid w:val="006146C9"/>
    <w:rsid w:val="00621F1B"/>
    <w:rsid w:val="0062566C"/>
    <w:rsid w:val="006311CD"/>
    <w:rsid w:val="00640A06"/>
    <w:rsid w:val="00661F8F"/>
    <w:rsid w:val="00672550"/>
    <w:rsid w:val="00680568"/>
    <w:rsid w:val="00687CD8"/>
    <w:rsid w:val="006917D3"/>
    <w:rsid w:val="006A46D7"/>
    <w:rsid w:val="006B4D5C"/>
    <w:rsid w:val="006D4B68"/>
    <w:rsid w:val="006E3CBC"/>
    <w:rsid w:val="006E4E79"/>
    <w:rsid w:val="00707270"/>
    <w:rsid w:val="0072616C"/>
    <w:rsid w:val="00736003"/>
    <w:rsid w:val="00746B68"/>
    <w:rsid w:val="007575AC"/>
    <w:rsid w:val="00757807"/>
    <w:rsid w:val="00762F00"/>
    <w:rsid w:val="00762F92"/>
    <w:rsid w:val="00783474"/>
    <w:rsid w:val="00790E86"/>
    <w:rsid w:val="007A1050"/>
    <w:rsid w:val="007A320D"/>
    <w:rsid w:val="007B327C"/>
    <w:rsid w:val="007B67C5"/>
    <w:rsid w:val="007D5975"/>
    <w:rsid w:val="007F08E1"/>
    <w:rsid w:val="007F592A"/>
    <w:rsid w:val="00804D86"/>
    <w:rsid w:val="00811FBF"/>
    <w:rsid w:val="00816815"/>
    <w:rsid w:val="00824AA0"/>
    <w:rsid w:val="008300A5"/>
    <w:rsid w:val="00833788"/>
    <w:rsid w:val="00836358"/>
    <w:rsid w:val="0083691D"/>
    <w:rsid w:val="0083694B"/>
    <w:rsid w:val="00857489"/>
    <w:rsid w:val="00862587"/>
    <w:rsid w:val="0088190D"/>
    <w:rsid w:val="00883000"/>
    <w:rsid w:val="00892E7A"/>
    <w:rsid w:val="008A48B8"/>
    <w:rsid w:val="008A5B54"/>
    <w:rsid w:val="008A5E93"/>
    <w:rsid w:val="008A72B0"/>
    <w:rsid w:val="008A761C"/>
    <w:rsid w:val="008B3EE7"/>
    <w:rsid w:val="008B4F41"/>
    <w:rsid w:val="008C533E"/>
    <w:rsid w:val="008C6C58"/>
    <w:rsid w:val="008D39C7"/>
    <w:rsid w:val="008E52EC"/>
    <w:rsid w:val="00914CD9"/>
    <w:rsid w:val="00922349"/>
    <w:rsid w:val="00923345"/>
    <w:rsid w:val="00930A1C"/>
    <w:rsid w:val="00931AE9"/>
    <w:rsid w:val="0094754C"/>
    <w:rsid w:val="009714B9"/>
    <w:rsid w:val="00991368"/>
    <w:rsid w:val="0099528C"/>
    <w:rsid w:val="00997A66"/>
    <w:rsid w:val="009A4E54"/>
    <w:rsid w:val="009A73FC"/>
    <w:rsid w:val="009B5A99"/>
    <w:rsid w:val="009B5C38"/>
    <w:rsid w:val="009C295F"/>
    <w:rsid w:val="009D1CC9"/>
    <w:rsid w:val="009E7135"/>
    <w:rsid w:val="009E767A"/>
    <w:rsid w:val="009F0164"/>
    <w:rsid w:val="009F5801"/>
    <w:rsid w:val="00A07747"/>
    <w:rsid w:val="00A1242D"/>
    <w:rsid w:val="00A272A2"/>
    <w:rsid w:val="00A35EEB"/>
    <w:rsid w:val="00A45508"/>
    <w:rsid w:val="00A76B22"/>
    <w:rsid w:val="00AA313A"/>
    <w:rsid w:val="00AB7DF4"/>
    <w:rsid w:val="00AD4EC8"/>
    <w:rsid w:val="00AD7AC6"/>
    <w:rsid w:val="00AE2425"/>
    <w:rsid w:val="00AF633C"/>
    <w:rsid w:val="00B066D5"/>
    <w:rsid w:val="00B07F6D"/>
    <w:rsid w:val="00B14AA8"/>
    <w:rsid w:val="00B17B6D"/>
    <w:rsid w:val="00B27F3A"/>
    <w:rsid w:val="00B62DDF"/>
    <w:rsid w:val="00B67CE0"/>
    <w:rsid w:val="00B70ACA"/>
    <w:rsid w:val="00B759B3"/>
    <w:rsid w:val="00BA7E20"/>
    <w:rsid w:val="00BB2071"/>
    <w:rsid w:val="00C0621F"/>
    <w:rsid w:val="00C148F3"/>
    <w:rsid w:val="00C33077"/>
    <w:rsid w:val="00C35B75"/>
    <w:rsid w:val="00C5079E"/>
    <w:rsid w:val="00C521AC"/>
    <w:rsid w:val="00C93AE6"/>
    <w:rsid w:val="00C95853"/>
    <w:rsid w:val="00CA3DDF"/>
    <w:rsid w:val="00CD7F1B"/>
    <w:rsid w:val="00CE1A7E"/>
    <w:rsid w:val="00CE3FFE"/>
    <w:rsid w:val="00CE662D"/>
    <w:rsid w:val="00D06517"/>
    <w:rsid w:val="00D176A2"/>
    <w:rsid w:val="00D20B0E"/>
    <w:rsid w:val="00D3410C"/>
    <w:rsid w:val="00D367FF"/>
    <w:rsid w:val="00D530AC"/>
    <w:rsid w:val="00D57016"/>
    <w:rsid w:val="00D57F8D"/>
    <w:rsid w:val="00D81497"/>
    <w:rsid w:val="00D911C7"/>
    <w:rsid w:val="00DA194C"/>
    <w:rsid w:val="00DB1690"/>
    <w:rsid w:val="00DC2DD3"/>
    <w:rsid w:val="00DC38E5"/>
    <w:rsid w:val="00DC78D6"/>
    <w:rsid w:val="00DD255C"/>
    <w:rsid w:val="00DD4293"/>
    <w:rsid w:val="00DD4B66"/>
    <w:rsid w:val="00DF04B9"/>
    <w:rsid w:val="00E05777"/>
    <w:rsid w:val="00E11102"/>
    <w:rsid w:val="00E15BE9"/>
    <w:rsid w:val="00E15E53"/>
    <w:rsid w:val="00E200D4"/>
    <w:rsid w:val="00E27285"/>
    <w:rsid w:val="00E31737"/>
    <w:rsid w:val="00E351CD"/>
    <w:rsid w:val="00E41738"/>
    <w:rsid w:val="00E5003B"/>
    <w:rsid w:val="00E540C6"/>
    <w:rsid w:val="00E545DA"/>
    <w:rsid w:val="00E57603"/>
    <w:rsid w:val="00E73254"/>
    <w:rsid w:val="00E86EC6"/>
    <w:rsid w:val="00E9382E"/>
    <w:rsid w:val="00E945CF"/>
    <w:rsid w:val="00EA4C1F"/>
    <w:rsid w:val="00EB6B7A"/>
    <w:rsid w:val="00EC15B5"/>
    <w:rsid w:val="00EC6465"/>
    <w:rsid w:val="00ED074B"/>
    <w:rsid w:val="00ED3088"/>
    <w:rsid w:val="00EE43EF"/>
    <w:rsid w:val="00EE75D0"/>
    <w:rsid w:val="00EF3A6D"/>
    <w:rsid w:val="00F15924"/>
    <w:rsid w:val="00F17770"/>
    <w:rsid w:val="00F2294F"/>
    <w:rsid w:val="00F23BD4"/>
    <w:rsid w:val="00F30196"/>
    <w:rsid w:val="00F30549"/>
    <w:rsid w:val="00F346F6"/>
    <w:rsid w:val="00F56F70"/>
    <w:rsid w:val="00F74CEB"/>
    <w:rsid w:val="00F80346"/>
    <w:rsid w:val="00F8081D"/>
    <w:rsid w:val="00F9736D"/>
    <w:rsid w:val="00FA1B8B"/>
    <w:rsid w:val="00FA337B"/>
    <w:rsid w:val="00FA3C9B"/>
    <w:rsid w:val="00FA6948"/>
    <w:rsid w:val="00FB02DD"/>
    <w:rsid w:val="00FB35D9"/>
    <w:rsid w:val="00FC6E85"/>
    <w:rsid w:val="00FC7CD6"/>
    <w:rsid w:val="00FD7741"/>
    <w:rsid w:val="00FE267E"/>
    <w:rsid w:val="00FF34F6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7o203Y__sj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231</cp:revision>
  <dcterms:created xsi:type="dcterms:W3CDTF">2023-08-26T14:24:00Z</dcterms:created>
  <dcterms:modified xsi:type="dcterms:W3CDTF">2025-03-28T14:54:00Z</dcterms:modified>
</cp:coreProperties>
</file>