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3559D475" w:rsidR="00E05777" w:rsidRDefault="00AD4EC8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35A6550A">
                <wp:simplePos x="0" y="0"/>
                <wp:positionH relativeFrom="column">
                  <wp:posOffset>4751705</wp:posOffset>
                </wp:positionH>
                <wp:positionV relativeFrom="paragraph">
                  <wp:posOffset>2471345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B3844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94.6pt" to="675.65pt,19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Nxz4c7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026E7A50">
                <wp:simplePos x="0" y="0"/>
                <wp:positionH relativeFrom="column">
                  <wp:posOffset>4749800</wp:posOffset>
                </wp:positionH>
                <wp:positionV relativeFrom="paragraph">
                  <wp:posOffset>3427030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65EC0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269.85pt" to="675.5pt,26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gbTb+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4AD4C2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2222C" w14:textId="77777777" w:rsidR="007B327C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14C59E1F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Charles Nusz 70</w:t>
                            </w:r>
                            <w:r w:rsidRPr="00D1212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Birthday: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Family of Charles Nusz is requesting a card shower for his 70</w:t>
                            </w:r>
                            <w:r w:rsidRPr="00D1212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Birthday, which is on March 31, 2025!  Please send cards to:  Charles Nusz</w:t>
                            </w:r>
                          </w:p>
                          <w:p w14:paraId="7C4FBE36" w14:textId="77777777" w:rsidR="007B327C" w:rsidRPr="00D12122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2906 Piper Street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Yankton, SD  57078</w:t>
                            </w:r>
                          </w:p>
                          <w:p w14:paraId="1A410B3D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Meals-on-Wheels: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Our church will be delivering meals during the month of APRIL.  Drivers are needed for delivering lunches on Mon.- Friday.  They should be picked up at M/OCC at 11:20 a.m. Please sign the sheet in the Narthex if you can help.</w:t>
                            </w:r>
                          </w:p>
                          <w:p w14:paraId="4C58F31C" w14:textId="77777777" w:rsidR="007B327C" w:rsidRPr="0064096D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C806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2025 VBS Dates:</w:t>
                            </w:r>
                            <w:r w:rsidRPr="00C806D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Mark your Calendars – The Dates for VBS will be May 26-30, 2025, with the Program on Sunday, June 1</w:t>
                            </w:r>
                            <w:r w:rsidRPr="00C806D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C806D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B734BBF" w14:textId="77777777" w:rsidR="007B327C" w:rsidRPr="005E2B61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Confirmation Sunday: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Confirmation will be held on Sunday, April 13</w:t>
                            </w:r>
                            <w:r w:rsidRPr="002B2D2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10:00 a.m.  This is also Palm Sunday!  Please mark your calendars and plan to attend.  We will still have the children bringing in the palm branches on that day!</w:t>
                            </w:r>
                          </w:p>
                          <w:p w14:paraId="612D984E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Practices are at 7 PM</w:t>
                            </w:r>
                          </w:p>
                          <w:p w14:paraId="2D38D1D6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Friday, March 21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&amp; Tues., March 25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77D6CEFD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Mon., March 31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06CFAE5C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Tues., April 8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&amp;  Sat., April 12</w:t>
                            </w:r>
                            <w:r w:rsidRPr="007716E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6860A8DB" w14:textId="77777777" w:rsidR="007B327C" w:rsidRPr="0064096D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Concert is Palm Sunday, April 13</w:t>
                            </w:r>
                            <w:r w:rsidRPr="00EF5C1F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7 PM</w:t>
                            </w:r>
                          </w:p>
                          <w:p w14:paraId="5F3AC48E" w14:textId="77777777" w:rsidR="007B327C" w:rsidRPr="00697DC9" w:rsidRDefault="007B327C" w:rsidP="007B327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6C93641C" w14:textId="77777777" w:rsidR="007B327C" w:rsidRPr="006E5F7C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2025 </w:t>
                            </w: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Lenten Worship Schedule</w:t>
                            </w:r>
                          </w:p>
                          <w:p w14:paraId="6D746EEB" w14:textId="77777777" w:rsidR="007B327C" w:rsidRPr="00146519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March 19 @ 7:00 PM</w:t>
                            </w:r>
                          </w:p>
                          <w:p w14:paraId="26D02B07" w14:textId="77777777" w:rsidR="007B327C" w:rsidRPr="00F74485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April 2 @ 7:00 PM</w:t>
                            </w:r>
                          </w:p>
                          <w:p w14:paraId="1B0F768C" w14:textId="77777777" w:rsidR="007B327C" w:rsidRPr="007829C9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High School Youth will assist with the Service</w:t>
                            </w:r>
                          </w:p>
                          <w:p w14:paraId="3B43ABE1" w14:textId="77777777" w:rsidR="007B327C" w:rsidRPr="00F74485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Thursday, April 17 @ 7:00 PM</w:t>
                            </w:r>
                          </w:p>
                          <w:p w14:paraId="2E25BA78" w14:textId="77777777" w:rsidR="007B327C" w:rsidRPr="00920C00" w:rsidRDefault="007B327C" w:rsidP="007B327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Maundy Thursday Service w/Holy Communion by intinction</w:t>
                            </w:r>
                          </w:p>
                          <w:p w14:paraId="786F5E5D" w14:textId="77777777" w:rsidR="007B327C" w:rsidRPr="00F51243" w:rsidRDefault="007B327C" w:rsidP="007B327C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3840EA5" w14:textId="77777777" w:rsidR="007B327C" w:rsidRPr="004F4EE1" w:rsidRDefault="007B327C" w:rsidP="007B327C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C32A954" w14:textId="77777777" w:rsidR="007B327C" w:rsidRPr="00E76316" w:rsidRDefault="007B327C" w:rsidP="007B327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*Mark Rames,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knee replacement surgery, which was this last Friday.  </w:t>
                            </w:r>
                          </w:p>
                          <w:p w14:paraId="1E96F01B" w14:textId="77777777" w:rsidR="007B327C" w:rsidRDefault="007B327C" w:rsidP="007B327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1F860790" w14:textId="77777777" w:rsidR="007B327C" w:rsidRPr="00951624" w:rsidRDefault="007B327C" w:rsidP="007B327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3DCEB49" w14:textId="77777777" w:rsidR="007B327C" w:rsidRPr="003E5B7D" w:rsidRDefault="007B327C" w:rsidP="007B327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7D3B56C3" w14:textId="77777777" w:rsidR="007B327C" w:rsidRPr="00F04D19" w:rsidRDefault="007B327C" w:rsidP="007B327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87C71CC" w14:textId="77777777" w:rsidR="007B327C" w:rsidRDefault="007B327C" w:rsidP="007B327C"/>
                          <w:p w14:paraId="09267BCD" w14:textId="77777777" w:rsidR="007B327C" w:rsidRPr="00F04D19" w:rsidRDefault="007B327C" w:rsidP="007B327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0962222C" w14:textId="77777777" w:rsidR="007B327C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14C59E1F" w14:textId="77777777" w:rsidR="007B327C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Charles Nusz 70</w:t>
                      </w:r>
                      <w:r w:rsidRPr="00D1212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Birthday: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Family of Charles Nusz is requesting a card shower for his 70</w:t>
                      </w:r>
                      <w:r w:rsidRPr="00D1212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Birthday, which is on March 31, 2025!  Please send cards to:  Charles Nusz</w:t>
                      </w:r>
                    </w:p>
                    <w:p w14:paraId="7C4FBE36" w14:textId="77777777" w:rsidR="007B327C" w:rsidRPr="00D12122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2906 Piper Street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Yankton, SD  57078</w:t>
                      </w:r>
                    </w:p>
                    <w:p w14:paraId="1A410B3D" w14:textId="77777777" w:rsidR="007B327C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Meals-on-Wheels: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Our church will be delivering meals during the month of APRIL.  Drivers are needed for delivering lunches on Mon.- Friday.  They should be picked up at M/OCC at 11:20 a.m. Please sign the sheet in the Narthex if you can help.</w:t>
                      </w:r>
                    </w:p>
                    <w:p w14:paraId="4C58F31C" w14:textId="77777777" w:rsidR="007B327C" w:rsidRPr="0064096D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C806D9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2025 VBS Dates:</w:t>
                      </w:r>
                      <w:r w:rsidRPr="00C806D9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Mark your Calendars – The Dates for VBS will be May 26-30, 2025, with the Program on Sunday, June 1</w:t>
                      </w:r>
                      <w:r w:rsidRPr="00C806D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C806D9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B734BBF" w14:textId="77777777" w:rsidR="007B327C" w:rsidRPr="005E2B61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Confirmation Sunday: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Confirmation will be held on Sunday, April 13</w:t>
                      </w:r>
                      <w:r w:rsidRPr="002B2D2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10:00 a.m.  This is also Palm Sunday!  Please mark your calendars and plan to attend.  We will still have the children bringing in the palm branches on that day!</w:t>
                      </w:r>
                    </w:p>
                    <w:p w14:paraId="612D984E" w14:textId="77777777" w:rsidR="007B327C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M/O Community Easter Cantata: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Practices are at 7 PM</w:t>
                      </w:r>
                    </w:p>
                    <w:p w14:paraId="2D38D1D6" w14:textId="77777777" w:rsidR="007B327C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Friday, March 21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&amp; Tues., March 25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77D6CEFD" w14:textId="77777777" w:rsidR="007B327C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Mon., March 31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06CFAE5C" w14:textId="77777777" w:rsidR="007B327C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Tues., April 8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&amp;  Sat., April 12</w:t>
                      </w:r>
                      <w:r w:rsidRPr="007716E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6860A8DB" w14:textId="77777777" w:rsidR="007B327C" w:rsidRPr="0064096D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Concert is Palm Sunday, April 13</w:t>
                      </w:r>
                      <w:r w:rsidRPr="00EF5C1F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7 PM</w:t>
                      </w:r>
                    </w:p>
                    <w:p w14:paraId="5F3AC48E" w14:textId="77777777" w:rsidR="007B327C" w:rsidRPr="00697DC9" w:rsidRDefault="007B327C" w:rsidP="007B327C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6C93641C" w14:textId="77777777" w:rsidR="007B327C" w:rsidRPr="006E5F7C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2025 </w:t>
                      </w: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Lenten Worship Schedule</w:t>
                      </w:r>
                    </w:p>
                    <w:p w14:paraId="6D746EEB" w14:textId="77777777" w:rsidR="007B327C" w:rsidRPr="00146519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March 19 @ 7:00 PM</w:t>
                      </w:r>
                    </w:p>
                    <w:p w14:paraId="26D02B07" w14:textId="77777777" w:rsidR="007B327C" w:rsidRPr="00F74485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April 2 @ 7:00 PM</w:t>
                      </w:r>
                    </w:p>
                    <w:p w14:paraId="1B0F768C" w14:textId="77777777" w:rsidR="007B327C" w:rsidRPr="007829C9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High School Youth will assist with the Service</w:t>
                      </w:r>
                    </w:p>
                    <w:p w14:paraId="3B43ABE1" w14:textId="77777777" w:rsidR="007B327C" w:rsidRPr="00F74485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Thursday, April 17 @ 7:00 PM</w:t>
                      </w:r>
                    </w:p>
                    <w:p w14:paraId="2E25BA78" w14:textId="77777777" w:rsidR="007B327C" w:rsidRPr="00920C00" w:rsidRDefault="007B327C" w:rsidP="007B327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Maundy Thursday Service w/Holy Communion by intinction</w:t>
                      </w:r>
                    </w:p>
                    <w:p w14:paraId="786F5E5D" w14:textId="77777777" w:rsidR="007B327C" w:rsidRPr="00F51243" w:rsidRDefault="007B327C" w:rsidP="007B327C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3840EA5" w14:textId="77777777" w:rsidR="007B327C" w:rsidRPr="004F4EE1" w:rsidRDefault="007B327C" w:rsidP="007B327C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5C32A954" w14:textId="77777777" w:rsidR="007B327C" w:rsidRPr="00E76316" w:rsidRDefault="007B327C" w:rsidP="007B327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*Mark Rames,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knee replacement surgery, which was this last Friday.  </w:t>
                      </w:r>
                    </w:p>
                    <w:p w14:paraId="1E96F01B" w14:textId="77777777" w:rsidR="007B327C" w:rsidRDefault="007B327C" w:rsidP="007B327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1F860790" w14:textId="77777777" w:rsidR="007B327C" w:rsidRPr="00951624" w:rsidRDefault="007B327C" w:rsidP="007B327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3DCEB49" w14:textId="77777777" w:rsidR="007B327C" w:rsidRPr="003E5B7D" w:rsidRDefault="007B327C" w:rsidP="007B327C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7D3B56C3" w14:textId="77777777" w:rsidR="007B327C" w:rsidRPr="00F04D19" w:rsidRDefault="007B327C" w:rsidP="007B327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87C71CC" w14:textId="77777777" w:rsidR="007B327C" w:rsidRDefault="007B327C" w:rsidP="007B327C"/>
                    <w:p w14:paraId="09267BCD" w14:textId="77777777" w:rsidR="007B327C" w:rsidRPr="00F04D19" w:rsidRDefault="007B327C" w:rsidP="007B327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9A9D0" w14:textId="77777777" w:rsidR="00E86EC6" w:rsidRDefault="00E86EC6" w:rsidP="00E86EC6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Greatest Prayer”</w:t>
                            </w:r>
                          </w:p>
                          <w:p w14:paraId="5D44562B" w14:textId="77777777" w:rsidR="00E86EC6" w:rsidRPr="00E25100" w:rsidRDefault="00E86EC6" w:rsidP="00E86EC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John 17:1-5</w:t>
                            </w:r>
                          </w:p>
                          <w:p w14:paraId="21AAA603" w14:textId="77777777" w:rsidR="00E86EC6" w:rsidRPr="00E25100" w:rsidRDefault="00E86EC6" w:rsidP="00E86EC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AAF7444" w14:textId="77777777" w:rsidR="00E86EC6" w:rsidRDefault="00E86EC6" w:rsidP="00E86EC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I.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JESUS PRAYS FOR  ______________</w:t>
                            </w:r>
                          </w:p>
                          <w:p w14:paraId="280C30DE" w14:textId="77777777" w:rsidR="00E86EC6" w:rsidRPr="00607B58" w:rsidRDefault="00E86EC6" w:rsidP="00E86EC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John 17:1a – </w:t>
                            </w:r>
                          </w:p>
                          <w:p w14:paraId="76BB7828" w14:textId="77777777" w:rsidR="00E86EC6" w:rsidRPr="001D143D" w:rsidRDefault="00E86EC6" w:rsidP="00E86EC6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0FD89A0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A.  Looking at some  __________  used:</w:t>
                            </w:r>
                          </w:p>
                          <w:p w14:paraId="69957299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1)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“Said This” -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Refers to Jesus’ entire Discourse </w:t>
                            </w:r>
                          </w:p>
                          <w:p w14:paraId="255A4F9E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 xml:space="preserve">Recorded in John chapters  ___  to  ____ . </w:t>
                            </w:r>
                          </w:p>
                          <w:p w14:paraId="14AD39CA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Also see John 16:33</w:t>
                            </w:r>
                          </w:p>
                          <w:p w14:paraId="548EC89B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04B2D46E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2)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“Father”  -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In Aramaic =  _________ ; a term of </w:t>
                            </w:r>
                          </w:p>
                          <w:p w14:paraId="5B8C2593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 xml:space="preserve">Endearment.  Jesus addresses God as His Father at least </w:t>
                            </w:r>
                          </w:p>
                          <w:p w14:paraId="2A8A5949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______  x’s in John’s Gospel.</w:t>
                            </w:r>
                          </w:p>
                          <w:p w14:paraId="18901A0B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B43C746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3)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“The Hour Has Come”</w:t>
                            </w:r>
                          </w:p>
                          <w:p w14:paraId="2240B9E0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John 17:1b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“Father, the  ________ has come.”</w:t>
                            </w:r>
                          </w:p>
                          <w:p w14:paraId="28277A01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80319D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time for God’s Plan of Redemption to be  __________ .</w:t>
                            </w:r>
                          </w:p>
                          <w:p w14:paraId="09FBFED3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36B8D44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4)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“Glorify You Son, That Your Son May Glorify You”</w:t>
                            </w:r>
                          </w:p>
                          <w:p w14:paraId="70172E69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5C61A3" w14:textId="77777777" w:rsidR="00E86EC6" w:rsidRPr="00BC438F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To Men, the Cross was an instrument of  _________ , but to Christ, it was the moment of Supreme  __________ .</w:t>
                            </w:r>
                          </w:p>
                          <w:p w14:paraId="271A8ED8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0E6CC23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132221E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HOW ARE THE FATHER &amp; THE SON GLORIFIED THROUGH</w:t>
                            </w:r>
                          </w:p>
                          <w:p w14:paraId="2B53DD13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THE CROSS?</w:t>
                            </w:r>
                          </w:p>
                          <w:p w14:paraId="4B54E543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EC207F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A.  Through the Cross,  ___________  _________  is Provided</w:t>
                            </w:r>
                          </w:p>
                          <w:p w14:paraId="07A763DC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John 17:2,3 –</w:t>
                            </w:r>
                          </w:p>
                          <w:p w14:paraId="3BAE997B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42E41E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1)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“That He might give eternal life to all those You </w:t>
                            </w:r>
                          </w:p>
                          <w:p w14:paraId="053623FA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have  ____________  Him.”</w:t>
                            </w:r>
                          </w:p>
                          <w:p w14:paraId="090ECF78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839D110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God, the Father, does the drawing to Himself through the work of the  __________  __________ . </w:t>
                            </w:r>
                          </w:p>
                          <w:p w14:paraId="7D161B91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542C71D3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81797EC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B.  By Jesus Completing a Life of Perfect  ______________ . </w:t>
                            </w:r>
                          </w:p>
                          <w:p w14:paraId="4C2C24A1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John 17:4 – </w:t>
                            </w:r>
                          </w:p>
                          <w:p w14:paraId="548623E8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1C58F1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8CF157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Jesus Being  ______________  to the Glory He Enjoyed</w:t>
                            </w:r>
                          </w:p>
                          <w:p w14:paraId="2D135DA4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Before His Birth!</w:t>
                            </w:r>
                          </w:p>
                          <w:p w14:paraId="5AFC178C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John 17:5 – </w:t>
                            </w:r>
                          </w:p>
                          <w:p w14:paraId="14202DD4" w14:textId="77777777" w:rsidR="00E86EC6" w:rsidRPr="00766A34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Philippians 2:5-11</w:t>
                            </w:r>
                          </w:p>
                          <w:p w14:paraId="318ADAEF" w14:textId="77777777" w:rsidR="00E86EC6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36FDD027" w14:textId="77777777" w:rsidR="00E86EC6" w:rsidRPr="001170AE" w:rsidRDefault="00E86EC6" w:rsidP="00E86EC6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BFABAB6" w14:textId="757920F7" w:rsidR="00D176A2" w:rsidRPr="00D176A2" w:rsidRDefault="00D176A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1589A9D0" w14:textId="77777777" w:rsidR="00E86EC6" w:rsidRDefault="00E86EC6" w:rsidP="00E86EC6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Greatest Prayer”</w:t>
                      </w:r>
                    </w:p>
                    <w:p w14:paraId="5D44562B" w14:textId="77777777" w:rsidR="00E86EC6" w:rsidRPr="00E25100" w:rsidRDefault="00E86EC6" w:rsidP="00E86EC6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John 17:1-5</w:t>
                      </w:r>
                    </w:p>
                    <w:p w14:paraId="21AAA603" w14:textId="77777777" w:rsidR="00E86EC6" w:rsidRPr="00E25100" w:rsidRDefault="00E86EC6" w:rsidP="00E86EC6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AAF7444" w14:textId="77777777" w:rsidR="00E86EC6" w:rsidRDefault="00E86EC6" w:rsidP="00E86EC6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I.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JESUS PRAYS FOR  ______________</w:t>
                      </w:r>
                    </w:p>
                    <w:p w14:paraId="280C30DE" w14:textId="77777777" w:rsidR="00E86EC6" w:rsidRPr="00607B58" w:rsidRDefault="00E86EC6" w:rsidP="00E86EC6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John 17:1a – </w:t>
                      </w:r>
                    </w:p>
                    <w:p w14:paraId="76BB7828" w14:textId="77777777" w:rsidR="00E86EC6" w:rsidRPr="001D143D" w:rsidRDefault="00E86EC6" w:rsidP="00E86EC6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0FD89A0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A.  Looking at some  __________  used:</w:t>
                      </w:r>
                    </w:p>
                    <w:p w14:paraId="69957299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1)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“Said This” -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Refers to Jesus’ entire Discourse </w:t>
                      </w:r>
                    </w:p>
                    <w:p w14:paraId="255A4F9E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 xml:space="preserve">Recorded in John chapters  ___  to  ____ . </w:t>
                      </w:r>
                    </w:p>
                    <w:p w14:paraId="14AD39CA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Also see John 16:33</w:t>
                      </w:r>
                    </w:p>
                    <w:p w14:paraId="548EC89B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04B2D46E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2)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“Father”  -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In Aramaic =  _________ ; a term of </w:t>
                      </w:r>
                    </w:p>
                    <w:p w14:paraId="5B8C2593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 xml:space="preserve">Endearment.  Jesus addresses God as His Father at least </w:t>
                      </w:r>
                    </w:p>
                    <w:p w14:paraId="2A8A5949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______  x’s in John’s Gospel.</w:t>
                      </w:r>
                    </w:p>
                    <w:p w14:paraId="18901A0B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B43C746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3)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“The Hour Has Come”</w:t>
                      </w:r>
                    </w:p>
                    <w:p w14:paraId="2240B9E0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John 17:1b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“Father, the  ________ has come.”</w:t>
                      </w:r>
                    </w:p>
                    <w:p w14:paraId="28277A01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D80319D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time for God’s Plan of Redemption to be  __________ .</w:t>
                      </w:r>
                    </w:p>
                    <w:p w14:paraId="09FBFED3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36B8D44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4)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“Glorify You Son, That Your Son May Glorify You”</w:t>
                      </w:r>
                    </w:p>
                    <w:p w14:paraId="70172E69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45C61A3" w14:textId="77777777" w:rsidR="00E86EC6" w:rsidRPr="00BC438F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To Men, the Cross was an instrument of  _________ , but to Christ, it was the moment of Supreme  __________ .</w:t>
                      </w:r>
                    </w:p>
                    <w:p w14:paraId="271A8ED8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0E6CC23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132221E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HOW ARE THE FATHER &amp; THE SON GLORIFIED THROUGH</w:t>
                      </w:r>
                    </w:p>
                    <w:p w14:paraId="2B53DD13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THE CROSS?</w:t>
                      </w:r>
                    </w:p>
                    <w:p w14:paraId="4B54E543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EC207F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A.  Through the Cross,  ___________  _________  is Provided</w:t>
                      </w:r>
                    </w:p>
                    <w:p w14:paraId="07A763DC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John 17:2,3 –</w:t>
                      </w:r>
                    </w:p>
                    <w:p w14:paraId="3BAE997B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442E41E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1)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“That He might give eternal life to all those You </w:t>
                      </w:r>
                    </w:p>
                    <w:p w14:paraId="053623FA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>have  ____________  Him.”</w:t>
                      </w:r>
                    </w:p>
                    <w:p w14:paraId="090ECF78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839D110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God, the Father, does the drawing to Himself through the work of the  __________  __________ . </w:t>
                      </w:r>
                    </w:p>
                    <w:p w14:paraId="7D161B91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542C71D3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81797EC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B.  By Jesus Completing a Life of Perfect  ______________ . </w:t>
                      </w:r>
                    </w:p>
                    <w:p w14:paraId="4C2C24A1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John 17:4 – </w:t>
                      </w:r>
                    </w:p>
                    <w:p w14:paraId="548623E8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1C58F1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8CF157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Jesus Being  ______________  to the Glory He Enjoyed</w:t>
                      </w:r>
                    </w:p>
                    <w:p w14:paraId="2D135DA4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Before His Birth!</w:t>
                      </w:r>
                    </w:p>
                    <w:p w14:paraId="5AFC178C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John 17:5 – </w:t>
                      </w:r>
                    </w:p>
                    <w:p w14:paraId="14202DD4" w14:textId="77777777" w:rsidR="00E86EC6" w:rsidRPr="00766A34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Philippians 2:5-11</w:t>
                      </w:r>
                    </w:p>
                    <w:p w14:paraId="318ADAEF" w14:textId="77777777" w:rsidR="00E86EC6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36FDD027" w14:textId="77777777" w:rsidR="00E86EC6" w:rsidRPr="001170AE" w:rsidRDefault="00E86EC6" w:rsidP="00E86EC6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BFABAB6" w14:textId="757920F7" w:rsidR="00D176A2" w:rsidRPr="00D176A2" w:rsidRDefault="00D176A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11BE7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75AC"/>
    <w:rsid w:val="00757807"/>
    <w:rsid w:val="00762F00"/>
    <w:rsid w:val="00762F92"/>
    <w:rsid w:val="00783474"/>
    <w:rsid w:val="00790E86"/>
    <w:rsid w:val="007A320D"/>
    <w:rsid w:val="007B327C"/>
    <w:rsid w:val="007B67C5"/>
    <w:rsid w:val="007D5975"/>
    <w:rsid w:val="007F08E1"/>
    <w:rsid w:val="007F592A"/>
    <w:rsid w:val="00811FBF"/>
    <w:rsid w:val="00816815"/>
    <w:rsid w:val="00824AA0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272A2"/>
    <w:rsid w:val="00A35EEB"/>
    <w:rsid w:val="00A45508"/>
    <w:rsid w:val="00AA313A"/>
    <w:rsid w:val="00AB7DF4"/>
    <w:rsid w:val="00AD4EC8"/>
    <w:rsid w:val="00AD7AC6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224</cp:revision>
  <dcterms:created xsi:type="dcterms:W3CDTF">2023-08-26T14:24:00Z</dcterms:created>
  <dcterms:modified xsi:type="dcterms:W3CDTF">2025-03-14T14:10:00Z</dcterms:modified>
</cp:coreProperties>
</file>