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4670414D" w:rsidR="00E05777" w:rsidRDefault="00D20B0E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673ADA30">
                <wp:simplePos x="0" y="0"/>
                <wp:positionH relativeFrom="column">
                  <wp:posOffset>4751705</wp:posOffset>
                </wp:positionH>
                <wp:positionV relativeFrom="paragraph">
                  <wp:posOffset>2049080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BB527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61.35pt" to="675.65pt,1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PyF3OD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003F0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1700DBD0">
                <wp:simplePos x="0" y="0"/>
                <wp:positionH relativeFrom="column">
                  <wp:posOffset>4749800</wp:posOffset>
                </wp:positionH>
                <wp:positionV relativeFrom="paragraph">
                  <wp:posOffset>3576488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E38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281.6pt" to="675.5pt,28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BpVr43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4AD4C26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D5286" w14:textId="77777777" w:rsidR="00824AA0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6EC3B166" w14:textId="77777777" w:rsidR="00824AA0" w:rsidRPr="00B85856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4-O’s Women: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We will plan to meet at Roosters on Wed., March 19</w:t>
                            </w:r>
                            <w:r w:rsidRPr="00B8585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11:30 a.m. for lunch together.  Then we will go to the church social hall for a time of fellowship and games.  Please sign the sheet in the Narthex if you plan to attend.</w:t>
                            </w:r>
                          </w:p>
                          <w:p w14:paraId="64798446" w14:textId="77777777" w:rsidR="00824AA0" w:rsidRPr="005E2B61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Confirmation Sunday: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Confirmation will be held on Sunday, April 13</w:t>
                            </w:r>
                            <w:r w:rsidRPr="002B2D2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at 10:00 a.m.  This is also Palm Sunday!  Please mark your calendars and plan to attend.  We will still have the children bringing in the palm branches on that day!</w:t>
                            </w:r>
                          </w:p>
                          <w:p w14:paraId="24D452C3" w14:textId="77777777" w:rsidR="00824AA0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Practices for the Community Easter Cantata have begun!  All voices in High School and beyond are encouraged to sing!  Practices begin at 7PM and are as follows:</w:t>
                            </w:r>
                          </w:p>
                          <w:p w14:paraId="0077DACF" w14:textId="77777777" w:rsidR="00824AA0" w:rsidRDefault="00824AA0" w:rsidP="00824AA0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Friday, March 7</w:t>
                            </w:r>
                            <w:r w:rsidRPr="009E5017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Peace CRC </w:t>
                            </w:r>
                          </w:p>
                          <w:p w14:paraId="1111F41E" w14:textId="77777777" w:rsidR="00824AA0" w:rsidRDefault="00824AA0" w:rsidP="00824AA0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Thurs., March 13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Grace Lutheran</w:t>
                            </w:r>
                          </w:p>
                          <w:p w14:paraId="78CEF039" w14:textId="77777777" w:rsidR="00824AA0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Friday, March 21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&amp; Tues., March 25</w:t>
                            </w:r>
                            <w:r w:rsidRPr="00FA760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35E2B16F" w14:textId="77777777" w:rsidR="00824AA0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Mon., March 31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54BDAEA3" w14:textId="77777777" w:rsidR="00824AA0" w:rsidRPr="00920C00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Tues., April 8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&amp;  Sat., April 12</w:t>
                            </w:r>
                            <w:r w:rsidRPr="007716E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 Reformed</w:t>
                            </w:r>
                          </w:p>
                          <w:p w14:paraId="0BE18FB7" w14:textId="77777777" w:rsidR="00824AA0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6753138E" w14:textId="77777777" w:rsidR="00824AA0" w:rsidRPr="00697DC9" w:rsidRDefault="00824AA0" w:rsidP="00824AA0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792211A3" w14:textId="77777777" w:rsidR="00824AA0" w:rsidRPr="00E345A0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2025 </w:t>
                            </w: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Lenten Worship Schedule</w:t>
                            </w:r>
                          </w:p>
                          <w:p w14:paraId="2B0B9F5D" w14:textId="77777777" w:rsidR="00824AA0" w:rsidRPr="00973CD7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7ED8414" w14:textId="77777777" w:rsidR="00824AA0" w:rsidRPr="00F74485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March 19 @ 7:00 PM</w:t>
                            </w:r>
                          </w:p>
                          <w:p w14:paraId="6DF0F68A" w14:textId="77777777" w:rsidR="00824AA0" w:rsidRPr="00973CD7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02EEEF6" w14:textId="77777777" w:rsidR="00824AA0" w:rsidRPr="00F74485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April 2 @ 7:00 PM</w:t>
                            </w:r>
                          </w:p>
                          <w:p w14:paraId="339243B0" w14:textId="77777777" w:rsidR="00824AA0" w:rsidRPr="00F74485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High School Youth will assist with the Service</w:t>
                            </w:r>
                          </w:p>
                          <w:p w14:paraId="0D3B7522" w14:textId="77777777" w:rsidR="00824AA0" w:rsidRPr="00973CD7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D0943B0" w14:textId="77777777" w:rsidR="00824AA0" w:rsidRPr="00F74485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Thursday, April 17 @ 7:00 PM</w:t>
                            </w:r>
                          </w:p>
                          <w:p w14:paraId="27768278" w14:textId="77777777" w:rsidR="00824AA0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Maundy Thursday Service w/Holy Communion by intinction</w:t>
                            </w:r>
                          </w:p>
                          <w:p w14:paraId="0877ECAB" w14:textId="77777777" w:rsidR="00824AA0" w:rsidRPr="005E2B61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BBF2300" w14:textId="77777777" w:rsidR="00824AA0" w:rsidRPr="00920C00" w:rsidRDefault="00824AA0" w:rsidP="00824AA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Concert is Palm Sunday, April 13</w:t>
                            </w:r>
                            <w:r w:rsidRPr="005E2B6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@ 7 PM</w:t>
                            </w:r>
                          </w:p>
                          <w:p w14:paraId="6EAEB0C2" w14:textId="77777777" w:rsidR="00824AA0" w:rsidRDefault="00824AA0" w:rsidP="00824AA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EBFE2C3" w14:textId="77777777" w:rsidR="00824AA0" w:rsidRPr="00F51243" w:rsidRDefault="00824AA0" w:rsidP="00824AA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626B160C" w14:textId="77777777" w:rsidR="00824AA0" w:rsidRPr="00DA14EF" w:rsidRDefault="00824AA0" w:rsidP="00824AA0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4139C7F0" w14:textId="77777777" w:rsidR="00824AA0" w:rsidRDefault="00824AA0" w:rsidP="00824AA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*Pat Pommerville,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is now recovering at home.  Praise the Lord! </w:t>
                            </w:r>
                          </w:p>
                          <w:p w14:paraId="60B82C82" w14:textId="77777777" w:rsidR="00824AA0" w:rsidRDefault="00824AA0" w:rsidP="00824AA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14906DC4" w14:textId="77777777" w:rsidR="00824AA0" w:rsidRPr="00951624" w:rsidRDefault="00824AA0" w:rsidP="00824AA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Hora, *Pat Pommerville, *Tiffany Pommerville, *Robbie Ness,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03CFB952" w14:textId="77777777" w:rsidR="00824AA0" w:rsidRPr="003E5B7D" w:rsidRDefault="00824AA0" w:rsidP="00824AA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3052C58" w14:textId="77777777" w:rsidR="00824AA0" w:rsidRPr="00F04D19" w:rsidRDefault="00824AA0" w:rsidP="00824AA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8831698" w14:textId="77777777" w:rsidR="00824AA0" w:rsidRDefault="00824AA0" w:rsidP="00824AA0"/>
                          <w:p w14:paraId="28068AE7" w14:textId="77777777" w:rsidR="00824AA0" w:rsidRPr="00F04D19" w:rsidRDefault="00824AA0" w:rsidP="00824AA0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1D2D5286" w14:textId="77777777" w:rsidR="00824AA0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6EC3B166" w14:textId="77777777" w:rsidR="00824AA0" w:rsidRPr="00B85856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4-O’s Women: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We will plan to meet at Roosters on Wed., March 19</w:t>
                      </w:r>
                      <w:r w:rsidRPr="00B85856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11:30 a.m. for lunch together.  Then we will go to the church social hall for a time of fellowship and games.  Please sign the sheet in the Narthex if you plan to attend.</w:t>
                      </w:r>
                    </w:p>
                    <w:p w14:paraId="64798446" w14:textId="77777777" w:rsidR="00824AA0" w:rsidRPr="005E2B61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Confirmation Sunday: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Confirmation will be held on Sunday, April 13</w:t>
                      </w:r>
                      <w:r w:rsidRPr="002B2D2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at 10:00 a.m.  This is also Palm Sunday!  Please mark your calendars and plan to attend.  We will still have the children bringing in the palm branches on that day!</w:t>
                      </w:r>
                    </w:p>
                    <w:p w14:paraId="24D452C3" w14:textId="77777777" w:rsidR="00824AA0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M/O Community Easter Cantata: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Practices for the Community Easter Cantata have begun!  All voices in High School and beyond are encouraged to sing!  Practices begin at 7PM and are as follows:</w:t>
                      </w:r>
                    </w:p>
                    <w:p w14:paraId="0077DACF" w14:textId="77777777" w:rsidR="00824AA0" w:rsidRDefault="00824AA0" w:rsidP="00824AA0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Friday, March 7</w:t>
                      </w:r>
                      <w:r w:rsidRPr="009E5017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Peace CRC </w:t>
                      </w:r>
                    </w:p>
                    <w:p w14:paraId="1111F41E" w14:textId="77777777" w:rsidR="00824AA0" w:rsidRDefault="00824AA0" w:rsidP="00824AA0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Thurs., March 13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Grace Lutheran</w:t>
                      </w:r>
                    </w:p>
                    <w:p w14:paraId="78CEF039" w14:textId="77777777" w:rsidR="00824AA0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Friday, March 21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&amp; Tues., March 25</w:t>
                      </w:r>
                      <w:r w:rsidRPr="00FA760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35E2B16F" w14:textId="77777777" w:rsidR="00824AA0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Mon., March 31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54BDAEA3" w14:textId="77777777" w:rsidR="00824AA0" w:rsidRPr="00920C00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Tues., April 8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&amp;  Sat., April 12</w:t>
                      </w:r>
                      <w:r w:rsidRPr="007716E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 Reformed</w:t>
                      </w:r>
                    </w:p>
                    <w:p w14:paraId="0BE18FB7" w14:textId="77777777" w:rsidR="00824AA0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6753138E" w14:textId="77777777" w:rsidR="00824AA0" w:rsidRPr="00697DC9" w:rsidRDefault="00824AA0" w:rsidP="00824AA0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792211A3" w14:textId="77777777" w:rsidR="00824AA0" w:rsidRPr="00E345A0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2025 </w:t>
                      </w: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Lenten Worship Schedule</w:t>
                      </w:r>
                    </w:p>
                    <w:p w14:paraId="2B0B9F5D" w14:textId="77777777" w:rsidR="00824AA0" w:rsidRPr="00973CD7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7ED8414" w14:textId="77777777" w:rsidR="00824AA0" w:rsidRPr="00F74485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March 19 @ 7:00 PM</w:t>
                      </w:r>
                    </w:p>
                    <w:p w14:paraId="6DF0F68A" w14:textId="77777777" w:rsidR="00824AA0" w:rsidRPr="00973CD7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02EEEF6" w14:textId="77777777" w:rsidR="00824AA0" w:rsidRPr="00F74485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April 2 @ 7:00 PM</w:t>
                      </w:r>
                    </w:p>
                    <w:p w14:paraId="339243B0" w14:textId="77777777" w:rsidR="00824AA0" w:rsidRPr="00F74485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High School Youth will assist with the Service</w:t>
                      </w:r>
                    </w:p>
                    <w:p w14:paraId="0D3B7522" w14:textId="77777777" w:rsidR="00824AA0" w:rsidRPr="00973CD7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D0943B0" w14:textId="77777777" w:rsidR="00824AA0" w:rsidRPr="00F74485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Thursday, April 17 @ 7:00 PM</w:t>
                      </w:r>
                    </w:p>
                    <w:p w14:paraId="27768278" w14:textId="77777777" w:rsidR="00824AA0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Maundy Thursday Service w/Holy Communion by intinction</w:t>
                      </w:r>
                    </w:p>
                    <w:p w14:paraId="0877ECAB" w14:textId="77777777" w:rsidR="00824AA0" w:rsidRPr="005E2B61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BBF2300" w14:textId="77777777" w:rsidR="00824AA0" w:rsidRPr="00920C00" w:rsidRDefault="00824AA0" w:rsidP="00824AA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Concert is Palm Sunday, April 13</w:t>
                      </w:r>
                      <w:r w:rsidRPr="005E2B6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@ 7 PM</w:t>
                      </w:r>
                    </w:p>
                    <w:p w14:paraId="6EAEB0C2" w14:textId="77777777" w:rsidR="00824AA0" w:rsidRDefault="00824AA0" w:rsidP="00824AA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EBFE2C3" w14:textId="77777777" w:rsidR="00824AA0" w:rsidRPr="00F51243" w:rsidRDefault="00824AA0" w:rsidP="00824AA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626B160C" w14:textId="77777777" w:rsidR="00824AA0" w:rsidRPr="00DA14EF" w:rsidRDefault="00824AA0" w:rsidP="00824AA0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4139C7F0" w14:textId="77777777" w:rsidR="00824AA0" w:rsidRDefault="00824AA0" w:rsidP="00824AA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*Pat Pommerville,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is now recovering at home.  Praise the Lord! </w:t>
                      </w:r>
                    </w:p>
                    <w:p w14:paraId="60B82C82" w14:textId="77777777" w:rsidR="00824AA0" w:rsidRDefault="00824AA0" w:rsidP="00824AA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14906DC4" w14:textId="77777777" w:rsidR="00824AA0" w:rsidRPr="00951624" w:rsidRDefault="00824AA0" w:rsidP="00824AA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Hora, *Pat Pommerville, *Tiffany Pommerville, *Robbie Ness,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03CFB952" w14:textId="77777777" w:rsidR="00824AA0" w:rsidRPr="003E5B7D" w:rsidRDefault="00824AA0" w:rsidP="00824AA0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3052C58" w14:textId="77777777" w:rsidR="00824AA0" w:rsidRPr="00F04D19" w:rsidRDefault="00824AA0" w:rsidP="00824AA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8831698" w14:textId="77777777" w:rsidR="00824AA0" w:rsidRDefault="00824AA0" w:rsidP="00824AA0"/>
                    <w:p w14:paraId="28068AE7" w14:textId="77777777" w:rsidR="00824AA0" w:rsidRPr="00F04D19" w:rsidRDefault="00824AA0" w:rsidP="00824AA0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00DB4" w14:textId="77777777" w:rsidR="00511BE7" w:rsidRDefault="00511BE7" w:rsidP="00511BE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“Only Speak the Word”</w:t>
                            </w:r>
                          </w:p>
                          <w:p w14:paraId="5BBA7A18" w14:textId="77777777" w:rsidR="00511BE7" w:rsidRPr="00E25100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Matt. 8:5-13</w:t>
                            </w:r>
                          </w:p>
                          <w:p w14:paraId="1BEAE468" w14:textId="77777777" w:rsidR="00511BE7" w:rsidRPr="00E25100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D491CA9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I.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 MAN UNDER  ____________ </w:t>
                            </w:r>
                          </w:p>
                          <w:p w14:paraId="18DD3FB0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Matt. 8:5-7 – </w:t>
                            </w:r>
                          </w:p>
                          <w:p w14:paraId="7AE0F091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279DC45" w14:textId="77777777" w:rsidR="00511BE7" w:rsidRPr="00A46A0C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Centurion – A Roman Officer in charge of  _______  men.</w:t>
                            </w:r>
                          </w:p>
                          <w:p w14:paraId="380404A1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0D326BDC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A.  THE  ___________  PHASE OF JESUS’ MINISTRY</w:t>
                            </w:r>
                          </w:p>
                          <w:p w14:paraId="62608274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</w:p>
                          <w:p w14:paraId="2B798A70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</w:p>
                          <w:p w14:paraId="70C0AC8C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Matt. 4:1-11 =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Temptation of Jesus in the Wilderness </w:t>
                            </w:r>
                          </w:p>
                          <w:p w14:paraId="2AA86A1A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For  _____  Days.</w:t>
                            </w:r>
                          </w:p>
                          <w:p w14:paraId="19FB28DC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35B495A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019DBD5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B.  JUST SAY THE  __________ !</w:t>
                            </w:r>
                          </w:p>
                          <w:p w14:paraId="2B1367ED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Matt. 8:8,9 – </w:t>
                            </w:r>
                          </w:p>
                          <w:p w14:paraId="2286B801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254DCE17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</w:p>
                          <w:p w14:paraId="34E80606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 xml:space="preserve">Matt. 8:10,13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“When Jesus heard this, He was </w:t>
                            </w:r>
                          </w:p>
                          <w:p w14:paraId="443BDA76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ab/>
                              <w:t>astonished  [ ______________ ] and said to those, . . .”</w:t>
                            </w:r>
                          </w:p>
                          <w:p w14:paraId="4738C93E" w14:textId="77777777" w:rsidR="00511BE7" w:rsidRDefault="00511BE7" w:rsidP="00511BE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88D2A56" w14:textId="77777777" w:rsidR="00511BE7" w:rsidRPr="001D143D" w:rsidRDefault="00511BE7" w:rsidP="00511BE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A9E04C8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6B2A1078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THE NAME OF JESUS  ____________</w:t>
                            </w:r>
                          </w:p>
                          <w:p w14:paraId="47C6C50D" w14:textId="77777777" w:rsidR="00511BE7" w:rsidRPr="00FF5153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Phil. 2:9-11 – </w:t>
                            </w:r>
                          </w:p>
                          <w:p w14:paraId="2F826E7F" w14:textId="77777777" w:rsidR="00511BE7" w:rsidRPr="00F31136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39D5D1C2" w14:textId="77777777" w:rsidR="00511BE7" w:rsidRPr="00F31136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1136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3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EXAMPLES IN THE </w:t>
                            </w:r>
                            <w:r w:rsidRPr="00F3113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___________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CHURCH</w:t>
                            </w:r>
                          </w:p>
                          <w:p w14:paraId="5ADCCE3A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E05D3C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1.  Peter and John at the  ____________</w:t>
                            </w:r>
                          </w:p>
                          <w:p w14:paraId="3165C2A8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Acts 3:6</w:t>
                            </w:r>
                          </w:p>
                          <w:p w14:paraId="27E9642D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Acts 4:8-12</w:t>
                            </w:r>
                          </w:p>
                          <w:p w14:paraId="3FB4CE37" w14:textId="77777777" w:rsidR="00511BE7" w:rsidRPr="00620BF8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Acts 4:18-20</w:t>
                            </w:r>
                          </w:p>
                          <w:p w14:paraId="1657F2D8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70BFA4C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318E076F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B.  THE  ______________   HEAL MANY</w:t>
                            </w:r>
                          </w:p>
                          <w:p w14:paraId="30BFEE4A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2552DE" w14:textId="77777777" w:rsidR="00511BE7" w:rsidRDefault="00511BE7" w:rsidP="00511BE7">
                            <w:pPr>
                              <w:ind w:firstLine="720"/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1.  Peter and the Other   ____________</w:t>
                            </w:r>
                          </w:p>
                          <w:p w14:paraId="08E8DB27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Acts 5:28,29</w:t>
                            </w:r>
                          </w:p>
                          <w:p w14:paraId="682C2C1A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Acts 5:40,41</w:t>
                            </w:r>
                          </w:p>
                          <w:p w14:paraId="01A4BF7C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52A9F3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4EA813" w14:textId="77777777" w:rsidR="00511BE7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THE CHURCH  ____________</w:t>
                            </w:r>
                          </w:p>
                          <w:p w14:paraId="129282E3" w14:textId="77777777" w:rsidR="00511BE7" w:rsidRPr="000F3F3B" w:rsidRDefault="00511BE7" w:rsidP="00511BE7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Eph. 1:19-23</w:t>
                            </w:r>
                          </w:p>
                          <w:p w14:paraId="2BFABAB6" w14:textId="757920F7" w:rsidR="00D176A2" w:rsidRPr="00D176A2" w:rsidRDefault="00D176A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0F200DB4" w14:textId="77777777" w:rsidR="00511BE7" w:rsidRDefault="00511BE7" w:rsidP="00511BE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“Only Speak the Word”</w:t>
                      </w:r>
                    </w:p>
                    <w:p w14:paraId="5BBA7A18" w14:textId="77777777" w:rsidR="00511BE7" w:rsidRPr="00E25100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Matt. 8:5-13</w:t>
                      </w:r>
                    </w:p>
                    <w:p w14:paraId="1BEAE468" w14:textId="77777777" w:rsidR="00511BE7" w:rsidRPr="00E25100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D491CA9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I.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 MAN UNDER  ____________ </w:t>
                      </w:r>
                    </w:p>
                    <w:p w14:paraId="18DD3FB0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Matt. 8:5-7 – </w:t>
                      </w:r>
                    </w:p>
                    <w:p w14:paraId="7AE0F091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279DC45" w14:textId="77777777" w:rsidR="00511BE7" w:rsidRPr="00A46A0C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Centurion – A Roman Officer in charge of  _______  men.</w:t>
                      </w:r>
                    </w:p>
                    <w:p w14:paraId="380404A1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0D326BDC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A.  THE  ___________  PHASE OF JESUS’ MINISTRY</w:t>
                      </w:r>
                    </w:p>
                    <w:p w14:paraId="62608274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</w:p>
                    <w:p w14:paraId="2B798A70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</w:p>
                    <w:p w14:paraId="70C0AC8C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Matt. 4:1-11 =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Temptation of Jesus in the Wilderness </w:t>
                      </w:r>
                    </w:p>
                    <w:p w14:paraId="2AA86A1A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For  _____  Days.</w:t>
                      </w:r>
                    </w:p>
                    <w:p w14:paraId="19FB28DC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35B495A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019DBD5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B.  JUST SAY THE  __________ !</w:t>
                      </w:r>
                    </w:p>
                    <w:p w14:paraId="2B1367ED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Matt. 8:8,9 – </w:t>
                      </w:r>
                    </w:p>
                    <w:p w14:paraId="2286B801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254DCE17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</w:r>
                    </w:p>
                    <w:p w14:paraId="34E80606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 xml:space="preserve">Matt. 8:10,13 –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“When Jesus heard this, He was </w:t>
                      </w:r>
                    </w:p>
                    <w:p w14:paraId="443BDA76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ab/>
                        <w:t>astonished  [ ______________ ] and said to those, . . .”</w:t>
                      </w:r>
                    </w:p>
                    <w:p w14:paraId="4738C93E" w14:textId="77777777" w:rsidR="00511BE7" w:rsidRDefault="00511BE7" w:rsidP="00511BE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88D2A56" w14:textId="77777777" w:rsidR="00511BE7" w:rsidRPr="001D143D" w:rsidRDefault="00511BE7" w:rsidP="00511BE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A9E04C8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6B2A1078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THE NAME OF JESUS  ____________</w:t>
                      </w:r>
                    </w:p>
                    <w:p w14:paraId="47C6C50D" w14:textId="77777777" w:rsidR="00511BE7" w:rsidRPr="00FF5153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10"/>
                          <w:szCs w:val="1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Phil. 2:9-11 – </w:t>
                      </w:r>
                    </w:p>
                    <w:p w14:paraId="2F826E7F" w14:textId="77777777" w:rsidR="00511BE7" w:rsidRPr="00F31136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39D5D1C2" w14:textId="77777777" w:rsidR="00511BE7" w:rsidRPr="00F31136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31136"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 w:rsidRPr="00F3113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A.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EXAMPLES IN THE </w:t>
                      </w:r>
                      <w:r w:rsidRPr="00F31136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___________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CHURCH</w:t>
                      </w:r>
                    </w:p>
                    <w:p w14:paraId="5ADCCE3A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E05D3C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1.  Peter and John at the  ____________</w:t>
                      </w:r>
                    </w:p>
                    <w:p w14:paraId="3165C2A8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Acts 3:6</w:t>
                      </w:r>
                    </w:p>
                    <w:p w14:paraId="27E9642D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Acts 4:8-12</w:t>
                      </w:r>
                    </w:p>
                    <w:p w14:paraId="3FB4CE37" w14:textId="77777777" w:rsidR="00511BE7" w:rsidRPr="00620BF8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Acts 4:18-20</w:t>
                      </w:r>
                    </w:p>
                    <w:p w14:paraId="1657F2D8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70BFA4C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318E076F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B.  THE  ______________   HEAL MANY</w:t>
                      </w:r>
                    </w:p>
                    <w:p w14:paraId="30BFEE4A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2552DE" w14:textId="77777777" w:rsidR="00511BE7" w:rsidRDefault="00511BE7" w:rsidP="00511BE7">
                      <w:pPr>
                        <w:ind w:firstLine="720"/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1.  Peter and the Other   ____________</w:t>
                      </w:r>
                    </w:p>
                    <w:p w14:paraId="08E8DB27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Acts 5:28,29</w:t>
                      </w:r>
                    </w:p>
                    <w:p w14:paraId="682C2C1A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Acts 5:40,41</w:t>
                      </w:r>
                    </w:p>
                    <w:p w14:paraId="01A4BF7C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52A9F3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4EA813" w14:textId="77777777" w:rsidR="00511BE7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THE CHURCH  ____________</w:t>
                      </w:r>
                    </w:p>
                    <w:p w14:paraId="129282E3" w14:textId="77777777" w:rsidR="00511BE7" w:rsidRPr="000F3F3B" w:rsidRDefault="00511BE7" w:rsidP="00511BE7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Eph. 1:19-23</w:t>
                      </w:r>
                    </w:p>
                    <w:p w14:paraId="2BFABAB6" w14:textId="757920F7" w:rsidR="00D176A2" w:rsidRPr="00D176A2" w:rsidRDefault="00D176A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11BE7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75AC"/>
    <w:rsid w:val="00757807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1FBF"/>
    <w:rsid w:val="00816815"/>
    <w:rsid w:val="00824AA0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272A2"/>
    <w:rsid w:val="00A35EEB"/>
    <w:rsid w:val="00A45508"/>
    <w:rsid w:val="00AA313A"/>
    <w:rsid w:val="00AB7DF4"/>
    <w:rsid w:val="00AD7AC6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9382E"/>
    <w:rsid w:val="00E945C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219</cp:revision>
  <dcterms:created xsi:type="dcterms:W3CDTF">2023-08-26T14:24:00Z</dcterms:created>
  <dcterms:modified xsi:type="dcterms:W3CDTF">2025-03-04T20:31:00Z</dcterms:modified>
</cp:coreProperties>
</file>