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A6326" w14:textId="4670414D" w:rsidR="00E05777" w:rsidRDefault="00D20B0E"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7A768B" wp14:editId="673ADA30">
                <wp:simplePos x="0" y="0"/>
                <wp:positionH relativeFrom="column">
                  <wp:posOffset>4751705</wp:posOffset>
                </wp:positionH>
                <wp:positionV relativeFrom="paragraph">
                  <wp:posOffset>2049080</wp:posOffset>
                </wp:positionV>
                <wp:extent cx="3829050" cy="0"/>
                <wp:effectExtent l="0" t="12700" r="19050" b="12700"/>
                <wp:wrapNone/>
                <wp:docPr id="184116621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BB527" id="Straight Connector 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15pt,161.35pt" to="675.65pt,16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" strokecolor="black [3213]" strokeweight="1.5pt">
                <v:stroke joinstyle="miter"/>
              </v:line>
            </w:pict>
          </mc:Fallback>
        </mc:AlternateContent>
      </w:r>
      <w:r w:rsidR="00003F07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BDC05C" wp14:editId="1700DBD0">
                <wp:simplePos x="0" y="0"/>
                <wp:positionH relativeFrom="column">
                  <wp:posOffset>4749800</wp:posOffset>
                </wp:positionH>
                <wp:positionV relativeFrom="paragraph">
                  <wp:posOffset>3576488</wp:posOffset>
                </wp:positionV>
                <wp:extent cx="3829050" cy="0"/>
                <wp:effectExtent l="0" t="12700" r="19050" b="12700"/>
                <wp:wrapNone/>
                <wp:docPr id="199794417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EE389" id="Straight Connector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pt,281.6pt" to="675.5pt,28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" strokecolor="black [3213]" strokeweight="1.5pt">
                <v:stroke joinstyle="miter"/>
              </v:line>
            </w:pict>
          </mc:Fallback>
        </mc:AlternateContent>
      </w:r>
      <w:r w:rsidR="0007416D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48170" wp14:editId="24AD4C26">
                <wp:simplePos x="0" y="0"/>
                <wp:positionH relativeFrom="column">
                  <wp:posOffset>4507230</wp:posOffset>
                </wp:positionH>
                <wp:positionV relativeFrom="paragraph">
                  <wp:posOffset>-620109</wp:posOffset>
                </wp:positionV>
                <wp:extent cx="4292115" cy="7277100"/>
                <wp:effectExtent l="0" t="0" r="13335" b="12700"/>
                <wp:wrapNone/>
                <wp:docPr id="269410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115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ED09D0" w14:textId="77777777" w:rsidR="00C35B75" w:rsidRDefault="00C35B75" w:rsidP="00C35B75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51624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Announcements</w:t>
                            </w:r>
                          </w:p>
                          <w:p w14:paraId="659E2CF4" w14:textId="77777777" w:rsidR="00C35B75" w:rsidRPr="006631C6" w:rsidRDefault="00C35B75" w:rsidP="00C35B75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Program at M/OCC: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Helpers are needed for the Program at M/OCC on Tues., March 18</w:t>
                            </w:r>
                            <w:r w:rsidRPr="00E8050B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@ 2:00 p.m.  Please sign the sheet in the Narthex if you are able to come and be a part of this ministry. </w:t>
                            </w:r>
                          </w:p>
                          <w:p w14:paraId="002F75EB" w14:textId="77777777" w:rsidR="00C35B75" w:rsidRPr="000C0C12" w:rsidRDefault="00C35B75" w:rsidP="00C35B75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Coffee Hour: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We are looking for 7 volunteers to bring 2 dozen goodies for Coffee Hour on Sun., March 30</w:t>
                            </w:r>
                            <w:r w:rsidRPr="009D7EF7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.  Please sign the sheet in the Narthex if you are able to help.</w:t>
                            </w:r>
                          </w:p>
                          <w:p w14:paraId="37CB73B7" w14:textId="77777777" w:rsidR="00C35B75" w:rsidRPr="00E23E11" w:rsidRDefault="00C35B75" w:rsidP="00C35B75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Women of the Church: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The W.O.C. will hold their next meeting on Sunday, March 30</w:t>
                            </w:r>
                            <w:r w:rsidRPr="00E819FF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, following the worship service. </w:t>
                            </w:r>
                          </w:p>
                          <w:p w14:paraId="132307EE" w14:textId="77777777" w:rsidR="00C35B75" w:rsidRDefault="00C35B75" w:rsidP="00C35B75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M/O Community Easter Cantata: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Practices for the Community Easter Cantata have begun!  All voices in High School and beyond are encouraged to sing!  Practices begin at 7PM and are as follows:</w:t>
                            </w:r>
                          </w:p>
                          <w:p w14:paraId="41F3EC29" w14:textId="77777777" w:rsidR="00C35B75" w:rsidRDefault="00C35B75" w:rsidP="00C35B75">
                            <w:pPr>
                              <w:ind w:firstLine="720"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Friday, March 7</w:t>
                            </w:r>
                            <w:r w:rsidRPr="009E5017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@ Peace CRC </w:t>
                            </w:r>
                          </w:p>
                          <w:p w14:paraId="45B7AB4C" w14:textId="77777777" w:rsidR="00C35B75" w:rsidRDefault="00C35B75" w:rsidP="00C35B75">
                            <w:pPr>
                              <w:ind w:firstLine="720"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Thurs., March 13</w:t>
                            </w:r>
                            <w:r w:rsidRPr="00FA7609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@ Grace Lutheran</w:t>
                            </w:r>
                          </w:p>
                          <w:p w14:paraId="32336A9C" w14:textId="77777777" w:rsidR="00C35B75" w:rsidRDefault="00C35B75" w:rsidP="00C35B75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  <w:t>Friday, March 21</w:t>
                            </w:r>
                            <w:r w:rsidRPr="00FA7609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&amp; Tues., March 25</w:t>
                            </w:r>
                            <w:r w:rsidRPr="00FA7609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@ Salem Reformed</w:t>
                            </w:r>
                          </w:p>
                          <w:p w14:paraId="798DC101" w14:textId="77777777" w:rsidR="00C35B75" w:rsidRDefault="00C35B75" w:rsidP="00C35B75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  <w:t>Mon., March 31</w:t>
                            </w:r>
                            <w:r w:rsidRPr="000F7194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@ Salem Reformed</w:t>
                            </w:r>
                          </w:p>
                          <w:p w14:paraId="4E323780" w14:textId="77777777" w:rsidR="00C35B75" w:rsidRPr="00920C00" w:rsidRDefault="00C35B75" w:rsidP="00C35B75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  <w:t>Tues., April 8</w:t>
                            </w:r>
                            <w:r w:rsidRPr="000F7194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&amp;  Sat., April 12</w:t>
                            </w:r>
                            <w:r w:rsidRPr="007716E3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@ Salem Reformed</w:t>
                            </w:r>
                          </w:p>
                          <w:p w14:paraId="7788182B" w14:textId="77777777" w:rsidR="00C35B75" w:rsidRDefault="00C35B75" w:rsidP="00C35B75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10"/>
                                <w:szCs w:val="10"/>
                              </w:rPr>
                            </w:pPr>
                          </w:p>
                          <w:p w14:paraId="3B140E53" w14:textId="77777777" w:rsidR="00C35B75" w:rsidRPr="00697DC9" w:rsidRDefault="00C35B75" w:rsidP="00C35B75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10"/>
                                <w:szCs w:val="10"/>
                              </w:rPr>
                            </w:pPr>
                          </w:p>
                          <w:p w14:paraId="0B7664CA" w14:textId="77777777" w:rsidR="00C35B75" w:rsidRPr="00E345A0" w:rsidRDefault="00C35B75" w:rsidP="00C35B75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2025 </w:t>
                            </w:r>
                            <w:r w:rsidRPr="00F74485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Lenten Worship Schedule</w:t>
                            </w:r>
                          </w:p>
                          <w:p w14:paraId="58055CAB" w14:textId="77777777" w:rsidR="00C35B75" w:rsidRPr="00F74485" w:rsidRDefault="00C35B75" w:rsidP="00C35B75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74485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Wednesday, March 5 @ 7:00 PM</w:t>
                            </w:r>
                          </w:p>
                          <w:p w14:paraId="60C0EA4E" w14:textId="77777777" w:rsidR="00C35B75" w:rsidRPr="00F74485" w:rsidRDefault="00C35B75" w:rsidP="00C35B75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74485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High School Youth will assist with the Service</w:t>
                            </w:r>
                          </w:p>
                          <w:p w14:paraId="63E99889" w14:textId="77777777" w:rsidR="00C35B75" w:rsidRPr="00973CD7" w:rsidRDefault="00C35B75" w:rsidP="00C35B75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138DB6AF" w14:textId="77777777" w:rsidR="00C35B75" w:rsidRPr="00F74485" w:rsidRDefault="00C35B75" w:rsidP="00C35B75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74485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Wednesday, March 19 @ 7:00 PM</w:t>
                            </w:r>
                          </w:p>
                          <w:p w14:paraId="3EA6152A" w14:textId="77777777" w:rsidR="00C35B75" w:rsidRPr="00973CD7" w:rsidRDefault="00C35B75" w:rsidP="00C35B75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0486D1F1" w14:textId="77777777" w:rsidR="00C35B75" w:rsidRPr="00F74485" w:rsidRDefault="00C35B75" w:rsidP="00C35B75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74485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Wednesday, April 2 @ 7:00 PM</w:t>
                            </w:r>
                          </w:p>
                          <w:p w14:paraId="4330AA52" w14:textId="77777777" w:rsidR="00C35B75" w:rsidRPr="00F74485" w:rsidRDefault="00C35B75" w:rsidP="00C35B75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74485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High School Youth will assist with the Service</w:t>
                            </w:r>
                          </w:p>
                          <w:p w14:paraId="3D02E63A" w14:textId="77777777" w:rsidR="00C35B75" w:rsidRPr="00973CD7" w:rsidRDefault="00C35B75" w:rsidP="00C35B75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33472220" w14:textId="77777777" w:rsidR="00C35B75" w:rsidRPr="00F74485" w:rsidRDefault="00C35B75" w:rsidP="00C35B75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74485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Thursday, April 17 @ 7:00 PM</w:t>
                            </w:r>
                          </w:p>
                          <w:p w14:paraId="4AF50469" w14:textId="77777777" w:rsidR="00C35B75" w:rsidRPr="00920C00" w:rsidRDefault="00C35B75" w:rsidP="00C35B75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74485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Maundy Thursday Service w/Holy Communion by intinction</w:t>
                            </w:r>
                          </w:p>
                          <w:p w14:paraId="34B7015E" w14:textId="77777777" w:rsidR="00C35B75" w:rsidRPr="00F51243" w:rsidRDefault="00C35B75" w:rsidP="00C35B75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6BBC4917" w14:textId="77777777" w:rsidR="00C35B75" w:rsidRPr="00DA14EF" w:rsidRDefault="00C35B75" w:rsidP="00C35B75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PRAYER CONCERNS AND JOYS OF SALEM REFORMED CHURCH</w:t>
                            </w:r>
                          </w:p>
                          <w:p w14:paraId="314CDE4F" w14:textId="77777777" w:rsidR="00C35B75" w:rsidRDefault="00C35B75" w:rsidP="00C35B75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*Pat Pommerville,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as she is now recovering at home.  Praise the Lord! </w:t>
                            </w:r>
                          </w:p>
                          <w:p w14:paraId="6CF94634" w14:textId="77777777" w:rsidR="00C35B75" w:rsidRDefault="00C35B75" w:rsidP="00C35B75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We pray for all of our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Care Center Residents and Assisted Living Residents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as well as the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Staff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who work so hard in caring for them.</w:t>
                            </w:r>
                          </w:p>
                          <w:p w14:paraId="32071A00" w14:textId="77777777" w:rsidR="00C35B75" w:rsidRPr="00951624" w:rsidRDefault="00C35B75" w:rsidP="00C35B75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We also pray for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*Eloise Hora, *Pat Pommerville, *Tiffany Pommerville, *Robbie Ness, *Barb Ulmer, *Jennifer Bierle, *Corey Kubal,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*Dustin Christensen, *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Kobee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Sherman,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these individuals are in various stages in their battle against cancer and/or other health struggles.  We praise the Lord for His Power that is mightily at work within each one, and giving them strength!   </w:t>
                            </w:r>
                          </w:p>
                          <w:p w14:paraId="557D350F" w14:textId="77777777" w:rsidR="00C35B75" w:rsidRPr="003E5B7D" w:rsidRDefault="00C35B75" w:rsidP="00C35B75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Carmen Taylor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(Deployed, Air National Guard)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*Travis Gramkow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Virginia), 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Trevor Bertsch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(Deployed, Army National Guard)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*Parker Schultz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(U.S. Air Force – Texas),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*Aaron 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Helgerson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Rhode Island),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*Katie (Schultz)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Paulsen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Air Force -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Germany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Tyler J. Brandt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Georgia),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*Logan Schmidt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Ft. Travis, CA),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*Troy Heckenlaible, Derek Fischer, Dan 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Wonnenberg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Katie Huber, Chad Boettcher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(Army National Guard),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*Lee Heckenlaible,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Brett Andersen, Evan Wintersteen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(Air National Guard),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*Travis Brandt, *Jayme Schaaf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*Jake Haider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Florida), 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*Alex Olson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(U.S. Navy),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*Alex Ulmer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Marines),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Cameron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Christensen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Belgium, Germany)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- we pray for God's protection over all who serve in our Military!</w:t>
                            </w:r>
                          </w:p>
                          <w:p w14:paraId="3F697018" w14:textId="77777777" w:rsidR="00C35B75" w:rsidRPr="00F04D19" w:rsidRDefault="00C35B75" w:rsidP="00C35B75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4AFE14EC" w14:textId="77777777" w:rsidR="00C35B75" w:rsidRDefault="00C35B75" w:rsidP="00C35B75"/>
                          <w:p w14:paraId="10757129" w14:textId="77777777" w:rsidR="00C35B75" w:rsidRPr="00F04D19" w:rsidRDefault="00C35B75" w:rsidP="00C35B75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47C081C0" w14:textId="259A8F1F" w:rsidR="006146C9" w:rsidRPr="00E540C6" w:rsidRDefault="006146C9" w:rsidP="006146C9">
                            <w:pPr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481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.9pt;margin-top:-48.85pt;width:337.95pt;height:5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" fillcolor="white [3201]" strokeweight=".5pt">
                <v:textbox>
                  <w:txbxContent>
                    <w:p w14:paraId="09ED09D0" w14:textId="77777777" w:rsidR="00C35B75" w:rsidRDefault="00C35B75" w:rsidP="00C35B75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951624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Announcements</w:t>
                      </w:r>
                    </w:p>
                    <w:p w14:paraId="659E2CF4" w14:textId="77777777" w:rsidR="00C35B75" w:rsidRPr="006631C6" w:rsidRDefault="00C35B75" w:rsidP="00C35B75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Program at M/OCC: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Helpers are needed for the Program at M/OCC on Tues., March 18</w:t>
                      </w:r>
                      <w:r w:rsidRPr="00E8050B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@ 2:00 p.m.  Please sign the sheet in the Narthex if you are able to come and be a part of this ministry. </w:t>
                      </w:r>
                    </w:p>
                    <w:p w14:paraId="002F75EB" w14:textId="77777777" w:rsidR="00C35B75" w:rsidRPr="000C0C12" w:rsidRDefault="00C35B75" w:rsidP="00C35B75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Coffee Hour: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We are looking for 7 volunteers to bring 2 dozen goodies for Coffee Hour on Sun., March 30</w:t>
                      </w:r>
                      <w:r w:rsidRPr="009D7EF7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.  Please sign the sheet in the Narthex if you are able to help.</w:t>
                      </w:r>
                    </w:p>
                    <w:p w14:paraId="37CB73B7" w14:textId="77777777" w:rsidR="00C35B75" w:rsidRPr="00E23E11" w:rsidRDefault="00C35B75" w:rsidP="00C35B75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Women of the Church: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The W.O.C. will hold their next meeting on Sunday, March 30</w:t>
                      </w:r>
                      <w:r w:rsidRPr="00E819FF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, following the worship service. </w:t>
                      </w:r>
                    </w:p>
                    <w:p w14:paraId="132307EE" w14:textId="77777777" w:rsidR="00C35B75" w:rsidRDefault="00C35B75" w:rsidP="00C35B75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M/O Community Easter Cantata: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Practices for the Community Easter Cantata have begun!  All voices in High School and beyond are encouraged to sing!  Practices begin at 7PM and are as follows:</w:t>
                      </w:r>
                    </w:p>
                    <w:p w14:paraId="41F3EC29" w14:textId="77777777" w:rsidR="00C35B75" w:rsidRDefault="00C35B75" w:rsidP="00C35B75">
                      <w:pPr>
                        <w:ind w:firstLine="720"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Friday, March 7</w:t>
                      </w:r>
                      <w:r w:rsidRPr="009E5017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@ Peace CRC </w:t>
                      </w:r>
                    </w:p>
                    <w:p w14:paraId="45B7AB4C" w14:textId="77777777" w:rsidR="00C35B75" w:rsidRDefault="00C35B75" w:rsidP="00C35B75">
                      <w:pPr>
                        <w:ind w:firstLine="720"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Thurs., March 13</w:t>
                      </w:r>
                      <w:r w:rsidRPr="00FA7609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@ Grace Lutheran</w:t>
                      </w:r>
                    </w:p>
                    <w:p w14:paraId="32336A9C" w14:textId="77777777" w:rsidR="00C35B75" w:rsidRDefault="00C35B75" w:rsidP="00C35B75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  <w:t>Friday, March 21</w:t>
                      </w:r>
                      <w:r w:rsidRPr="00FA7609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&amp; Tues., March 25</w:t>
                      </w:r>
                      <w:r w:rsidRPr="00FA7609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@ Salem Reformed</w:t>
                      </w:r>
                    </w:p>
                    <w:p w14:paraId="798DC101" w14:textId="77777777" w:rsidR="00C35B75" w:rsidRDefault="00C35B75" w:rsidP="00C35B75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  <w:t>Mon., March 31</w:t>
                      </w:r>
                      <w:r w:rsidRPr="000F7194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@ Salem Reformed</w:t>
                      </w:r>
                    </w:p>
                    <w:p w14:paraId="4E323780" w14:textId="77777777" w:rsidR="00C35B75" w:rsidRPr="00920C00" w:rsidRDefault="00C35B75" w:rsidP="00C35B75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  <w:t>Tues., April 8</w:t>
                      </w:r>
                      <w:r w:rsidRPr="000F7194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&amp;  Sat., April 12</w:t>
                      </w:r>
                      <w:r w:rsidRPr="007716E3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@ Salem Reformed</w:t>
                      </w:r>
                    </w:p>
                    <w:p w14:paraId="7788182B" w14:textId="77777777" w:rsidR="00C35B75" w:rsidRDefault="00C35B75" w:rsidP="00C35B75">
                      <w:pPr>
                        <w:jc w:val="both"/>
                        <w:rPr>
                          <w:rFonts w:ascii="Lucida Grande" w:hAnsi="Lucida Grande" w:cs="Lucida Grande"/>
                          <w:sz w:val="10"/>
                          <w:szCs w:val="10"/>
                        </w:rPr>
                      </w:pPr>
                    </w:p>
                    <w:p w14:paraId="3B140E53" w14:textId="77777777" w:rsidR="00C35B75" w:rsidRPr="00697DC9" w:rsidRDefault="00C35B75" w:rsidP="00C35B75">
                      <w:pPr>
                        <w:jc w:val="both"/>
                        <w:rPr>
                          <w:rFonts w:ascii="Lucida Grande" w:hAnsi="Lucida Grande" w:cs="Lucida Grande"/>
                          <w:sz w:val="10"/>
                          <w:szCs w:val="10"/>
                        </w:rPr>
                      </w:pPr>
                    </w:p>
                    <w:p w14:paraId="0B7664CA" w14:textId="77777777" w:rsidR="00C35B75" w:rsidRPr="00E345A0" w:rsidRDefault="00C35B75" w:rsidP="00C35B75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2025 </w:t>
                      </w:r>
                      <w:r w:rsidRPr="00F74485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Lenten Worship Schedule</w:t>
                      </w:r>
                    </w:p>
                    <w:p w14:paraId="58055CAB" w14:textId="77777777" w:rsidR="00C35B75" w:rsidRPr="00F74485" w:rsidRDefault="00C35B75" w:rsidP="00C35B75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F74485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Wednesday, March 5 @ 7:00 PM</w:t>
                      </w:r>
                    </w:p>
                    <w:p w14:paraId="60C0EA4E" w14:textId="77777777" w:rsidR="00C35B75" w:rsidRPr="00F74485" w:rsidRDefault="00C35B75" w:rsidP="00C35B75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F74485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High School Youth will assist with the Service</w:t>
                      </w:r>
                    </w:p>
                    <w:p w14:paraId="63E99889" w14:textId="77777777" w:rsidR="00C35B75" w:rsidRPr="00973CD7" w:rsidRDefault="00C35B75" w:rsidP="00C35B75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138DB6AF" w14:textId="77777777" w:rsidR="00C35B75" w:rsidRPr="00F74485" w:rsidRDefault="00C35B75" w:rsidP="00C35B75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F74485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Wednesday, March 19 @ 7:00 PM</w:t>
                      </w:r>
                    </w:p>
                    <w:p w14:paraId="3EA6152A" w14:textId="77777777" w:rsidR="00C35B75" w:rsidRPr="00973CD7" w:rsidRDefault="00C35B75" w:rsidP="00C35B75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0486D1F1" w14:textId="77777777" w:rsidR="00C35B75" w:rsidRPr="00F74485" w:rsidRDefault="00C35B75" w:rsidP="00C35B75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F74485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Wednesday, April 2 @ 7:00 PM</w:t>
                      </w:r>
                    </w:p>
                    <w:p w14:paraId="4330AA52" w14:textId="77777777" w:rsidR="00C35B75" w:rsidRPr="00F74485" w:rsidRDefault="00C35B75" w:rsidP="00C35B75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F74485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High School Youth will assist with the Service</w:t>
                      </w:r>
                    </w:p>
                    <w:p w14:paraId="3D02E63A" w14:textId="77777777" w:rsidR="00C35B75" w:rsidRPr="00973CD7" w:rsidRDefault="00C35B75" w:rsidP="00C35B75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33472220" w14:textId="77777777" w:rsidR="00C35B75" w:rsidRPr="00F74485" w:rsidRDefault="00C35B75" w:rsidP="00C35B75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F74485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Thursday, April 17 @ 7:00 PM</w:t>
                      </w:r>
                    </w:p>
                    <w:p w14:paraId="4AF50469" w14:textId="77777777" w:rsidR="00C35B75" w:rsidRPr="00920C00" w:rsidRDefault="00C35B75" w:rsidP="00C35B75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F74485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Maundy Thursday Service w/Holy Communion by intinction</w:t>
                      </w:r>
                    </w:p>
                    <w:p w14:paraId="34B7015E" w14:textId="77777777" w:rsidR="00C35B75" w:rsidRPr="00F51243" w:rsidRDefault="00C35B75" w:rsidP="00C35B75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6BBC4917" w14:textId="77777777" w:rsidR="00C35B75" w:rsidRPr="00DA14EF" w:rsidRDefault="00C35B75" w:rsidP="00C35B75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PRAYER CONCERNS AND JOYS OF SALEM REFORMED CHURCH</w:t>
                      </w:r>
                    </w:p>
                    <w:p w14:paraId="314CDE4F" w14:textId="77777777" w:rsidR="00C35B75" w:rsidRDefault="00C35B75" w:rsidP="00C35B75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*Pat Pommerville,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as she is now recovering at home.  Praise the Lord! </w:t>
                      </w:r>
                    </w:p>
                    <w:p w14:paraId="6CF94634" w14:textId="77777777" w:rsidR="00C35B75" w:rsidRDefault="00C35B75" w:rsidP="00C35B75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We pray for all of our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Care Center Residents and Assisted Living Residents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as well as the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Staff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who work so hard in caring for them.</w:t>
                      </w:r>
                    </w:p>
                    <w:p w14:paraId="32071A00" w14:textId="77777777" w:rsidR="00C35B75" w:rsidRPr="00951624" w:rsidRDefault="00C35B75" w:rsidP="00C35B75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We also pray for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*Eloise Hora, *Pat Pommerville, *Tiffany Pommerville, *Robbie Ness, *Barb Ulmer, *Jennifer Bierle, *Corey Kubal,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*Dustin Christensen, *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Kobee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Sherman,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these individuals are in various stages in their battle against cancer and/or other health struggles.  We praise the Lord for His Power that is mightily at work within each one, and giving them strength!   </w:t>
                      </w:r>
                    </w:p>
                    <w:p w14:paraId="557D350F" w14:textId="77777777" w:rsidR="00C35B75" w:rsidRPr="003E5B7D" w:rsidRDefault="00C35B75" w:rsidP="00C35B75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Carmen Taylor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(Deployed, Air National Guard)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*Travis Gramkow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Virginia), 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Trevor Bertsch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(Deployed, Army National Guard)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,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*Parker Schultz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(U.S. Air Force – Texas),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*Aaron 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Helgerson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Rhode Island),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*Katie (Schultz)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Paulsen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Air Force -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Germany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Tyler J. Brandt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Georgia),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*Logan Schmidt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Ft. Travis, CA),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*Troy Heckenlaible, Derek Fischer, Dan 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Wonnenberg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Katie Huber, Chad Boettcher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(Army National Guard),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*Lee Heckenlaible,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Brett Andersen, Evan Wintersteen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(Air National Guard),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*Travis Brandt, *Jayme Schaaf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*Jake Haider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Florida), 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*Alex Olson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(U.S. Navy),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*Alex Ulmer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Marines),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Cameron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Christensen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Belgium, Germany)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- we pray for God's protection over all who serve in our Military!</w:t>
                      </w:r>
                    </w:p>
                    <w:p w14:paraId="3F697018" w14:textId="77777777" w:rsidR="00C35B75" w:rsidRPr="00F04D19" w:rsidRDefault="00C35B75" w:rsidP="00C35B75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4AFE14EC" w14:textId="77777777" w:rsidR="00C35B75" w:rsidRDefault="00C35B75" w:rsidP="00C35B75"/>
                    <w:p w14:paraId="10757129" w14:textId="77777777" w:rsidR="00C35B75" w:rsidRPr="00F04D19" w:rsidRDefault="00C35B75" w:rsidP="00C35B75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47C081C0" w14:textId="259A8F1F" w:rsidR="006146C9" w:rsidRPr="00E540C6" w:rsidRDefault="006146C9" w:rsidP="006146C9">
                      <w:pPr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DDF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48170" wp14:editId="0D91708F">
                <wp:simplePos x="0" y="0"/>
                <wp:positionH relativeFrom="column">
                  <wp:posOffset>-478657</wp:posOffset>
                </wp:positionH>
                <wp:positionV relativeFrom="paragraph">
                  <wp:posOffset>-613410</wp:posOffset>
                </wp:positionV>
                <wp:extent cx="4292301" cy="7277100"/>
                <wp:effectExtent l="0" t="0" r="13335" b="12700"/>
                <wp:wrapNone/>
                <wp:docPr id="10641978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301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FE448B" w14:textId="77777777" w:rsidR="008A5B54" w:rsidRDefault="008A5B54" w:rsidP="008A5B54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“Jesus – the Holy One of God”</w:t>
                            </w:r>
                          </w:p>
                          <w:p w14:paraId="6498766A" w14:textId="77777777" w:rsidR="008A5B54" w:rsidRPr="00E25100" w:rsidRDefault="008A5B54" w:rsidP="008A5B54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E25100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TEXT:  I John 2: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18</w:t>
                            </w:r>
                            <w:r w:rsidRPr="00E25100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-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27</w:t>
                            </w:r>
                          </w:p>
                          <w:p w14:paraId="4803AC54" w14:textId="77777777" w:rsidR="008A5B54" w:rsidRPr="00E25100" w:rsidRDefault="008A5B54" w:rsidP="008A5B54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4FF6FAF7" w14:textId="77777777" w:rsidR="008A5B54" w:rsidRDefault="008A5B54" w:rsidP="008A5B54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E25100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I.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THOSE WHO  ____________  CHRIST</w:t>
                            </w:r>
                          </w:p>
                          <w:p w14:paraId="5106B783" w14:textId="77777777" w:rsidR="008A5B54" w:rsidRDefault="008A5B54" w:rsidP="008A5B54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   I John 2:18,19 – </w:t>
                            </w:r>
                          </w:p>
                          <w:p w14:paraId="09BAF802" w14:textId="77777777" w:rsidR="008A5B54" w:rsidRDefault="008A5B54" w:rsidP="008A5B54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64C908EA" w14:textId="77777777" w:rsidR="008A5B54" w:rsidRDefault="008A5B54" w:rsidP="008A5B54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   A.  THE  __________  HOUR</w:t>
                            </w:r>
                          </w:p>
                          <w:p w14:paraId="0F67EEF3" w14:textId="77777777" w:rsidR="008A5B54" w:rsidRDefault="008A5B54" w:rsidP="008A5B54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This is referring to the  __________  Age (Church Age).  The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ab/>
                              <w:t>period from Christ’s  ___ Coming until His  ___  Coming!</w:t>
                            </w:r>
                          </w:p>
                          <w:p w14:paraId="21469002" w14:textId="77777777" w:rsidR="008A5B54" w:rsidRDefault="008A5B54" w:rsidP="008A5B54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2B0F6B41" w14:textId="77777777" w:rsidR="008A5B54" w:rsidRDefault="008A5B54" w:rsidP="008A5B54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09925DE1" w14:textId="77777777" w:rsidR="008A5B54" w:rsidRDefault="008A5B54" w:rsidP="008A5B54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B.  THE  ______________  AND ANTICHRISTS</w:t>
                            </w:r>
                          </w:p>
                          <w:p w14:paraId="4F283C3B" w14:textId="77777777" w:rsidR="008A5B54" w:rsidRDefault="008A5B54" w:rsidP="008A5B54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ab/>
                              <w:t xml:space="preserve">Vs. 18b –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“and as you have heard that the antichrist</w:t>
                            </w:r>
                          </w:p>
                          <w:p w14:paraId="559B85D0" w14:textId="77777777" w:rsidR="008A5B54" w:rsidRDefault="008A5B54" w:rsidP="008A5B54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ab/>
                              <w:t>is coming, . . .”</w:t>
                            </w:r>
                          </w:p>
                          <w:p w14:paraId="4A69695C" w14:textId="77777777" w:rsidR="008A5B54" w:rsidRDefault="008A5B54" w:rsidP="008A5B54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48FBBE5F" w14:textId="77777777" w:rsidR="008A5B54" w:rsidRDefault="008A5B54" w:rsidP="008A5B54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ab/>
                              <w:t xml:space="preserve">Antichrist: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The one who arises at the end of this age, </w:t>
                            </w:r>
                          </w:p>
                          <w:p w14:paraId="7CC31514" w14:textId="77777777" w:rsidR="008A5B54" w:rsidRDefault="008A5B54" w:rsidP="008A5B54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ab/>
                              <w:t>during the  ____________ .  (I Thess. 2:3,4; Rev. 13:5,6)</w:t>
                            </w:r>
                          </w:p>
                          <w:p w14:paraId="630CA6E9" w14:textId="77777777" w:rsidR="008A5B54" w:rsidRDefault="008A5B54" w:rsidP="008A5B54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776C2237" w14:textId="77777777" w:rsidR="008A5B54" w:rsidRDefault="008A5B54" w:rsidP="008A5B54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Antichrists:  </w:t>
                            </w:r>
                          </w:p>
                          <w:p w14:paraId="0A699590" w14:textId="77777777" w:rsidR="008A5B54" w:rsidRDefault="008A5B54" w:rsidP="008A5B54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ab/>
                              <w:t xml:space="preserve">Vs. 18c –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“. . . Even now  _________  antichrists have </w:t>
                            </w:r>
                          </w:p>
                          <w:p w14:paraId="0F9B7947" w14:textId="77777777" w:rsidR="008A5B54" w:rsidRDefault="008A5B54" w:rsidP="008A5B54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ab/>
                              <w:t xml:space="preserve">        come.  This is how we know it is the last hour.”</w:t>
                            </w:r>
                          </w:p>
                          <w:p w14:paraId="5A88429A" w14:textId="77777777" w:rsidR="008A5B54" w:rsidRDefault="008A5B54" w:rsidP="008A5B54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386FF56C" w14:textId="77777777" w:rsidR="008A5B54" w:rsidRDefault="008A5B54" w:rsidP="008A5B54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   1)  How Do You Know?  </w:t>
                            </w:r>
                          </w:p>
                          <w:p w14:paraId="3A270428" w14:textId="77777777" w:rsidR="008A5B54" w:rsidRDefault="008A5B54" w:rsidP="008A5B54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ab/>
                              <w:t>I John 2:22,23</w:t>
                            </w:r>
                          </w:p>
                          <w:p w14:paraId="05D736CB" w14:textId="77777777" w:rsidR="008A5B54" w:rsidRDefault="008A5B54" w:rsidP="008A5B54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ab/>
                              <w:t>II John 1:7</w:t>
                            </w:r>
                          </w:p>
                          <w:p w14:paraId="2C5DCF6E" w14:textId="77777777" w:rsidR="008A5B54" w:rsidRDefault="008A5B54" w:rsidP="008A5B54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25EB85F4" w14:textId="77777777" w:rsidR="008A5B54" w:rsidRDefault="008A5B54" w:rsidP="008A5B54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ab/>
                              <w:t xml:space="preserve">     2)  True Believers Don’t  __________  Christ!</w:t>
                            </w:r>
                          </w:p>
                          <w:p w14:paraId="577EB70F" w14:textId="77777777" w:rsidR="008A5B54" w:rsidRPr="000564F9" w:rsidRDefault="008A5B54" w:rsidP="008A5B54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ab/>
                              <w:t>I John 2:19</w:t>
                            </w:r>
                          </w:p>
                          <w:p w14:paraId="334196FD" w14:textId="77777777" w:rsidR="008A5B54" w:rsidRDefault="008A5B54" w:rsidP="008A5B54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764A27E5" w14:textId="77777777" w:rsidR="008A5B54" w:rsidRDefault="008A5B54" w:rsidP="008A5B54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II.  THOSE WHO  ____________  JESUS AS LORD</w:t>
                            </w:r>
                          </w:p>
                          <w:p w14:paraId="15E9810B" w14:textId="77777777" w:rsidR="008A5B54" w:rsidRPr="00FF5153" w:rsidRDefault="008A5B54" w:rsidP="008A5B54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   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 Jn. 2:20,21 – </w:t>
                            </w:r>
                          </w:p>
                          <w:p w14:paraId="3A08386C" w14:textId="77777777" w:rsidR="008A5B54" w:rsidRPr="00F31136" w:rsidRDefault="008A5B54" w:rsidP="008A5B54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68694E44" w14:textId="77777777" w:rsidR="008A5B54" w:rsidRPr="00F31136" w:rsidRDefault="008A5B54" w:rsidP="008A5B54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31136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F31136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A. 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F31136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____________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14:paraId="2AEC6809" w14:textId="77777777" w:rsidR="008A5B54" w:rsidRDefault="008A5B54" w:rsidP="008A5B54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 w:rsidRPr="00F31136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#5545  ‘</w:t>
                            </w:r>
                            <w:proofErr w:type="spellStart"/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chrisma</w:t>
                            </w:r>
                            <w:proofErr w:type="spellEnd"/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’  - the smearing on of anointing oil</w:t>
                            </w:r>
                          </w:p>
                          <w:p w14:paraId="4A5FF93C" w14:textId="77777777" w:rsidR="008A5B54" w:rsidRDefault="008A5B54" w:rsidP="008A5B54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 w:rsidRPr="00620BF8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- the endowment of the </w:t>
                            </w:r>
                            <w:proofErr w:type="spellStart"/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H.Sp</w:t>
                            </w:r>
                            <w:proofErr w:type="spellEnd"/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. to anoint one for  _________</w:t>
                            </w:r>
                          </w:p>
                          <w:p w14:paraId="5EE95613" w14:textId="77777777" w:rsidR="008A5B54" w:rsidRPr="00620BF8" w:rsidRDefault="008A5B54" w:rsidP="008A5B54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  <w:t xml:space="preserve">- the power of the </w:t>
                            </w:r>
                            <w:proofErr w:type="spellStart"/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H.Sp</w:t>
                            </w:r>
                            <w:proofErr w:type="spellEnd"/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. within you and  ________  you.</w:t>
                            </w:r>
                          </w:p>
                          <w:p w14:paraId="38980A98" w14:textId="77777777" w:rsidR="008A5B54" w:rsidRDefault="008A5B54" w:rsidP="008A5B54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3BDB2E14" w14:textId="77777777" w:rsidR="008A5B54" w:rsidRDefault="008A5B54" w:rsidP="008A5B54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62838C55" w14:textId="77777777" w:rsidR="008A5B54" w:rsidRPr="00A42197" w:rsidRDefault="008A5B54" w:rsidP="008A5B54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B.  FROM THE  ________  __________   = JESUS!</w:t>
                            </w:r>
                          </w:p>
                          <w:p w14:paraId="6BAB7543" w14:textId="77777777" w:rsidR="008A5B54" w:rsidRDefault="008A5B54" w:rsidP="008A5B54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Luke 4:33,34</w:t>
                            </w:r>
                          </w:p>
                          <w:p w14:paraId="2BBE8A1F" w14:textId="77777777" w:rsidR="008A5B54" w:rsidRDefault="008A5B54" w:rsidP="008A5B54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7C587A0" w14:textId="77777777" w:rsidR="008A5B54" w:rsidRDefault="008A5B54" w:rsidP="008A5B54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     1)  The Anointing Gives us Strength to  ____________</w:t>
                            </w:r>
                          </w:p>
                          <w:p w14:paraId="7FF0E016" w14:textId="77777777" w:rsidR="008A5B54" w:rsidRDefault="008A5B54" w:rsidP="008A5B54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II Cor. 1:21,22</w:t>
                            </w:r>
                          </w:p>
                          <w:p w14:paraId="56D19976" w14:textId="77777777" w:rsidR="008A5B54" w:rsidRDefault="008A5B54" w:rsidP="008A5B54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1F92C3E" w14:textId="77777777" w:rsidR="008A5B54" w:rsidRDefault="008A5B54" w:rsidP="008A5B54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III.  ________________  IN CHRIST</w:t>
                            </w:r>
                          </w:p>
                          <w:p w14:paraId="0F232157" w14:textId="77777777" w:rsidR="008A5B54" w:rsidRPr="000F3F3B" w:rsidRDefault="008A5B54" w:rsidP="008A5B54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I Jn. 2:24-27</w:t>
                            </w:r>
                          </w:p>
                          <w:p w14:paraId="2BFABAB6" w14:textId="757920F7" w:rsidR="00D176A2" w:rsidRPr="00D176A2" w:rsidRDefault="00D176A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48170" id="_x0000_s1027" type="#_x0000_t202" style="position:absolute;margin-left:-37.7pt;margin-top:-48.3pt;width:338pt;height:5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" fillcolor="white [3201]" strokeweight=".5pt">
                <v:textbox>
                  <w:txbxContent>
                    <w:p w14:paraId="7BFE448B" w14:textId="77777777" w:rsidR="008A5B54" w:rsidRDefault="008A5B54" w:rsidP="008A5B54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“Jesus – the Holy One of God”</w:t>
                      </w:r>
                    </w:p>
                    <w:p w14:paraId="6498766A" w14:textId="77777777" w:rsidR="008A5B54" w:rsidRPr="00E25100" w:rsidRDefault="008A5B54" w:rsidP="008A5B54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E25100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TEXT:  I John 2: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18</w:t>
                      </w:r>
                      <w:r w:rsidRPr="00E25100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-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27</w:t>
                      </w:r>
                    </w:p>
                    <w:p w14:paraId="4803AC54" w14:textId="77777777" w:rsidR="008A5B54" w:rsidRPr="00E25100" w:rsidRDefault="008A5B54" w:rsidP="008A5B54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4FF6FAF7" w14:textId="77777777" w:rsidR="008A5B54" w:rsidRDefault="008A5B54" w:rsidP="008A5B54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E25100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I.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THOSE WHO  ____________  CHRIST</w:t>
                      </w:r>
                    </w:p>
                    <w:p w14:paraId="5106B783" w14:textId="77777777" w:rsidR="008A5B54" w:rsidRDefault="008A5B54" w:rsidP="008A5B54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   I John 2:18,19 – </w:t>
                      </w:r>
                    </w:p>
                    <w:p w14:paraId="09BAF802" w14:textId="77777777" w:rsidR="008A5B54" w:rsidRDefault="008A5B54" w:rsidP="008A5B54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64C908EA" w14:textId="77777777" w:rsidR="008A5B54" w:rsidRDefault="008A5B54" w:rsidP="008A5B54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   A.  THE  __________  HOUR</w:t>
                      </w:r>
                    </w:p>
                    <w:p w14:paraId="0F67EEF3" w14:textId="77777777" w:rsidR="008A5B54" w:rsidRDefault="008A5B54" w:rsidP="008A5B54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ab/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This is referring to the  __________  Age (Church Age).  The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ab/>
                        <w:t>period from Christ’s  ___ Coming until His  ___  Coming!</w:t>
                      </w:r>
                    </w:p>
                    <w:p w14:paraId="21469002" w14:textId="77777777" w:rsidR="008A5B54" w:rsidRDefault="008A5B54" w:rsidP="008A5B54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2B0F6B41" w14:textId="77777777" w:rsidR="008A5B54" w:rsidRDefault="008A5B54" w:rsidP="008A5B54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09925DE1" w14:textId="77777777" w:rsidR="008A5B54" w:rsidRDefault="008A5B54" w:rsidP="008A5B54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B.  THE  ______________  AND ANTICHRISTS</w:t>
                      </w:r>
                    </w:p>
                    <w:p w14:paraId="4F283C3B" w14:textId="77777777" w:rsidR="008A5B54" w:rsidRDefault="008A5B54" w:rsidP="008A5B54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ab/>
                        <w:t xml:space="preserve">Vs. 18b –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“and as you have heard that the antichrist</w:t>
                      </w:r>
                    </w:p>
                    <w:p w14:paraId="559B85D0" w14:textId="77777777" w:rsidR="008A5B54" w:rsidRDefault="008A5B54" w:rsidP="008A5B54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ab/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ab/>
                        <w:t>is coming, . . .”</w:t>
                      </w:r>
                    </w:p>
                    <w:p w14:paraId="4A69695C" w14:textId="77777777" w:rsidR="008A5B54" w:rsidRDefault="008A5B54" w:rsidP="008A5B54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48FBBE5F" w14:textId="77777777" w:rsidR="008A5B54" w:rsidRDefault="008A5B54" w:rsidP="008A5B54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ab/>
                        <w:t xml:space="preserve">Antichrist: 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The one who arises at the end of this age, </w:t>
                      </w:r>
                    </w:p>
                    <w:p w14:paraId="7CC31514" w14:textId="77777777" w:rsidR="008A5B54" w:rsidRDefault="008A5B54" w:rsidP="008A5B54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ab/>
                        <w:t>during the  ____________ .  (I Thess. 2:3,4; Rev. 13:5,6)</w:t>
                      </w:r>
                    </w:p>
                    <w:p w14:paraId="630CA6E9" w14:textId="77777777" w:rsidR="008A5B54" w:rsidRDefault="008A5B54" w:rsidP="008A5B54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776C2237" w14:textId="77777777" w:rsidR="008A5B54" w:rsidRDefault="008A5B54" w:rsidP="008A5B54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ab/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Antichrists:  </w:t>
                      </w:r>
                    </w:p>
                    <w:p w14:paraId="0A699590" w14:textId="77777777" w:rsidR="008A5B54" w:rsidRDefault="008A5B54" w:rsidP="008A5B54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ab/>
                        <w:t xml:space="preserve">Vs. 18c –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“. . . Even now  _________  antichrists have </w:t>
                      </w:r>
                    </w:p>
                    <w:p w14:paraId="0F9B7947" w14:textId="77777777" w:rsidR="008A5B54" w:rsidRDefault="008A5B54" w:rsidP="008A5B54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ab/>
                        <w:t xml:space="preserve">        come.  This is how we know it is the last hour.”</w:t>
                      </w:r>
                    </w:p>
                    <w:p w14:paraId="5A88429A" w14:textId="77777777" w:rsidR="008A5B54" w:rsidRDefault="008A5B54" w:rsidP="008A5B54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386FF56C" w14:textId="77777777" w:rsidR="008A5B54" w:rsidRDefault="008A5B54" w:rsidP="008A5B54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ab/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   1)  How Do You Know?  </w:t>
                      </w:r>
                    </w:p>
                    <w:p w14:paraId="3A270428" w14:textId="77777777" w:rsidR="008A5B54" w:rsidRDefault="008A5B54" w:rsidP="008A5B54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ab/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ab/>
                        <w:t>I John 2:22,23</w:t>
                      </w:r>
                    </w:p>
                    <w:p w14:paraId="05D736CB" w14:textId="77777777" w:rsidR="008A5B54" w:rsidRDefault="008A5B54" w:rsidP="008A5B54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ab/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ab/>
                        <w:t>II John 1:7</w:t>
                      </w:r>
                    </w:p>
                    <w:p w14:paraId="2C5DCF6E" w14:textId="77777777" w:rsidR="008A5B54" w:rsidRDefault="008A5B54" w:rsidP="008A5B54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25EB85F4" w14:textId="77777777" w:rsidR="008A5B54" w:rsidRDefault="008A5B54" w:rsidP="008A5B54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ab/>
                        <w:t xml:space="preserve">     2)  True Believers Don’t  __________  Christ!</w:t>
                      </w:r>
                    </w:p>
                    <w:p w14:paraId="577EB70F" w14:textId="77777777" w:rsidR="008A5B54" w:rsidRPr="000564F9" w:rsidRDefault="008A5B54" w:rsidP="008A5B54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ab/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ab/>
                        <w:t>I John 2:19</w:t>
                      </w:r>
                    </w:p>
                    <w:p w14:paraId="334196FD" w14:textId="77777777" w:rsidR="008A5B54" w:rsidRDefault="008A5B54" w:rsidP="008A5B54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764A27E5" w14:textId="77777777" w:rsidR="008A5B54" w:rsidRDefault="008A5B54" w:rsidP="008A5B54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II.  THOSE WHO  ____________  JESUS AS LORD</w:t>
                      </w:r>
                    </w:p>
                    <w:p w14:paraId="15E9810B" w14:textId="77777777" w:rsidR="008A5B54" w:rsidRPr="00FF5153" w:rsidRDefault="008A5B54" w:rsidP="008A5B54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10"/>
                          <w:szCs w:val="10"/>
                        </w:rPr>
                        <w:t xml:space="preserve">    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I Jn. 2:20,21 – </w:t>
                      </w:r>
                    </w:p>
                    <w:p w14:paraId="3A08386C" w14:textId="77777777" w:rsidR="008A5B54" w:rsidRPr="00F31136" w:rsidRDefault="008A5B54" w:rsidP="008A5B54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68694E44" w14:textId="77777777" w:rsidR="008A5B54" w:rsidRPr="00F31136" w:rsidRDefault="008A5B54" w:rsidP="008A5B54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F31136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   </w:t>
                      </w:r>
                      <w:r w:rsidRPr="00F31136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A. 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THE </w:t>
                      </w:r>
                      <w:r w:rsidRPr="00F31136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____________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____</w:t>
                      </w:r>
                    </w:p>
                    <w:p w14:paraId="2AEC6809" w14:textId="77777777" w:rsidR="008A5B54" w:rsidRDefault="008A5B54" w:rsidP="008A5B54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 w:rsidRPr="00F31136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#5545  ‘</w:t>
                      </w:r>
                      <w:proofErr w:type="spellStart"/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chrisma</w:t>
                      </w:r>
                      <w:proofErr w:type="spellEnd"/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’  - the smearing on of anointing oil</w:t>
                      </w:r>
                    </w:p>
                    <w:p w14:paraId="4A5FF93C" w14:textId="77777777" w:rsidR="008A5B54" w:rsidRDefault="008A5B54" w:rsidP="008A5B54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 w:rsidRPr="00620BF8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- the endowment of the </w:t>
                      </w:r>
                      <w:proofErr w:type="spellStart"/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H.Sp</w:t>
                      </w:r>
                      <w:proofErr w:type="spellEnd"/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. to anoint one for  _________</w:t>
                      </w:r>
                    </w:p>
                    <w:p w14:paraId="5EE95613" w14:textId="77777777" w:rsidR="008A5B54" w:rsidRPr="00620BF8" w:rsidRDefault="008A5B54" w:rsidP="008A5B54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  <w:t xml:space="preserve">- the power of the </w:t>
                      </w:r>
                      <w:proofErr w:type="spellStart"/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H.Sp</w:t>
                      </w:r>
                      <w:proofErr w:type="spellEnd"/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. within you and  ________  you.</w:t>
                      </w:r>
                    </w:p>
                    <w:p w14:paraId="38980A98" w14:textId="77777777" w:rsidR="008A5B54" w:rsidRDefault="008A5B54" w:rsidP="008A5B54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3BDB2E14" w14:textId="77777777" w:rsidR="008A5B54" w:rsidRDefault="008A5B54" w:rsidP="008A5B54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62838C55" w14:textId="77777777" w:rsidR="008A5B54" w:rsidRPr="00A42197" w:rsidRDefault="008A5B54" w:rsidP="008A5B54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B.  FROM THE  ________  __________   = JESUS!</w:t>
                      </w:r>
                    </w:p>
                    <w:p w14:paraId="6BAB7543" w14:textId="77777777" w:rsidR="008A5B54" w:rsidRDefault="008A5B54" w:rsidP="008A5B54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Luke 4:33,34</w:t>
                      </w:r>
                    </w:p>
                    <w:p w14:paraId="2BBE8A1F" w14:textId="77777777" w:rsidR="008A5B54" w:rsidRDefault="008A5B54" w:rsidP="008A5B54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7C587A0" w14:textId="77777777" w:rsidR="008A5B54" w:rsidRDefault="008A5B54" w:rsidP="008A5B54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     1)  The Anointing Gives us Strength to  ____________</w:t>
                      </w:r>
                    </w:p>
                    <w:p w14:paraId="7FF0E016" w14:textId="77777777" w:rsidR="008A5B54" w:rsidRDefault="008A5B54" w:rsidP="008A5B54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>II Cor. 1:21,22</w:t>
                      </w:r>
                    </w:p>
                    <w:p w14:paraId="56D19976" w14:textId="77777777" w:rsidR="008A5B54" w:rsidRDefault="008A5B54" w:rsidP="008A5B54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1F92C3E" w14:textId="77777777" w:rsidR="008A5B54" w:rsidRDefault="008A5B54" w:rsidP="008A5B54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III.  ________________  IN CHRIST</w:t>
                      </w:r>
                    </w:p>
                    <w:p w14:paraId="0F232157" w14:textId="77777777" w:rsidR="008A5B54" w:rsidRPr="000F3F3B" w:rsidRDefault="008A5B54" w:rsidP="008A5B54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   I Jn. 2:24-27</w:t>
                      </w:r>
                    </w:p>
                    <w:p w14:paraId="2BFABAB6" w14:textId="757920F7" w:rsidR="00D176A2" w:rsidRPr="00D176A2" w:rsidRDefault="00D176A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hyperlink r:id="rId5" w:tgtFrame="_blank" w:history="1">
        <w:r w:rsidR="00DC2DD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https://youtu.be/7o203Y__sjU</w:t>
        </w:r>
      </w:hyperlink>
    </w:p>
    <w:sectPr w:rsidR="00E05777" w:rsidSect="005A3791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44A2"/>
    <w:multiLevelType w:val="hybridMultilevel"/>
    <w:tmpl w:val="11425910"/>
    <w:lvl w:ilvl="0" w:tplc="CF103E1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98C49C3"/>
    <w:multiLevelType w:val="hybridMultilevel"/>
    <w:tmpl w:val="C76ACAC4"/>
    <w:lvl w:ilvl="0" w:tplc="BFBE7304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6721DFE"/>
    <w:multiLevelType w:val="hybridMultilevel"/>
    <w:tmpl w:val="98742D26"/>
    <w:lvl w:ilvl="0" w:tplc="4694314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6AC5B06"/>
    <w:multiLevelType w:val="hybridMultilevel"/>
    <w:tmpl w:val="A7481AC4"/>
    <w:lvl w:ilvl="0" w:tplc="9760E96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36C60FD2"/>
    <w:multiLevelType w:val="hybridMultilevel"/>
    <w:tmpl w:val="82D6C8BC"/>
    <w:lvl w:ilvl="0" w:tplc="7F2AE936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4519099D"/>
    <w:multiLevelType w:val="hybridMultilevel"/>
    <w:tmpl w:val="EE107A2E"/>
    <w:lvl w:ilvl="0" w:tplc="68DC30D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8D316AF"/>
    <w:multiLevelType w:val="hybridMultilevel"/>
    <w:tmpl w:val="724E7B38"/>
    <w:lvl w:ilvl="0" w:tplc="059ECD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47649E"/>
    <w:multiLevelType w:val="hybridMultilevel"/>
    <w:tmpl w:val="BDC0FB78"/>
    <w:lvl w:ilvl="0" w:tplc="3DF2BC78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9F76939"/>
    <w:multiLevelType w:val="hybridMultilevel"/>
    <w:tmpl w:val="D422CC84"/>
    <w:lvl w:ilvl="0" w:tplc="4A1ED1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859154966">
    <w:abstractNumId w:val="5"/>
  </w:num>
  <w:num w:numId="2" w16cid:durableId="300619692">
    <w:abstractNumId w:val="0"/>
  </w:num>
  <w:num w:numId="3" w16cid:durableId="481048033">
    <w:abstractNumId w:val="8"/>
  </w:num>
  <w:num w:numId="4" w16cid:durableId="1664967736">
    <w:abstractNumId w:val="6"/>
  </w:num>
  <w:num w:numId="5" w16cid:durableId="1346664316">
    <w:abstractNumId w:val="2"/>
  </w:num>
  <w:num w:numId="6" w16cid:durableId="2062904682">
    <w:abstractNumId w:val="3"/>
  </w:num>
  <w:num w:numId="7" w16cid:durableId="751708129">
    <w:abstractNumId w:val="7"/>
  </w:num>
  <w:num w:numId="8" w16cid:durableId="1590116608">
    <w:abstractNumId w:val="1"/>
  </w:num>
  <w:num w:numId="9" w16cid:durableId="1518693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C9"/>
    <w:rsid w:val="00003F07"/>
    <w:rsid w:val="00005AA8"/>
    <w:rsid w:val="00006895"/>
    <w:rsid w:val="00007FBF"/>
    <w:rsid w:val="000236E3"/>
    <w:rsid w:val="00023FC9"/>
    <w:rsid w:val="000241AB"/>
    <w:rsid w:val="00024555"/>
    <w:rsid w:val="00037E2E"/>
    <w:rsid w:val="00040593"/>
    <w:rsid w:val="000454EE"/>
    <w:rsid w:val="00050B2B"/>
    <w:rsid w:val="000611B4"/>
    <w:rsid w:val="00062BB1"/>
    <w:rsid w:val="0007416D"/>
    <w:rsid w:val="000D7F83"/>
    <w:rsid w:val="000E2D4D"/>
    <w:rsid w:val="000E62E6"/>
    <w:rsid w:val="000F03B9"/>
    <w:rsid w:val="00103056"/>
    <w:rsid w:val="001034F0"/>
    <w:rsid w:val="00127212"/>
    <w:rsid w:val="00131AB0"/>
    <w:rsid w:val="00142FD8"/>
    <w:rsid w:val="00151B04"/>
    <w:rsid w:val="00171432"/>
    <w:rsid w:val="0018489B"/>
    <w:rsid w:val="00185C46"/>
    <w:rsid w:val="001866C4"/>
    <w:rsid w:val="00196FB3"/>
    <w:rsid w:val="001A4D57"/>
    <w:rsid w:val="001A773E"/>
    <w:rsid w:val="001B209F"/>
    <w:rsid w:val="001B6C2B"/>
    <w:rsid w:val="001C67CF"/>
    <w:rsid w:val="001E16C8"/>
    <w:rsid w:val="001E5028"/>
    <w:rsid w:val="001F054C"/>
    <w:rsid w:val="00220263"/>
    <w:rsid w:val="00235B02"/>
    <w:rsid w:val="002415B7"/>
    <w:rsid w:val="00246B6D"/>
    <w:rsid w:val="00252786"/>
    <w:rsid w:val="00270366"/>
    <w:rsid w:val="00271040"/>
    <w:rsid w:val="002E3C8D"/>
    <w:rsid w:val="00304AD1"/>
    <w:rsid w:val="0032563E"/>
    <w:rsid w:val="00325943"/>
    <w:rsid w:val="00327B4C"/>
    <w:rsid w:val="00335891"/>
    <w:rsid w:val="0034141D"/>
    <w:rsid w:val="0034315D"/>
    <w:rsid w:val="00343C0A"/>
    <w:rsid w:val="00346282"/>
    <w:rsid w:val="0035534A"/>
    <w:rsid w:val="00361D8C"/>
    <w:rsid w:val="00362689"/>
    <w:rsid w:val="0037172A"/>
    <w:rsid w:val="00373DFC"/>
    <w:rsid w:val="00386BC2"/>
    <w:rsid w:val="00395855"/>
    <w:rsid w:val="003C02D4"/>
    <w:rsid w:val="003C782A"/>
    <w:rsid w:val="003D4480"/>
    <w:rsid w:val="003E01BA"/>
    <w:rsid w:val="003E4F17"/>
    <w:rsid w:val="003F16C3"/>
    <w:rsid w:val="0042143E"/>
    <w:rsid w:val="00440BAA"/>
    <w:rsid w:val="00445E6C"/>
    <w:rsid w:val="0047775D"/>
    <w:rsid w:val="00480835"/>
    <w:rsid w:val="00496AB8"/>
    <w:rsid w:val="004B4382"/>
    <w:rsid w:val="004B5574"/>
    <w:rsid w:val="004C0D0D"/>
    <w:rsid w:val="004C3CC1"/>
    <w:rsid w:val="004C49FA"/>
    <w:rsid w:val="004D1C09"/>
    <w:rsid w:val="004D435C"/>
    <w:rsid w:val="004D6D88"/>
    <w:rsid w:val="00505026"/>
    <w:rsid w:val="00531BED"/>
    <w:rsid w:val="00542C7B"/>
    <w:rsid w:val="0054436F"/>
    <w:rsid w:val="00550CC9"/>
    <w:rsid w:val="005641DE"/>
    <w:rsid w:val="005918DD"/>
    <w:rsid w:val="00592978"/>
    <w:rsid w:val="00596CDC"/>
    <w:rsid w:val="005A1A10"/>
    <w:rsid w:val="005A3791"/>
    <w:rsid w:val="005A6F87"/>
    <w:rsid w:val="005B2B80"/>
    <w:rsid w:val="005B5446"/>
    <w:rsid w:val="005B6AF3"/>
    <w:rsid w:val="005E17C0"/>
    <w:rsid w:val="006146C9"/>
    <w:rsid w:val="00621F1B"/>
    <w:rsid w:val="0062566C"/>
    <w:rsid w:val="006311CD"/>
    <w:rsid w:val="00640A06"/>
    <w:rsid w:val="00661F8F"/>
    <w:rsid w:val="00672550"/>
    <w:rsid w:val="00680568"/>
    <w:rsid w:val="00687CD8"/>
    <w:rsid w:val="006917D3"/>
    <w:rsid w:val="006A46D7"/>
    <w:rsid w:val="006B4D5C"/>
    <w:rsid w:val="006D4B68"/>
    <w:rsid w:val="006E3CBC"/>
    <w:rsid w:val="006E4E79"/>
    <w:rsid w:val="00707270"/>
    <w:rsid w:val="0072616C"/>
    <w:rsid w:val="00736003"/>
    <w:rsid w:val="00746B68"/>
    <w:rsid w:val="007575AC"/>
    <w:rsid w:val="00757807"/>
    <w:rsid w:val="00762F00"/>
    <w:rsid w:val="00762F92"/>
    <w:rsid w:val="00783474"/>
    <w:rsid w:val="00790E86"/>
    <w:rsid w:val="007A320D"/>
    <w:rsid w:val="007B67C5"/>
    <w:rsid w:val="007D5975"/>
    <w:rsid w:val="007F08E1"/>
    <w:rsid w:val="007F592A"/>
    <w:rsid w:val="00816815"/>
    <w:rsid w:val="008300A5"/>
    <w:rsid w:val="00833788"/>
    <w:rsid w:val="00836358"/>
    <w:rsid w:val="0083691D"/>
    <w:rsid w:val="0083694B"/>
    <w:rsid w:val="00857489"/>
    <w:rsid w:val="00862587"/>
    <w:rsid w:val="0088190D"/>
    <w:rsid w:val="00883000"/>
    <w:rsid w:val="00892E7A"/>
    <w:rsid w:val="008A48B8"/>
    <w:rsid w:val="008A5B54"/>
    <w:rsid w:val="008A5E93"/>
    <w:rsid w:val="008A72B0"/>
    <w:rsid w:val="008A761C"/>
    <w:rsid w:val="008B3EE7"/>
    <w:rsid w:val="008B4F41"/>
    <w:rsid w:val="008C533E"/>
    <w:rsid w:val="008D39C7"/>
    <w:rsid w:val="008E52EC"/>
    <w:rsid w:val="00914CD9"/>
    <w:rsid w:val="00922349"/>
    <w:rsid w:val="00923345"/>
    <w:rsid w:val="00930A1C"/>
    <w:rsid w:val="00931AE9"/>
    <w:rsid w:val="0094754C"/>
    <w:rsid w:val="009714B9"/>
    <w:rsid w:val="00991368"/>
    <w:rsid w:val="0099528C"/>
    <w:rsid w:val="00997A66"/>
    <w:rsid w:val="009A4E54"/>
    <w:rsid w:val="009A73FC"/>
    <w:rsid w:val="009B5A99"/>
    <w:rsid w:val="009B5C38"/>
    <w:rsid w:val="009C295F"/>
    <w:rsid w:val="009D1CC9"/>
    <w:rsid w:val="009E7135"/>
    <w:rsid w:val="009E767A"/>
    <w:rsid w:val="009F0164"/>
    <w:rsid w:val="009F5801"/>
    <w:rsid w:val="00A07747"/>
    <w:rsid w:val="00A272A2"/>
    <w:rsid w:val="00A35EEB"/>
    <w:rsid w:val="00A45508"/>
    <w:rsid w:val="00AA313A"/>
    <w:rsid w:val="00AB7DF4"/>
    <w:rsid w:val="00AD7AC6"/>
    <w:rsid w:val="00AF633C"/>
    <w:rsid w:val="00B066D5"/>
    <w:rsid w:val="00B07F6D"/>
    <w:rsid w:val="00B14AA8"/>
    <w:rsid w:val="00B17B6D"/>
    <w:rsid w:val="00B27F3A"/>
    <w:rsid w:val="00B62DDF"/>
    <w:rsid w:val="00B67CE0"/>
    <w:rsid w:val="00B70ACA"/>
    <w:rsid w:val="00B759B3"/>
    <w:rsid w:val="00BA7E20"/>
    <w:rsid w:val="00BB2071"/>
    <w:rsid w:val="00C0621F"/>
    <w:rsid w:val="00C148F3"/>
    <w:rsid w:val="00C33077"/>
    <w:rsid w:val="00C35B75"/>
    <w:rsid w:val="00C5079E"/>
    <w:rsid w:val="00C521AC"/>
    <w:rsid w:val="00C93AE6"/>
    <w:rsid w:val="00CA3DDF"/>
    <w:rsid w:val="00CD7F1B"/>
    <w:rsid w:val="00CE1A7E"/>
    <w:rsid w:val="00CE3FFE"/>
    <w:rsid w:val="00CE662D"/>
    <w:rsid w:val="00D06517"/>
    <w:rsid w:val="00D176A2"/>
    <w:rsid w:val="00D20B0E"/>
    <w:rsid w:val="00D3410C"/>
    <w:rsid w:val="00D367FF"/>
    <w:rsid w:val="00D530AC"/>
    <w:rsid w:val="00D57016"/>
    <w:rsid w:val="00D57F8D"/>
    <w:rsid w:val="00D81497"/>
    <w:rsid w:val="00D911C7"/>
    <w:rsid w:val="00DA194C"/>
    <w:rsid w:val="00DB1690"/>
    <w:rsid w:val="00DC2DD3"/>
    <w:rsid w:val="00DC38E5"/>
    <w:rsid w:val="00DC78D6"/>
    <w:rsid w:val="00DD255C"/>
    <w:rsid w:val="00DD4293"/>
    <w:rsid w:val="00DD4B66"/>
    <w:rsid w:val="00DF04B9"/>
    <w:rsid w:val="00E05777"/>
    <w:rsid w:val="00E15BE9"/>
    <w:rsid w:val="00E15E53"/>
    <w:rsid w:val="00E200D4"/>
    <w:rsid w:val="00E27285"/>
    <w:rsid w:val="00E31737"/>
    <w:rsid w:val="00E351CD"/>
    <w:rsid w:val="00E41738"/>
    <w:rsid w:val="00E5003B"/>
    <w:rsid w:val="00E540C6"/>
    <w:rsid w:val="00E545DA"/>
    <w:rsid w:val="00E57603"/>
    <w:rsid w:val="00E73254"/>
    <w:rsid w:val="00E9382E"/>
    <w:rsid w:val="00E945CF"/>
    <w:rsid w:val="00EB6B7A"/>
    <w:rsid w:val="00EC15B5"/>
    <w:rsid w:val="00EC6465"/>
    <w:rsid w:val="00ED074B"/>
    <w:rsid w:val="00ED3088"/>
    <w:rsid w:val="00EE43EF"/>
    <w:rsid w:val="00EE75D0"/>
    <w:rsid w:val="00EF3A6D"/>
    <w:rsid w:val="00F15924"/>
    <w:rsid w:val="00F17770"/>
    <w:rsid w:val="00F2294F"/>
    <w:rsid w:val="00F23BD4"/>
    <w:rsid w:val="00F30196"/>
    <w:rsid w:val="00F30549"/>
    <w:rsid w:val="00F346F6"/>
    <w:rsid w:val="00F56F70"/>
    <w:rsid w:val="00F74CEB"/>
    <w:rsid w:val="00F80346"/>
    <w:rsid w:val="00F8081D"/>
    <w:rsid w:val="00F9736D"/>
    <w:rsid w:val="00FA1B8B"/>
    <w:rsid w:val="00FA337B"/>
    <w:rsid w:val="00FA3C9B"/>
    <w:rsid w:val="00FA6948"/>
    <w:rsid w:val="00FB02DD"/>
    <w:rsid w:val="00FB35D9"/>
    <w:rsid w:val="00FC6E85"/>
    <w:rsid w:val="00FC7CD6"/>
    <w:rsid w:val="00FD7741"/>
    <w:rsid w:val="00FE267E"/>
    <w:rsid w:val="00FF34F6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23145"/>
  <w15:chartTrackingRefBased/>
  <w15:docId w15:val="{28171F24-8DA2-814D-90CC-BD29D566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1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7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7o203Y__sj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217</cp:revision>
  <dcterms:created xsi:type="dcterms:W3CDTF">2023-08-26T14:24:00Z</dcterms:created>
  <dcterms:modified xsi:type="dcterms:W3CDTF">2025-03-01T16:50:00Z</dcterms:modified>
</cp:coreProperties>
</file>