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382540F0" w:rsidR="00E05777" w:rsidRDefault="00621F1B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2376CAE5">
                <wp:simplePos x="0" y="0"/>
                <wp:positionH relativeFrom="column">
                  <wp:posOffset>4713605</wp:posOffset>
                </wp:positionH>
                <wp:positionV relativeFrom="paragraph">
                  <wp:posOffset>3635945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A3203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86.3pt" to="672.65pt,28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vqXQAe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4AD4C2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9AC62" w14:textId="77777777" w:rsidR="00621F1B" w:rsidRDefault="00621F1B" w:rsidP="00621F1B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79A71A31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Christmas Concert: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 The Scotland Community Church will be hosting Amanda Ellison in concert on Monday, Dec. 9</w:t>
                            </w:r>
                            <w:r w:rsidRPr="00312A2F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@ 6:30 p.m.  She will be singing Christmas Classics and Carols.  A free-will offering will be received.  (Amanda was a member of the Preacher’s Daughters).  </w:t>
                            </w:r>
                          </w:p>
                          <w:p w14:paraId="1AA4CDE7" w14:textId="77777777" w:rsidR="00621F1B" w:rsidRPr="00F207F2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Old Fashioned Christmas Worship Service: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 At Our Savior’s Lutheran (The Stone Church) on Sat., Dec. 7</w:t>
                            </w:r>
                            <w:r w:rsidRPr="00376454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@ 7PM.</w:t>
                            </w:r>
                          </w:p>
                          <w:p w14:paraId="3F7BD363" w14:textId="77777777" w:rsidR="00621F1B" w:rsidRPr="00055AD3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 w:rsidRPr="00055AD3">
                              <w:rPr>
                                <w:rFonts w:ascii="Lucida Grande" w:hAnsi="Lucida Grande" w:cs="Lucida Grand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Operation Christmas Child:</w:t>
                            </w:r>
                            <w:r w:rsidRPr="00055AD3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 THANK YOU to all who participated in filling a shoe box for a needy child in another part of our world! We received a total of 75 shoe boxes this year.  Praise the Lord!</w:t>
                            </w:r>
                          </w:p>
                          <w:p w14:paraId="0C6946D9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 w:rsidRPr="00055AD3">
                              <w:rPr>
                                <w:rFonts w:ascii="Lucida Grande" w:hAnsi="Lucida Grande" w:cs="Lucida Grand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Homebound Visitation:</w:t>
                            </w:r>
                            <w:r w:rsidRPr="00055AD3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 We are looking for ladies to volunteer during the month of December to visit our homebound and elderly.  Please sign the sheet in the Narthex if you can help.  </w:t>
                            </w:r>
                          </w:p>
                          <w:p w14:paraId="3DCFAA0E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Old Fashioned Christmas: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 You are invited to this program at Grace Lutheran Church on Sun., Dec. 8</w:t>
                            </w:r>
                            <w:r w:rsidRPr="00185B96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@ 2 p.m.  A Pot Luck of Christmas Goodies will be served.  Sponsored by the local German from Russia Organization.  Call (605) 212-9011 for more information.</w:t>
                            </w:r>
                          </w:p>
                          <w:p w14:paraId="62BBAFE7" w14:textId="77777777" w:rsidR="00621F1B" w:rsidRPr="000F199C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Flower Committee:</w:t>
                            </w:r>
                            <w:r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  We are looking for individuals willing to place the flowers in the sanctuary before our Sunday worship services.  Please sign the sheet in the Narthex if you are willing to take a month or two during 2025.  Thanks for your help!</w:t>
                            </w:r>
                          </w:p>
                          <w:p w14:paraId="5558226F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8922B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Carmen Taylor Deployment: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Her Address is:  </w:t>
                            </w:r>
                          </w:p>
                          <w:p w14:paraId="312DDD48" w14:textId="77777777" w:rsidR="00621F1B" w:rsidRDefault="00621F1B" w:rsidP="00621F1B">
                            <w:pPr>
                              <w:ind w:left="720" w:firstLine="720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  332 AEW/WSA/HC  Unit 61801</w:t>
                            </w:r>
                          </w:p>
                          <w:p w14:paraId="478EEEA5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APO, AE  09321-1801</w:t>
                            </w:r>
                          </w:p>
                          <w:p w14:paraId="51660176" w14:textId="77777777" w:rsidR="00621F1B" w:rsidRPr="003F3EB4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5152FDAF" w14:textId="77777777" w:rsidR="00621F1B" w:rsidRPr="00265E50" w:rsidRDefault="00621F1B" w:rsidP="00621F1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Trevor Bertsch Deployment: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His Temporary Address is:</w:t>
                            </w:r>
                          </w:p>
                          <w:p w14:paraId="77DAF90A" w14:textId="77777777" w:rsidR="00621F1B" w:rsidRDefault="00621F1B" w:rsidP="00621F1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1251 Tavern Rd, Room 133</w:t>
                            </w:r>
                          </w:p>
                          <w:p w14:paraId="2690E600" w14:textId="77777777" w:rsidR="00621F1B" w:rsidRPr="00E54D08" w:rsidRDefault="00621F1B" w:rsidP="00621F1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Alpine, CA  91901</w:t>
                            </w:r>
                          </w:p>
                          <w:p w14:paraId="1FD46119" w14:textId="77777777" w:rsidR="00621F1B" w:rsidRPr="009301BA" w:rsidRDefault="00621F1B" w:rsidP="00621F1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6"/>
                                <w:szCs w:val="6"/>
                              </w:rPr>
                            </w:pPr>
                          </w:p>
                          <w:p w14:paraId="319DC06B" w14:textId="77777777" w:rsidR="00621F1B" w:rsidRDefault="00621F1B" w:rsidP="00621F1B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BEB9587" w14:textId="77777777" w:rsidR="00621F1B" w:rsidRDefault="00621F1B" w:rsidP="00621F1B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7D4088C" w14:textId="77777777" w:rsidR="00621F1B" w:rsidRPr="00584335" w:rsidRDefault="00621F1B" w:rsidP="00621F1B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4C58DF04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*Ray Gossen,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is scheduled for knee replacement surgery in Dec.</w:t>
                            </w:r>
                          </w:p>
                          <w:p w14:paraId="08707579" w14:textId="77777777" w:rsidR="00621F1B" w:rsidRDefault="00621F1B" w:rsidP="00621F1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5D574E57" w14:textId="77777777" w:rsidR="00621F1B" w:rsidRPr="00951624" w:rsidRDefault="00621F1B" w:rsidP="00621F1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*Barb Ulmer, *Phil Crick,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79653FF6" w14:textId="77777777" w:rsidR="00621F1B" w:rsidRPr="003E5B7D" w:rsidRDefault="00621F1B" w:rsidP="00621F1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3C53B0D6" w14:textId="77777777" w:rsidR="00621F1B" w:rsidRPr="00F04D19" w:rsidRDefault="00621F1B" w:rsidP="00621F1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1B3CDF1" w14:textId="77777777" w:rsidR="00621F1B" w:rsidRDefault="00621F1B" w:rsidP="00621F1B"/>
                          <w:p w14:paraId="19F08C57" w14:textId="77777777" w:rsidR="00621F1B" w:rsidRPr="00F04D19" w:rsidRDefault="00621F1B" w:rsidP="00621F1B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6189AC62" w14:textId="77777777" w:rsidR="00621F1B" w:rsidRDefault="00621F1B" w:rsidP="00621F1B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79A71A31" w14:textId="77777777" w:rsidR="00621F1B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9"/>
                          <w:szCs w:val="19"/>
                          <w:u w:val="single"/>
                        </w:rPr>
                        <w:t>Christmas Concert: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 The Scotland Community Church will be hosting Amanda Ellison in concert on Monday, Dec. 9</w:t>
                      </w:r>
                      <w:r w:rsidRPr="00312A2F">
                        <w:rPr>
                          <w:rFonts w:ascii="Lucida Grande" w:hAnsi="Lucida Grande" w:cs="Lucida Grande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@ 6:30 p.m.  She will be singing Christmas Classics and Carols.  A free-will offering will be received.  (Amanda was a member of the Preacher’s Daughters).  </w:t>
                      </w:r>
                    </w:p>
                    <w:p w14:paraId="1AA4CDE7" w14:textId="77777777" w:rsidR="00621F1B" w:rsidRPr="00F207F2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9"/>
                          <w:szCs w:val="19"/>
                          <w:u w:val="single"/>
                        </w:rPr>
                        <w:t>Old Fashioned Christmas Worship Service: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 At Our Savior’s Lutheran (The Stone Church) on Sat., Dec. 7</w:t>
                      </w:r>
                      <w:r w:rsidRPr="00376454">
                        <w:rPr>
                          <w:rFonts w:ascii="Lucida Grande" w:hAnsi="Lucida Grande" w:cs="Lucida Grande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@ 7PM.</w:t>
                      </w:r>
                    </w:p>
                    <w:p w14:paraId="3F7BD363" w14:textId="77777777" w:rsidR="00621F1B" w:rsidRPr="00055AD3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 w:rsidRPr="00055AD3">
                        <w:rPr>
                          <w:rFonts w:ascii="Lucida Grande" w:hAnsi="Lucida Grande" w:cs="Lucida Grande"/>
                          <w:b/>
                          <w:bCs/>
                          <w:sz w:val="19"/>
                          <w:szCs w:val="19"/>
                          <w:u w:val="single"/>
                        </w:rPr>
                        <w:t>Operation Christmas Child:</w:t>
                      </w:r>
                      <w:r w:rsidRPr="00055AD3"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 THANK YOU to all who participated in filling a shoe box for a needy child in another part of our world! We received a total of 75 shoe boxes this year.  Praise the Lord!</w:t>
                      </w:r>
                    </w:p>
                    <w:p w14:paraId="0C6946D9" w14:textId="77777777" w:rsidR="00621F1B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 w:rsidRPr="00055AD3">
                        <w:rPr>
                          <w:rFonts w:ascii="Lucida Grande" w:hAnsi="Lucida Grande" w:cs="Lucida Grande"/>
                          <w:b/>
                          <w:bCs/>
                          <w:sz w:val="19"/>
                          <w:szCs w:val="19"/>
                          <w:u w:val="single"/>
                        </w:rPr>
                        <w:t>Homebound Visitation:</w:t>
                      </w:r>
                      <w:r w:rsidRPr="00055AD3"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 We are looking for ladies to volunteer during the month of December to visit our homebound and elderly.  Please sign the sheet in the Narthex if you can help.  </w:t>
                      </w:r>
                    </w:p>
                    <w:p w14:paraId="3DCFAA0E" w14:textId="77777777" w:rsidR="00621F1B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9"/>
                          <w:szCs w:val="19"/>
                          <w:u w:val="single"/>
                        </w:rPr>
                        <w:t>Old Fashioned Christmas: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 You are invited to this program at Grace Lutheran Church on Sun., Dec. 8</w:t>
                      </w:r>
                      <w:r w:rsidRPr="00185B96">
                        <w:rPr>
                          <w:rFonts w:ascii="Lucida Grande" w:hAnsi="Lucida Grande" w:cs="Lucida Grande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@ 2 p.m.  A Pot Luck of Christmas Goodies will be served.  Sponsored by the local German from Russia Organization.  Call (605) 212-9011 for more information.</w:t>
                      </w:r>
                    </w:p>
                    <w:p w14:paraId="62BBAFE7" w14:textId="77777777" w:rsidR="00621F1B" w:rsidRPr="000F199C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9"/>
                          <w:szCs w:val="19"/>
                          <w:u w:val="single"/>
                        </w:rPr>
                        <w:t>Flower Committee:</w:t>
                      </w:r>
                      <w:r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  We are looking for individuals willing to place the flowers in the sanctuary before our Sunday worship services.  Please sign the sheet in the Narthex if you are willing to take a month or two during 2025.  Thanks for your help!</w:t>
                      </w:r>
                    </w:p>
                    <w:p w14:paraId="5558226F" w14:textId="77777777" w:rsidR="00621F1B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8922B9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Carmen Taylor Deployment: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Her Address is:  </w:t>
                      </w:r>
                    </w:p>
                    <w:p w14:paraId="312DDD48" w14:textId="77777777" w:rsidR="00621F1B" w:rsidRDefault="00621F1B" w:rsidP="00621F1B">
                      <w:pPr>
                        <w:ind w:left="720" w:firstLine="720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  332 AEW/WSA/HC  Unit 61801</w:t>
                      </w:r>
                    </w:p>
                    <w:p w14:paraId="478EEEA5" w14:textId="77777777" w:rsidR="00621F1B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APO, AE  09321-1801</w:t>
                      </w:r>
                    </w:p>
                    <w:p w14:paraId="51660176" w14:textId="77777777" w:rsidR="00621F1B" w:rsidRPr="003F3EB4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5152FDAF" w14:textId="77777777" w:rsidR="00621F1B" w:rsidRPr="00265E50" w:rsidRDefault="00621F1B" w:rsidP="00621F1B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Trevor Bertsch Deployment: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His Temporary Address is:</w:t>
                      </w:r>
                    </w:p>
                    <w:p w14:paraId="77DAF90A" w14:textId="77777777" w:rsidR="00621F1B" w:rsidRDefault="00621F1B" w:rsidP="00621F1B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1251 Tavern Rd, Room 133</w:t>
                      </w:r>
                    </w:p>
                    <w:p w14:paraId="2690E600" w14:textId="77777777" w:rsidR="00621F1B" w:rsidRPr="00E54D08" w:rsidRDefault="00621F1B" w:rsidP="00621F1B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Alpine, CA  91901</w:t>
                      </w:r>
                    </w:p>
                    <w:p w14:paraId="1FD46119" w14:textId="77777777" w:rsidR="00621F1B" w:rsidRPr="009301BA" w:rsidRDefault="00621F1B" w:rsidP="00621F1B">
                      <w:pPr>
                        <w:jc w:val="center"/>
                        <w:rPr>
                          <w:rFonts w:ascii="Lucida Grande" w:hAnsi="Lucida Grande" w:cs="Lucida Grande"/>
                          <w:sz w:val="6"/>
                          <w:szCs w:val="6"/>
                        </w:rPr>
                      </w:pPr>
                    </w:p>
                    <w:p w14:paraId="319DC06B" w14:textId="77777777" w:rsidR="00621F1B" w:rsidRDefault="00621F1B" w:rsidP="00621F1B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BEB9587" w14:textId="77777777" w:rsidR="00621F1B" w:rsidRDefault="00621F1B" w:rsidP="00621F1B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7D4088C" w14:textId="77777777" w:rsidR="00621F1B" w:rsidRPr="00584335" w:rsidRDefault="00621F1B" w:rsidP="00621F1B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4C58DF04" w14:textId="77777777" w:rsidR="00621F1B" w:rsidRDefault="00621F1B" w:rsidP="00621F1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*Ray Gossen,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is scheduled for knee replacement surgery in Dec.</w:t>
                      </w:r>
                    </w:p>
                    <w:p w14:paraId="08707579" w14:textId="77777777" w:rsidR="00621F1B" w:rsidRDefault="00621F1B" w:rsidP="00621F1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5D574E57" w14:textId="77777777" w:rsidR="00621F1B" w:rsidRPr="00951624" w:rsidRDefault="00621F1B" w:rsidP="00621F1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*Barb Ulmer, *Phil Crick,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79653FF6" w14:textId="77777777" w:rsidR="00621F1B" w:rsidRPr="003E5B7D" w:rsidRDefault="00621F1B" w:rsidP="00621F1B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3C53B0D6" w14:textId="77777777" w:rsidR="00621F1B" w:rsidRPr="00F04D19" w:rsidRDefault="00621F1B" w:rsidP="00621F1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1B3CDF1" w14:textId="77777777" w:rsidR="00621F1B" w:rsidRDefault="00621F1B" w:rsidP="00621F1B"/>
                    <w:p w14:paraId="19F08C57" w14:textId="77777777" w:rsidR="00621F1B" w:rsidRPr="00F04D19" w:rsidRDefault="00621F1B" w:rsidP="00621F1B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4D63E" w14:textId="77777777" w:rsidR="00E31737" w:rsidRPr="007374C7" w:rsidRDefault="00E31737" w:rsidP="00E3173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“I AM THE LORD’S SERVANT”</w:t>
                            </w:r>
                          </w:p>
                          <w:p w14:paraId="77DC0B0C" w14:textId="77777777" w:rsidR="00E31737" w:rsidRPr="003A2A53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4FA0B53C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Luke 1:26-38</w:t>
                            </w:r>
                          </w:p>
                          <w:p w14:paraId="63558B99" w14:textId="77777777" w:rsidR="00E31737" w:rsidRPr="00D93EF8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3D94D63" w14:textId="77777777" w:rsidR="00E31737" w:rsidRPr="00F36AC3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F36AC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Theme: To Offer Ourselves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_____________  </w:t>
                            </w:r>
                            <w:r w:rsidRPr="00F36AC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to God . . . Just as Mary Did!</w:t>
                            </w:r>
                          </w:p>
                          <w:p w14:paraId="227AC2E2" w14:textId="77777777" w:rsidR="00E31737" w:rsidRDefault="00E31737" w:rsidP="00E3173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930B80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HIGHLY  ____________  BY GOD!</w:t>
                            </w:r>
                          </w:p>
                          <w:p w14:paraId="562D1E91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BFA7E30" w14:textId="77777777" w:rsidR="00E31737" w:rsidRPr="002112A4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 x’s Gabriel speaks to Mary about God’s  _________ upon her life!</w:t>
                            </w:r>
                          </w:p>
                          <w:p w14:paraId="73C7C549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1E87728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E301A1D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MARY’S  ____________  IN ISRAEL</w:t>
                            </w:r>
                          </w:p>
                          <w:p w14:paraId="7666A98B" w14:textId="77777777" w:rsidR="00E31737" w:rsidRPr="00FB1096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B831F9F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Luke 1:26-28</w:t>
                            </w:r>
                          </w:p>
                          <w:p w14:paraId="506106C7" w14:textId="77777777" w:rsidR="00E31737" w:rsidRPr="00FB1096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54DEF56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Some Basic Facts</w:t>
                            </w:r>
                          </w:p>
                          <w:p w14:paraId="09E3976E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6</w:t>
                            </w:r>
                            <w:r w:rsidRPr="00FB1096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Month =  The 6</w:t>
                            </w:r>
                            <w:r w:rsidRPr="004506CE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month of Elizabeth’s  ____________</w:t>
                            </w:r>
                          </w:p>
                          <w:p w14:paraId="7B34FAA0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Nazareth:  A village about  ___ miles from Bethlehem.</w:t>
                            </w:r>
                          </w:p>
                          <w:p w14:paraId="3A7FB7A6" w14:textId="77777777" w:rsidR="00E31737" w:rsidRPr="00FB1096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Estimated population of  ______ .</w:t>
                            </w:r>
                          </w:p>
                          <w:p w14:paraId="50B527F5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0CAB4E0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B.  Nazareth Today</w:t>
                            </w:r>
                          </w:p>
                          <w:p w14:paraId="0B89CB2C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Population Today = ________ ; ___ % Muslim, ___ % Jew</w:t>
                            </w:r>
                          </w:p>
                          <w:p w14:paraId="404409A3" w14:textId="77777777" w:rsidR="00E31737" w:rsidRPr="0024035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Known as the ‘ _______  Capital of Israel’</w:t>
                            </w:r>
                          </w:p>
                          <w:p w14:paraId="0D3283F7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5FD54B9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2A82DAD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GOD’S  ____________  MESSIAH!</w:t>
                            </w:r>
                          </w:p>
                          <w:p w14:paraId="48ED11F9" w14:textId="77777777" w:rsidR="00E31737" w:rsidRPr="00405BE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9D76C47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Luke 1:29-33</w:t>
                            </w:r>
                          </w:p>
                          <w:p w14:paraId="6861AC11" w14:textId="77777777" w:rsidR="00E31737" w:rsidRPr="00B030D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Vs. 33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Lord God will give Him the  _________  of His father David, and He will  __________  over the house of Jacob forever; His kingdom will never end.”</w:t>
                            </w:r>
                          </w:p>
                          <w:p w14:paraId="061304EF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B108DC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God’s Word Never  __________ !</w:t>
                            </w:r>
                          </w:p>
                          <w:p w14:paraId="7CADB70F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1.  The Calling of Abram – Gen. 12:2,3</w:t>
                            </w:r>
                          </w:p>
                          <w:p w14:paraId="2F54C42B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Abraham, Isaac, and  ____________</w:t>
                            </w:r>
                          </w:p>
                          <w:p w14:paraId="61F679EA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2.  The Tribe of  __________  was Chosen.</w:t>
                            </w:r>
                          </w:p>
                          <w:p w14:paraId="47AFED1C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328229D" w14:textId="77777777" w:rsidR="00E31737" w:rsidRDefault="00E31737" w:rsidP="00E3173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5C4B9E6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IV.  MARY’S GIANT  __________  OF FAITH</w:t>
                            </w:r>
                          </w:p>
                          <w:p w14:paraId="171C96BB" w14:textId="77777777" w:rsidR="00E31737" w:rsidRPr="00CE3D93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ECF463F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Luke 1:34-37</w:t>
                            </w:r>
                          </w:p>
                          <w:p w14:paraId="30C6AF36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13C79AA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A.  The  ________ </w:t>
                            </w:r>
                          </w:p>
                          <w:p w14:paraId="181460CD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0D25D7B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B.  Mary Said  _______</w:t>
                            </w:r>
                          </w:p>
                          <w:p w14:paraId="01591CB1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Luke 1:38</w:t>
                            </w:r>
                          </w:p>
                          <w:p w14:paraId="52AE6015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6A8DECC" w14:textId="77777777" w:rsidR="00E31737" w:rsidRDefault="00E31737" w:rsidP="00E3173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777FCE5" w14:textId="77777777" w:rsidR="00E31737" w:rsidRPr="00236560" w:rsidRDefault="00E31737" w:rsidP="00E31737">
                            <w:pPr>
                              <w:ind w:left="720" w:firstLine="720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E56451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0C089B5" w14:textId="7A195D44" w:rsidR="000E2D4D" w:rsidRPr="0047775D" w:rsidRDefault="0047775D" w:rsidP="0047775D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7C44D63E" w14:textId="77777777" w:rsidR="00E31737" w:rsidRPr="007374C7" w:rsidRDefault="00E31737" w:rsidP="00E3173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“I AM THE LORD’S SERVANT”</w:t>
                      </w:r>
                    </w:p>
                    <w:p w14:paraId="77DC0B0C" w14:textId="77777777" w:rsidR="00E31737" w:rsidRPr="003A2A53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4FA0B53C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Luke 1:26-38</w:t>
                      </w:r>
                    </w:p>
                    <w:p w14:paraId="63558B99" w14:textId="77777777" w:rsidR="00E31737" w:rsidRPr="00D93EF8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3D94D63" w14:textId="77777777" w:rsidR="00E31737" w:rsidRPr="00F36AC3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F36AC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Theme: To Offer Ourselves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_____________  </w:t>
                      </w:r>
                      <w:r w:rsidRPr="00F36AC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to God . . . Just as Mary Did!</w:t>
                      </w:r>
                    </w:p>
                    <w:p w14:paraId="227AC2E2" w14:textId="77777777" w:rsidR="00E31737" w:rsidRDefault="00E31737" w:rsidP="00E3173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930B80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HIGHLY  ____________  BY GOD!</w:t>
                      </w:r>
                    </w:p>
                    <w:p w14:paraId="562D1E91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BFA7E30" w14:textId="77777777" w:rsidR="00E31737" w:rsidRPr="002112A4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 x’s Gabriel speaks to Mary about God’s  _________ upon her life!</w:t>
                      </w:r>
                    </w:p>
                    <w:p w14:paraId="73C7C549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1E87728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E301A1D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MARY’S  ____________  IN ISRAEL</w:t>
                      </w:r>
                    </w:p>
                    <w:p w14:paraId="7666A98B" w14:textId="77777777" w:rsidR="00E31737" w:rsidRPr="00FB1096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B831F9F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Luke 1:26-28</w:t>
                      </w:r>
                    </w:p>
                    <w:p w14:paraId="506106C7" w14:textId="77777777" w:rsidR="00E31737" w:rsidRPr="00FB1096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54DEF56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Some Basic Facts</w:t>
                      </w:r>
                    </w:p>
                    <w:p w14:paraId="09E3976E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6</w:t>
                      </w:r>
                      <w:r w:rsidRPr="00FB1096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Month =  The 6</w:t>
                      </w:r>
                      <w:r w:rsidRPr="004506CE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month of Elizabeth’s  ____________</w:t>
                      </w:r>
                    </w:p>
                    <w:p w14:paraId="7B34FAA0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Nazareth:  A village about  ___ miles from Bethlehem.</w:t>
                      </w:r>
                    </w:p>
                    <w:p w14:paraId="3A7FB7A6" w14:textId="77777777" w:rsidR="00E31737" w:rsidRPr="00FB1096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Estimated population of  ______ .</w:t>
                      </w:r>
                    </w:p>
                    <w:p w14:paraId="50B527F5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0CAB4E0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B.  Nazareth Today</w:t>
                      </w:r>
                    </w:p>
                    <w:p w14:paraId="0B89CB2C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Population Today = ________ ; ___ % Muslim, ___ % Jew</w:t>
                      </w:r>
                    </w:p>
                    <w:p w14:paraId="404409A3" w14:textId="77777777" w:rsidR="00E31737" w:rsidRPr="0024035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Known as the ‘ _______  Capital of Israel’</w:t>
                      </w:r>
                    </w:p>
                    <w:p w14:paraId="0D3283F7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5FD54B9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2A82DAD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GOD’S  ____________  MESSIAH!</w:t>
                      </w:r>
                    </w:p>
                    <w:p w14:paraId="48ED11F9" w14:textId="77777777" w:rsidR="00E31737" w:rsidRPr="00405BE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9D76C47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Luke 1:29-33</w:t>
                      </w:r>
                    </w:p>
                    <w:p w14:paraId="6861AC11" w14:textId="77777777" w:rsidR="00E31737" w:rsidRPr="00B030D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Vs. 33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Lord God will give Him the  _________  of His father David, and He will  __________  over the house of Jacob forever; His kingdom will never end.”</w:t>
                      </w:r>
                    </w:p>
                    <w:p w14:paraId="061304EF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B108DC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God’s Word Never  __________ !</w:t>
                      </w:r>
                    </w:p>
                    <w:p w14:paraId="7CADB70F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1.  The Calling of Abram – Gen. 12:2,3</w:t>
                      </w:r>
                    </w:p>
                    <w:p w14:paraId="2F54C42B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Abraham, Isaac, and  ____________</w:t>
                      </w:r>
                    </w:p>
                    <w:p w14:paraId="61F679EA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2.  The Tribe of  __________  was Chosen.</w:t>
                      </w:r>
                    </w:p>
                    <w:p w14:paraId="47AFED1C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328229D" w14:textId="77777777" w:rsidR="00E31737" w:rsidRDefault="00E31737" w:rsidP="00E3173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5C4B9E6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IV.  MARY’S GIANT  __________  OF FAITH</w:t>
                      </w:r>
                    </w:p>
                    <w:p w14:paraId="171C96BB" w14:textId="77777777" w:rsidR="00E31737" w:rsidRPr="00CE3D93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ECF463F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Luke 1:34-37</w:t>
                      </w:r>
                    </w:p>
                    <w:p w14:paraId="30C6AF36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13C79AA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A.  The  ________ </w:t>
                      </w:r>
                    </w:p>
                    <w:p w14:paraId="181460CD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0D25D7B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B.  Mary Said  _______</w:t>
                      </w:r>
                    </w:p>
                    <w:p w14:paraId="01591CB1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Luke 1:38</w:t>
                      </w:r>
                    </w:p>
                    <w:p w14:paraId="52AE6015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6A8DECC" w14:textId="77777777" w:rsidR="00E31737" w:rsidRDefault="00E31737" w:rsidP="00E3173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777FCE5" w14:textId="77777777" w:rsidR="00E31737" w:rsidRPr="00236560" w:rsidRDefault="00E31737" w:rsidP="00E31737">
                      <w:pPr>
                        <w:ind w:left="720" w:firstLine="720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E56451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  <w:p w14:paraId="00C089B5" w14:textId="7A195D44" w:rsidR="000E2D4D" w:rsidRPr="0047775D" w:rsidRDefault="0047775D" w:rsidP="0047775D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D7F83"/>
    <w:rsid w:val="000E2D4D"/>
    <w:rsid w:val="000E62E6"/>
    <w:rsid w:val="000F03B9"/>
    <w:rsid w:val="00103056"/>
    <w:rsid w:val="00127212"/>
    <w:rsid w:val="00151B04"/>
    <w:rsid w:val="00171432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52786"/>
    <w:rsid w:val="00270366"/>
    <w:rsid w:val="00271040"/>
    <w:rsid w:val="002E3C8D"/>
    <w:rsid w:val="0032563E"/>
    <w:rsid w:val="00327B4C"/>
    <w:rsid w:val="0034141D"/>
    <w:rsid w:val="0034315D"/>
    <w:rsid w:val="00346282"/>
    <w:rsid w:val="0035534A"/>
    <w:rsid w:val="00361D8C"/>
    <w:rsid w:val="00362689"/>
    <w:rsid w:val="00373DFC"/>
    <w:rsid w:val="00386BC2"/>
    <w:rsid w:val="00395855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49FA"/>
    <w:rsid w:val="004D1C09"/>
    <w:rsid w:val="00505026"/>
    <w:rsid w:val="00531BED"/>
    <w:rsid w:val="00542C7B"/>
    <w:rsid w:val="0054436F"/>
    <w:rsid w:val="00550CC9"/>
    <w:rsid w:val="005641DE"/>
    <w:rsid w:val="00592978"/>
    <w:rsid w:val="00596CDC"/>
    <w:rsid w:val="005A1A10"/>
    <w:rsid w:val="005A3791"/>
    <w:rsid w:val="005A6F87"/>
    <w:rsid w:val="005B2B80"/>
    <w:rsid w:val="005B5446"/>
    <w:rsid w:val="005E17C0"/>
    <w:rsid w:val="006146C9"/>
    <w:rsid w:val="00621F1B"/>
    <w:rsid w:val="006311CD"/>
    <w:rsid w:val="00640A06"/>
    <w:rsid w:val="00672550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75AC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C533E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E7135"/>
    <w:rsid w:val="009E767A"/>
    <w:rsid w:val="009F0164"/>
    <w:rsid w:val="009F5801"/>
    <w:rsid w:val="00A07747"/>
    <w:rsid w:val="00A272A2"/>
    <w:rsid w:val="00A35EEB"/>
    <w:rsid w:val="00A45508"/>
    <w:rsid w:val="00AA313A"/>
    <w:rsid w:val="00AB7DF4"/>
    <w:rsid w:val="00AD7AC6"/>
    <w:rsid w:val="00AF633C"/>
    <w:rsid w:val="00B066D5"/>
    <w:rsid w:val="00B07F6D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30AC"/>
    <w:rsid w:val="00D57016"/>
    <w:rsid w:val="00D57F8D"/>
    <w:rsid w:val="00D81497"/>
    <w:rsid w:val="00D911C7"/>
    <w:rsid w:val="00DC2DD3"/>
    <w:rsid w:val="00DC38E5"/>
    <w:rsid w:val="00DD255C"/>
    <w:rsid w:val="00DD4293"/>
    <w:rsid w:val="00DD4B66"/>
    <w:rsid w:val="00DF04B9"/>
    <w:rsid w:val="00E05777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945CF"/>
    <w:rsid w:val="00EB6B7A"/>
    <w:rsid w:val="00EC15B5"/>
    <w:rsid w:val="00EC6465"/>
    <w:rsid w:val="00ED074B"/>
    <w:rsid w:val="00EE43EF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</Words>
  <Characters>72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190</cp:revision>
  <dcterms:created xsi:type="dcterms:W3CDTF">2023-08-26T14:24:00Z</dcterms:created>
  <dcterms:modified xsi:type="dcterms:W3CDTF">2024-11-29T20:38:00Z</dcterms:modified>
</cp:coreProperties>
</file>