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73EE189F" w:rsidR="00E05777" w:rsidRDefault="005E17C0">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0DDDCD47">
                <wp:simplePos x="0" y="0"/>
                <wp:positionH relativeFrom="column">
                  <wp:posOffset>4713605</wp:posOffset>
                </wp:positionH>
                <wp:positionV relativeFrom="paragraph">
                  <wp:posOffset>3785714</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A02E0"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98.1pt" to="672.65pt,29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0enXg4QAAABEBAAAPAAAAZHJz&#13;&#10;L2Rvd25yZXYueG1sTE/bTsMwDH1H4h8iI/HGUrobdE0nLkJiiD1s8AFuY5pqTVI12Vr+Hk9CghdL&#13;&#10;Pj4+l3w92lacqA+NdwpuJwkIcpXXjasVfH683NyBCBGdxtY7UvBNAdbF5UWOmfaD29FpH2vBIi5k&#13;&#10;qMDE2GVShsqQxTDxHTm+ffneYuS1r6XucWBx28o0SRbSYuPYwWBHT4aqw/5oFVSb7XJ78DSUUvv4&#13;&#10;9qp37/holLq+Gp9XPB5WICKN8e8Dzh04PxQcrPRHp4NoFSxn6ZSpCub3ixTEmTGdzRkqfyFZ5P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9Hp14OEAAAARAQAADwAAAAAAAAAA&#13;&#10;AAAAAAAaBAAAZHJzL2Rvd25yZXYueG1sUEsFBgAAAAAEAAQA8wAAACgFAAAAAA==&#13;&#10;" strokecolor="black [3213]" strokeweight="1.5pt">
                <v:stroke joinstyle="miter"/>
              </v:line>
            </w:pict>
          </mc:Fallback>
        </mc:AlternateContent>
      </w:r>
      <w:r w:rsidR="008E52EC">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8ED9C3B" w14:textId="77777777" w:rsidR="00B066D5" w:rsidRDefault="00B066D5" w:rsidP="00B066D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E8F5BB3"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Heidelberg League Bake Sale:</w:t>
                            </w:r>
                            <w:r w:rsidRPr="00055AD3">
                              <w:rPr>
                                <w:rFonts w:ascii="Lucida Grande" w:hAnsi="Lucida Grande" w:cs="Lucida Grande"/>
                                <w:sz w:val="19"/>
                                <w:szCs w:val="19"/>
                              </w:rPr>
                              <w:t xml:space="preserve">  The High School Youth will be hosting a Bake Sale at the Soup Kitchen on Sat., Dec. 7</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 xml:space="preserve">.  Parents of the youth will be providing baked goods for sale.  Others from the congregation are also welcome to donate baked items to the youth group.  Donations go towards the youth ministry of our church and their various activities throughout the year.  </w:t>
                            </w:r>
                          </w:p>
                          <w:p w14:paraId="4CBDBAD1"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M.O.R.E. Committee:</w:t>
                            </w:r>
                            <w:r w:rsidRPr="00055AD3">
                              <w:rPr>
                                <w:rFonts w:ascii="Lucida Grande" w:hAnsi="Lucida Grande" w:cs="Lucida Grande"/>
                                <w:sz w:val="19"/>
                                <w:szCs w:val="19"/>
                              </w:rPr>
                              <w:t xml:space="preserve">  The M.O.R.E. Comm. would like to thank the church for your generous donations over the past years.  We give out Total Stop gift cards for Christmas.  At Valentines Day we give out a small box of candy to the M/OCC Residents and those church members over the age of 80.  Money is given for turkeys to Bethany Food Pantry before Thanksgiving, which serves our community.  We appreciate your support!</w:t>
                            </w:r>
                          </w:p>
                          <w:p w14:paraId="25B4C722"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Operation Christmas Child:</w:t>
                            </w:r>
                            <w:r w:rsidRPr="00055AD3">
                              <w:rPr>
                                <w:rFonts w:ascii="Lucida Grande" w:hAnsi="Lucida Grande" w:cs="Lucida Grande"/>
                                <w:sz w:val="19"/>
                                <w:szCs w:val="19"/>
                              </w:rPr>
                              <w:t xml:space="preserve">  THANK YOU to all who participated in filling a shoe box for a needy child in another part of our world! We received a total of 75 shoe boxes this year.  Praise the Lord!</w:t>
                            </w:r>
                          </w:p>
                          <w:p w14:paraId="234829B6"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Homebound Visitation:</w:t>
                            </w:r>
                            <w:r w:rsidRPr="00055AD3">
                              <w:rPr>
                                <w:rFonts w:ascii="Lucida Grande" w:hAnsi="Lucida Grande" w:cs="Lucida Grande"/>
                                <w:sz w:val="19"/>
                                <w:szCs w:val="19"/>
                              </w:rPr>
                              <w:t xml:space="preserve">  We are looking for ladies to volunteer during the month of December to visit our homebound and elderly.  Please sign the sheet in the Narthex if you can help.  </w:t>
                            </w:r>
                          </w:p>
                          <w:p w14:paraId="2274F419"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Human Services Center Gifts:</w:t>
                            </w:r>
                            <w:r w:rsidRPr="00055AD3">
                              <w:rPr>
                                <w:rFonts w:ascii="Lucida Grande" w:hAnsi="Lucida Grande" w:cs="Lucida Grande"/>
                                <w:sz w:val="19"/>
                                <w:szCs w:val="19"/>
                              </w:rPr>
                              <w:t xml:space="preserve">  The W.O.C. are sponsoring a donation drive for Christmas Gifts for the residents at HSC.  A list of acceptable gifts is available by the donation box in the Social Hall.  The deadline to bring donations is Sun., Dec. 8</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w:t>
                            </w:r>
                          </w:p>
                          <w:p w14:paraId="7BC539C5" w14:textId="77777777" w:rsidR="00B066D5" w:rsidRDefault="00B066D5" w:rsidP="00B066D5">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84640D6" w14:textId="77777777" w:rsidR="00B066D5" w:rsidRDefault="00B066D5" w:rsidP="00B066D5">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A323EC4" w14:textId="77777777" w:rsidR="00B066D5" w:rsidRDefault="00B066D5" w:rsidP="00B066D5">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149EA3B2" w14:textId="77777777" w:rsidR="00B066D5" w:rsidRPr="00265E50" w:rsidRDefault="00B066D5" w:rsidP="00B066D5">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24FAA9E0" w14:textId="77777777" w:rsidR="00B066D5" w:rsidRDefault="00B066D5" w:rsidP="00B066D5">
                            <w:pPr>
                              <w:jc w:val="center"/>
                              <w:rPr>
                                <w:rFonts w:ascii="Lucida Grande" w:hAnsi="Lucida Grande" w:cs="Lucida Grande"/>
                                <w:sz w:val="20"/>
                                <w:szCs w:val="20"/>
                              </w:rPr>
                            </w:pPr>
                            <w:r>
                              <w:rPr>
                                <w:rFonts w:ascii="Lucida Grande" w:hAnsi="Lucida Grande" w:cs="Lucida Grande"/>
                                <w:sz w:val="20"/>
                                <w:szCs w:val="20"/>
                              </w:rPr>
                              <w:t>1251 Tavern Rd, Room 133</w:t>
                            </w:r>
                          </w:p>
                          <w:p w14:paraId="3F53B16B" w14:textId="77777777" w:rsidR="00B066D5" w:rsidRPr="00E54D08" w:rsidRDefault="00B066D5" w:rsidP="00B066D5">
                            <w:pPr>
                              <w:jc w:val="center"/>
                              <w:rPr>
                                <w:rFonts w:ascii="Lucida Grande" w:hAnsi="Lucida Grande" w:cs="Lucida Grande"/>
                                <w:sz w:val="20"/>
                                <w:szCs w:val="20"/>
                              </w:rPr>
                            </w:pPr>
                            <w:r>
                              <w:rPr>
                                <w:rFonts w:ascii="Lucida Grande" w:hAnsi="Lucida Grande" w:cs="Lucida Grande"/>
                                <w:sz w:val="20"/>
                                <w:szCs w:val="20"/>
                              </w:rPr>
                              <w:t>Alpine, CA  91901</w:t>
                            </w:r>
                          </w:p>
                          <w:p w14:paraId="08CA34CF" w14:textId="77777777" w:rsidR="00B066D5" w:rsidRPr="009301BA" w:rsidRDefault="00B066D5" w:rsidP="00B066D5">
                            <w:pPr>
                              <w:jc w:val="center"/>
                              <w:rPr>
                                <w:rFonts w:ascii="Lucida Grande" w:hAnsi="Lucida Grande" w:cs="Lucida Grande"/>
                                <w:sz w:val="6"/>
                                <w:szCs w:val="6"/>
                              </w:rPr>
                            </w:pPr>
                          </w:p>
                          <w:p w14:paraId="5058A1FF" w14:textId="77777777" w:rsidR="00B066D5" w:rsidRPr="00584335" w:rsidRDefault="00B066D5" w:rsidP="00B066D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34B8156" w14:textId="77777777" w:rsidR="00B066D5" w:rsidRDefault="00B066D5" w:rsidP="00B066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32ADA7F2" w14:textId="77777777" w:rsidR="00B066D5" w:rsidRDefault="00B066D5" w:rsidP="00B066D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4B10B160" w14:textId="77777777" w:rsidR="00B066D5" w:rsidRPr="00951624" w:rsidRDefault="00B066D5" w:rsidP="00B066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5A718E22" w14:textId="77777777" w:rsidR="00B066D5" w:rsidRPr="003E5B7D" w:rsidRDefault="00B066D5" w:rsidP="00B066D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1669B85" w14:textId="77777777" w:rsidR="00B066D5" w:rsidRPr="00F04D19" w:rsidRDefault="00B066D5" w:rsidP="00B066D5">
                            <w:pPr>
                              <w:jc w:val="both"/>
                              <w:rPr>
                                <w:rFonts w:ascii="Lucida Grande" w:eastAsia="Times New Roman" w:hAnsi="Lucida Grande" w:cs="Lucida Grande"/>
                                <w:color w:val="000000"/>
                                <w:kern w:val="0"/>
                                <w:sz w:val="18"/>
                                <w:szCs w:val="18"/>
                                <w14:ligatures w14:val="none"/>
                              </w:rPr>
                            </w:pPr>
                          </w:p>
                          <w:p w14:paraId="6869301B" w14:textId="77777777" w:rsidR="00B066D5" w:rsidRDefault="00B066D5" w:rsidP="00B066D5"/>
                          <w:p w14:paraId="26676024" w14:textId="77777777" w:rsidR="00B066D5" w:rsidRPr="00F04D19" w:rsidRDefault="00B066D5" w:rsidP="00B066D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58ED9C3B" w14:textId="77777777" w:rsidR="00B066D5" w:rsidRDefault="00B066D5" w:rsidP="00B066D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E8F5BB3"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Heidelberg League Bake Sale:</w:t>
                      </w:r>
                      <w:r w:rsidRPr="00055AD3">
                        <w:rPr>
                          <w:rFonts w:ascii="Lucida Grande" w:hAnsi="Lucida Grande" w:cs="Lucida Grande"/>
                          <w:sz w:val="19"/>
                          <w:szCs w:val="19"/>
                        </w:rPr>
                        <w:t xml:space="preserve">  The High School Youth will be hosting a Bake Sale at the Soup Kitchen on Sat., Dec. 7</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 xml:space="preserve">.  Parents of the youth will be providing baked goods for sale.  Others from the congregation are also welcome to donate baked items to the youth group.  Donations go towards the youth ministry of our church and their various activities throughout the year.  </w:t>
                      </w:r>
                    </w:p>
                    <w:p w14:paraId="4CBDBAD1"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M.O.R.E. Committee:</w:t>
                      </w:r>
                      <w:r w:rsidRPr="00055AD3">
                        <w:rPr>
                          <w:rFonts w:ascii="Lucida Grande" w:hAnsi="Lucida Grande" w:cs="Lucida Grande"/>
                          <w:sz w:val="19"/>
                          <w:szCs w:val="19"/>
                        </w:rPr>
                        <w:t xml:space="preserve">  The M.O.R.E. Comm. would like to thank the church for your generous donations over the past years.  We give out Total Stop gift cards for Christmas.  At Valentines Day we give out a small box of candy to the M/OCC Residents and those church members over the age of 80.  Money is given for turkeys to Bethany Food Pantry before Thanksgiving, which serves our community.  We appreciate your support!</w:t>
                      </w:r>
                    </w:p>
                    <w:p w14:paraId="25B4C722"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Operation Christmas Child:</w:t>
                      </w:r>
                      <w:r w:rsidRPr="00055AD3">
                        <w:rPr>
                          <w:rFonts w:ascii="Lucida Grande" w:hAnsi="Lucida Grande" w:cs="Lucida Grande"/>
                          <w:sz w:val="19"/>
                          <w:szCs w:val="19"/>
                        </w:rPr>
                        <w:t xml:space="preserve">  THANK YOU to all who participated in filling a shoe box for a needy child in another part of our world! We received a total of 75 shoe boxes this year.  Praise the Lord!</w:t>
                      </w:r>
                    </w:p>
                    <w:p w14:paraId="234829B6"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Homebound Visitation:</w:t>
                      </w:r>
                      <w:r w:rsidRPr="00055AD3">
                        <w:rPr>
                          <w:rFonts w:ascii="Lucida Grande" w:hAnsi="Lucida Grande" w:cs="Lucida Grande"/>
                          <w:sz w:val="19"/>
                          <w:szCs w:val="19"/>
                        </w:rPr>
                        <w:t xml:space="preserve">  We are looking for ladies to volunteer during the month of December to visit our homebound and elderly.  Please sign the sheet in the Narthex if you can help.  </w:t>
                      </w:r>
                    </w:p>
                    <w:p w14:paraId="2274F419" w14:textId="77777777" w:rsidR="00B066D5" w:rsidRPr="00055AD3" w:rsidRDefault="00B066D5" w:rsidP="00B066D5">
                      <w:pPr>
                        <w:jc w:val="both"/>
                        <w:rPr>
                          <w:rFonts w:ascii="Lucida Grande" w:hAnsi="Lucida Grande" w:cs="Lucida Grande"/>
                          <w:sz w:val="19"/>
                          <w:szCs w:val="19"/>
                        </w:rPr>
                      </w:pPr>
                      <w:r w:rsidRPr="00055AD3">
                        <w:rPr>
                          <w:rFonts w:ascii="Lucida Grande" w:hAnsi="Lucida Grande" w:cs="Lucida Grande"/>
                          <w:b/>
                          <w:bCs/>
                          <w:sz w:val="19"/>
                          <w:szCs w:val="19"/>
                          <w:u w:val="single"/>
                        </w:rPr>
                        <w:t>Human Services Center Gifts:</w:t>
                      </w:r>
                      <w:r w:rsidRPr="00055AD3">
                        <w:rPr>
                          <w:rFonts w:ascii="Lucida Grande" w:hAnsi="Lucida Grande" w:cs="Lucida Grande"/>
                          <w:sz w:val="19"/>
                          <w:szCs w:val="19"/>
                        </w:rPr>
                        <w:t xml:space="preserve">  The W.O.C. are sponsoring a donation drive for Christmas Gifts for the residents at HSC.  A list of acceptable gifts is available by the donation box in the Social Hall.  The deadline to bring donations is Sun., Dec. 8</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w:t>
                      </w:r>
                    </w:p>
                    <w:p w14:paraId="7BC539C5" w14:textId="77777777" w:rsidR="00B066D5" w:rsidRDefault="00B066D5" w:rsidP="00B066D5">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84640D6" w14:textId="77777777" w:rsidR="00B066D5" w:rsidRDefault="00B066D5" w:rsidP="00B066D5">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A323EC4" w14:textId="77777777" w:rsidR="00B066D5" w:rsidRDefault="00B066D5" w:rsidP="00B066D5">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149EA3B2" w14:textId="77777777" w:rsidR="00B066D5" w:rsidRPr="00265E50" w:rsidRDefault="00B066D5" w:rsidP="00B066D5">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24FAA9E0" w14:textId="77777777" w:rsidR="00B066D5" w:rsidRDefault="00B066D5" w:rsidP="00B066D5">
                      <w:pPr>
                        <w:jc w:val="center"/>
                        <w:rPr>
                          <w:rFonts w:ascii="Lucida Grande" w:hAnsi="Lucida Grande" w:cs="Lucida Grande"/>
                          <w:sz w:val="20"/>
                          <w:szCs w:val="20"/>
                        </w:rPr>
                      </w:pPr>
                      <w:r>
                        <w:rPr>
                          <w:rFonts w:ascii="Lucida Grande" w:hAnsi="Lucida Grande" w:cs="Lucida Grande"/>
                          <w:sz w:val="20"/>
                          <w:szCs w:val="20"/>
                        </w:rPr>
                        <w:t>1251 Tavern Rd, Room 133</w:t>
                      </w:r>
                    </w:p>
                    <w:p w14:paraId="3F53B16B" w14:textId="77777777" w:rsidR="00B066D5" w:rsidRPr="00E54D08" w:rsidRDefault="00B066D5" w:rsidP="00B066D5">
                      <w:pPr>
                        <w:jc w:val="center"/>
                        <w:rPr>
                          <w:rFonts w:ascii="Lucida Grande" w:hAnsi="Lucida Grande" w:cs="Lucida Grande"/>
                          <w:sz w:val="20"/>
                          <w:szCs w:val="20"/>
                        </w:rPr>
                      </w:pPr>
                      <w:r>
                        <w:rPr>
                          <w:rFonts w:ascii="Lucida Grande" w:hAnsi="Lucida Grande" w:cs="Lucida Grande"/>
                          <w:sz w:val="20"/>
                          <w:szCs w:val="20"/>
                        </w:rPr>
                        <w:t>Alpine, CA  91901</w:t>
                      </w:r>
                    </w:p>
                    <w:p w14:paraId="08CA34CF" w14:textId="77777777" w:rsidR="00B066D5" w:rsidRPr="009301BA" w:rsidRDefault="00B066D5" w:rsidP="00B066D5">
                      <w:pPr>
                        <w:jc w:val="center"/>
                        <w:rPr>
                          <w:rFonts w:ascii="Lucida Grande" w:hAnsi="Lucida Grande" w:cs="Lucida Grande"/>
                          <w:sz w:val="6"/>
                          <w:szCs w:val="6"/>
                        </w:rPr>
                      </w:pPr>
                    </w:p>
                    <w:p w14:paraId="5058A1FF" w14:textId="77777777" w:rsidR="00B066D5" w:rsidRPr="00584335" w:rsidRDefault="00B066D5" w:rsidP="00B066D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34B8156" w14:textId="77777777" w:rsidR="00B066D5" w:rsidRDefault="00B066D5" w:rsidP="00B066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32ADA7F2" w14:textId="77777777" w:rsidR="00B066D5" w:rsidRDefault="00B066D5" w:rsidP="00B066D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4B10B160" w14:textId="77777777" w:rsidR="00B066D5" w:rsidRPr="00951624" w:rsidRDefault="00B066D5" w:rsidP="00B066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5A718E22" w14:textId="77777777" w:rsidR="00B066D5" w:rsidRPr="003E5B7D" w:rsidRDefault="00B066D5" w:rsidP="00B066D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1669B85" w14:textId="77777777" w:rsidR="00B066D5" w:rsidRPr="00F04D19" w:rsidRDefault="00B066D5" w:rsidP="00B066D5">
                      <w:pPr>
                        <w:jc w:val="both"/>
                        <w:rPr>
                          <w:rFonts w:ascii="Lucida Grande" w:eastAsia="Times New Roman" w:hAnsi="Lucida Grande" w:cs="Lucida Grande"/>
                          <w:color w:val="000000"/>
                          <w:kern w:val="0"/>
                          <w:sz w:val="18"/>
                          <w:szCs w:val="18"/>
                          <w14:ligatures w14:val="none"/>
                        </w:rPr>
                      </w:pPr>
                    </w:p>
                    <w:p w14:paraId="6869301B" w14:textId="77777777" w:rsidR="00B066D5" w:rsidRDefault="00B066D5" w:rsidP="00B066D5"/>
                    <w:p w14:paraId="26676024" w14:textId="77777777" w:rsidR="00B066D5" w:rsidRPr="00F04D19" w:rsidRDefault="00B066D5" w:rsidP="00B066D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74038B3" w14:textId="77777777" w:rsidR="004B5574" w:rsidRPr="007374C7" w:rsidRDefault="004B5574" w:rsidP="004B557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“STAND FIRM AND SEE GOD’S DELIVERANCE”</w:t>
                            </w:r>
                          </w:p>
                          <w:p w14:paraId="45CBE014" w14:textId="77777777" w:rsidR="004B5574" w:rsidRPr="003A2A53" w:rsidRDefault="004B5574" w:rsidP="004B5574">
                            <w:pPr>
                              <w:rPr>
                                <w:rFonts w:ascii="Lucida Grande" w:eastAsia="Times New Roman" w:hAnsi="Lucida Grande" w:cs="Lucida Grande"/>
                                <w:b/>
                                <w:bCs/>
                                <w:color w:val="000000"/>
                                <w:kern w:val="0"/>
                                <w:sz w:val="11"/>
                                <w:szCs w:val="11"/>
                                <w14:ligatures w14:val="none"/>
                              </w:rPr>
                            </w:pPr>
                          </w:p>
                          <w:p w14:paraId="396029D2" w14:textId="77777777" w:rsidR="004B5574" w:rsidRDefault="004B5574" w:rsidP="004B5574">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20:1-23</w:t>
                            </w:r>
                          </w:p>
                          <w:p w14:paraId="39312CDD" w14:textId="77777777" w:rsidR="004B5574" w:rsidRPr="00C37E5C"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King Jehoshaphat’s Pattern for the Nation:</w:t>
                            </w:r>
                          </w:p>
                          <w:p w14:paraId="2E92F061" w14:textId="77777777" w:rsidR="004B5574" w:rsidRPr="00D93EF8" w:rsidRDefault="004B5574" w:rsidP="004B5574">
                            <w:pPr>
                              <w:rPr>
                                <w:rFonts w:ascii="Lucida Grande" w:eastAsia="Times New Roman" w:hAnsi="Lucida Grande" w:cs="Lucida Grande"/>
                                <w:b/>
                                <w:bCs/>
                                <w:color w:val="000000"/>
                                <w:kern w:val="0"/>
                                <w:sz w:val="10"/>
                                <w:szCs w:val="10"/>
                                <w14:ligatures w14:val="none"/>
                              </w:rPr>
                            </w:pPr>
                          </w:p>
                          <w:p w14:paraId="561C87C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WHO WAS HIS GODLY  _____________ ?</w:t>
                            </w:r>
                          </w:p>
                          <w:p w14:paraId="1F912B78" w14:textId="77777777" w:rsidR="004B5574" w:rsidRPr="007A19CB" w:rsidRDefault="004B5574" w:rsidP="004B5574">
                            <w:pPr>
                              <w:rPr>
                                <w:rFonts w:ascii="Lucida Grande" w:eastAsia="Times New Roman" w:hAnsi="Lucida Grande" w:cs="Lucida Grande"/>
                                <w:b/>
                                <w:bCs/>
                                <w:color w:val="000000"/>
                                <w:kern w:val="0"/>
                                <w:sz w:val="10"/>
                                <w:szCs w:val="10"/>
                                <w14:ligatures w14:val="none"/>
                              </w:rPr>
                            </w:pPr>
                          </w:p>
                          <w:p w14:paraId="1F3D5617"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17:6 – </w:t>
                            </w:r>
                            <w:r>
                              <w:rPr>
                                <w:rFonts w:ascii="Lucida Grande" w:eastAsia="Times New Roman" w:hAnsi="Lucida Grande" w:cs="Lucida Grande"/>
                                <w:b/>
                                <w:bCs/>
                                <w:i/>
                                <w:iCs/>
                                <w:color w:val="000000"/>
                                <w:kern w:val="0"/>
                                <w:sz w:val="21"/>
                                <w:szCs w:val="21"/>
                                <w14:ligatures w14:val="none"/>
                              </w:rPr>
                              <w:t>“His heart was  ____________  to the ways of the LORD; . . .”</w:t>
                            </w:r>
                          </w:p>
                          <w:p w14:paraId="0F1C6C60"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20:32 – </w:t>
                            </w:r>
                            <w:r>
                              <w:rPr>
                                <w:rFonts w:ascii="Lucida Grande" w:eastAsia="Times New Roman" w:hAnsi="Lucida Grande" w:cs="Lucida Grande"/>
                                <w:b/>
                                <w:bCs/>
                                <w:i/>
                                <w:iCs/>
                                <w:color w:val="000000"/>
                                <w:kern w:val="0"/>
                                <w:sz w:val="21"/>
                                <w:szCs w:val="21"/>
                                <w14:ligatures w14:val="none"/>
                              </w:rPr>
                              <w:t>“. . . He did what was  __________  in the eyes of the LORD.”</w:t>
                            </w:r>
                          </w:p>
                          <w:p w14:paraId="5076654F" w14:textId="77777777" w:rsidR="004B5574" w:rsidRPr="001A7F3B" w:rsidRDefault="004B5574" w:rsidP="004B5574">
                            <w:pPr>
                              <w:rPr>
                                <w:rFonts w:ascii="Lucida Grande" w:eastAsia="Times New Roman" w:hAnsi="Lucida Grande" w:cs="Lucida Grande"/>
                                <w:b/>
                                <w:bCs/>
                                <w:i/>
                                <w:iCs/>
                                <w:color w:val="000000"/>
                                <w:kern w:val="0"/>
                                <w:sz w:val="21"/>
                                <w:szCs w:val="21"/>
                                <w14:ligatures w14:val="none"/>
                              </w:rPr>
                            </w:pPr>
                          </w:p>
                          <w:p w14:paraId="691957A5"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HIS  ____________ , KING ASA</w:t>
                            </w:r>
                          </w:p>
                          <w:p w14:paraId="0C444DE1"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(See II Chron. 14:2,4 and 15:15)</w:t>
                            </w:r>
                          </w:p>
                          <w:p w14:paraId="336C6AA9"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p>
                          <w:p w14:paraId="61449887"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Zerah comes to fight against Judah. II Chron. 14:11</w:t>
                            </w:r>
                          </w:p>
                          <w:p w14:paraId="1F9C69A8" w14:textId="77777777" w:rsidR="004B5574" w:rsidRPr="00200847" w:rsidRDefault="004B5574" w:rsidP="004B5574">
                            <w:pPr>
                              <w:rPr>
                                <w:rFonts w:ascii="Lucida Grande" w:eastAsia="Times New Roman" w:hAnsi="Lucida Grande" w:cs="Lucida Grande"/>
                                <w:i/>
                                <w:iCs/>
                                <w:color w:val="000000"/>
                                <w:kern w:val="0"/>
                                <w:sz w:val="21"/>
                                <w:szCs w:val="21"/>
                                <w14:ligatures w14:val="none"/>
                              </w:rPr>
                            </w:pPr>
                          </w:p>
                          <w:p w14:paraId="4E8E1A1D" w14:textId="77777777" w:rsidR="004B5574" w:rsidRPr="003420B1"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KING JEHOSHAPHAT’S  __________</w:t>
                            </w:r>
                          </w:p>
                          <w:p w14:paraId="3C8C9A5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20:1,2 –</w:t>
                            </w:r>
                          </w:p>
                          <w:p w14:paraId="790999E0"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00610EE7" w14:textId="77777777" w:rsidR="004B5574" w:rsidRPr="00421196" w:rsidRDefault="004B5574" w:rsidP="004B5574">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proofErr w:type="spellStart"/>
                            <w:r>
                              <w:rPr>
                                <w:rFonts w:ascii="Lucida Grande" w:eastAsia="Times New Roman" w:hAnsi="Lucida Grande" w:cs="Lucida Grande"/>
                                <w:color w:val="000000"/>
                                <w:kern w:val="0"/>
                                <w:sz w:val="21"/>
                                <w:szCs w:val="21"/>
                                <w14:ligatures w14:val="none"/>
                              </w:rPr>
                              <w:t>Hazazon</w:t>
                            </w:r>
                            <w:proofErr w:type="spellEnd"/>
                            <w:r>
                              <w:rPr>
                                <w:rFonts w:ascii="Lucida Grande" w:eastAsia="Times New Roman" w:hAnsi="Lucida Grande" w:cs="Lucida Grande"/>
                                <w:color w:val="000000"/>
                                <w:kern w:val="0"/>
                                <w:sz w:val="21"/>
                                <w:szCs w:val="21"/>
                                <w14:ligatures w14:val="none"/>
                              </w:rPr>
                              <w:t xml:space="preserve"> Tamar – 35 miles SE of Jerusalem</w:t>
                            </w:r>
                          </w:p>
                          <w:p w14:paraId="26857662"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691B457F"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564614B1"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__________  THE LORD</w:t>
                            </w:r>
                          </w:p>
                          <w:p w14:paraId="5994B84B" w14:textId="77777777" w:rsidR="004B5574" w:rsidRPr="008B0673" w:rsidRDefault="004B5574" w:rsidP="004B5574">
                            <w:pPr>
                              <w:rPr>
                                <w:rFonts w:ascii="Lucida Grande" w:eastAsia="Times New Roman" w:hAnsi="Lucida Grande" w:cs="Lucida Grande"/>
                                <w:b/>
                                <w:bCs/>
                                <w:color w:val="000000"/>
                                <w:kern w:val="0"/>
                                <w:sz w:val="10"/>
                                <w:szCs w:val="10"/>
                                <w14:ligatures w14:val="none"/>
                              </w:rPr>
                            </w:pPr>
                          </w:p>
                          <w:p w14:paraId="396F07F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20:3-5 – </w:t>
                            </w:r>
                          </w:p>
                          <w:p w14:paraId="739145BA" w14:textId="77777777" w:rsidR="004B5574" w:rsidRPr="000F59F9" w:rsidRDefault="004B5574" w:rsidP="004B5574">
                            <w:pPr>
                              <w:rPr>
                                <w:rFonts w:ascii="Lucida Grande" w:eastAsia="Times New Roman" w:hAnsi="Lucida Grande" w:cs="Lucida Grande"/>
                                <w:b/>
                                <w:bCs/>
                                <w:color w:val="000000"/>
                                <w:kern w:val="0"/>
                                <w:sz w:val="10"/>
                                <w:szCs w:val="10"/>
                                <w14:ligatures w14:val="none"/>
                              </w:rPr>
                            </w:pPr>
                          </w:p>
                          <w:p w14:paraId="272CD6D9" w14:textId="77777777" w:rsidR="004B5574" w:rsidRPr="000F59F9"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Seeking the Lord must require something  ___________ than your normal routine.</w:t>
                            </w:r>
                          </w:p>
                          <w:p w14:paraId="7E3B1A6B"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3C718809"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POWER OF CORPORATE  __________ !</w:t>
                            </w:r>
                          </w:p>
                          <w:p w14:paraId="6A7CA33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20:6-13 –</w:t>
                            </w:r>
                          </w:p>
                          <w:p w14:paraId="4A8DC4E0" w14:textId="77777777" w:rsidR="004B5574" w:rsidRPr="00F804F0" w:rsidRDefault="004B5574" w:rsidP="004B5574">
                            <w:pPr>
                              <w:rPr>
                                <w:rFonts w:ascii="Lucida Grande" w:eastAsia="Times New Roman" w:hAnsi="Lucida Grande" w:cs="Lucida Grande"/>
                                <w:b/>
                                <w:bCs/>
                                <w:color w:val="000000"/>
                                <w:kern w:val="0"/>
                                <w:sz w:val="10"/>
                                <w:szCs w:val="10"/>
                                <w14:ligatures w14:val="none"/>
                              </w:rPr>
                            </w:pPr>
                          </w:p>
                          <w:p w14:paraId="3BC6AE0D" w14:textId="77777777" w:rsidR="004B5574" w:rsidRPr="00F76102"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National Prayer Event held on Nov. 4</w:t>
                            </w:r>
                            <w:r w:rsidRPr="00F07A1B">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w:t>
                            </w:r>
                          </w:p>
                          <w:p w14:paraId="500FF90C" w14:textId="77777777" w:rsidR="004B5574" w:rsidRDefault="004B5574" w:rsidP="004B5574">
                            <w:pPr>
                              <w:rPr>
                                <w:rFonts w:ascii="Lucida Grande" w:eastAsia="Times New Roman" w:hAnsi="Lucida Grande" w:cs="Lucida Grande"/>
                                <w:color w:val="000000"/>
                                <w:kern w:val="0"/>
                                <w:sz w:val="21"/>
                                <w:szCs w:val="21"/>
                                <w14:ligatures w14:val="none"/>
                              </w:rPr>
                            </w:pPr>
                          </w:p>
                          <w:p w14:paraId="0FD21069" w14:textId="77777777" w:rsidR="004B5574" w:rsidRDefault="004B5574" w:rsidP="004B5574">
                            <w:pPr>
                              <w:rPr>
                                <w:rFonts w:ascii="Lucida Grande" w:eastAsia="Times New Roman" w:hAnsi="Lucida Grande" w:cs="Lucida Grande"/>
                                <w:color w:val="000000"/>
                                <w:kern w:val="0"/>
                                <w:sz w:val="21"/>
                                <w:szCs w:val="21"/>
                                <w14:ligatures w14:val="none"/>
                              </w:rPr>
                            </w:pPr>
                          </w:p>
                          <w:p w14:paraId="08CC57D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GOD  ____________</w:t>
                            </w:r>
                          </w:p>
                          <w:p w14:paraId="2251FEAA" w14:textId="77777777" w:rsidR="004B5574" w:rsidRPr="00F804F0" w:rsidRDefault="004B5574" w:rsidP="004B5574">
                            <w:pPr>
                              <w:rPr>
                                <w:rFonts w:ascii="Lucida Grande" w:eastAsia="Times New Roman" w:hAnsi="Lucida Grande" w:cs="Lucida Grande"/>
                                <w:b/>
                                <w:bCs/>
                                <w:color w:val="000000"/>
                                <w:kern w:val="0"/>
                                <w:sz w:val="10"/>
                                <w:szCs w:val="10"/>
                                <w14:ligatures w14:val="none"/>
                              </w:rPr>
                            </w:pPr>
                          </w:p>
                          <w:p w14:paraId="3EA37E6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20:13-17 – </w:t>
                            </w:r>
                          </w:p>
                          <w:p w14:paraId="2134E334"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04FCF4B2"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___ x’s God says to Judah, </w:t>
                            </w:r>
                            <w:r w:rsidRPr="00E56451">
                              <w:rPr>
                                <w:rFonts w:ascii="Lucida Grande" w:eastAsia="Times New Roman" w:hAnsi="Lucida Grande" w:cs="Lucida Grande"/>
                                <w:b/>
                                <w:bCs/>
                                <w:i/>
                                <w:iCs/>
                                <w:color w:val="000000"/>
                                <w:kern w:val="0"/>
                                <w:sz w:val="21"/>
                                <w:szCs w:val="21"/>
                                <w14:ligatures w14:val="none"/>
                              </w:rPr>
                              <w:t xml:space="preserve">“Do not be afraid or </w:t>
                            </w:r>
                          </w:p>
                          <w:p w14:paraId="774409FB" w14:textId="77777777" w:rsidR="004B5574" w:rsidRDefault="004B5574" w:rsidP="004B5574">
                            <w:pPr>
                              <w:ind w:left="720" w:firstLine="720"/>
                              <w:rPr>
                                <w:rFonts w:ascii="Lucida Grande" w:eastAsia="Times New Roman" w:hAnsi="Lucida Grande" w:cs="Lucida Grande"/>
                                <w:b/>
                                <w:bCs/>
                                <w:i/>
                                <w:iCs/>
                                <w:color w:val="000000"/>
                                <w:kern w:val="0"/>
                                <w:sz w:val="21"/>
                                <w:szCs w:val="21"/>
                                <w14:ligatures w14:val="none"/>
                              </w:rPr>
                            </w:pPr>
                            <w:r w:rsidRPr="00E56451">
                              <w:rPr>
                                <w:rFonts w:ascii="Lucida Grande" w:eastAsia="Times New Roman" w:hAnsi="Lucida Grande" w:cs="Lucida Grande"/>
                                <w:b/>
                                <w:bCs/>
                                <w:i/>
                                <w:iCs/>
                                <w:color w:val="000000"/>
                                <w:kern w:val="0"/>
                                <w:sz w:val="21"/>
                                <w:szCs w:val="21"/>
                                <w14:ligatures w14:val="none"/>
                              </w:rPr>
                              <w:t xml:space="preserve">discouraged!  </w:t>
                            </w:r>
                          </w:p>
                          <w:p w14:paraId="083FE0AB"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159AA49D"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68A9E01E"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IV.  THE POWER OF  ____________</w:t>
                            </w:r>
                          </w:p>
                          <w:p w14:paraId="5807CADE"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3DFE9D09"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FIRST RESPONSE =  __________  II Chron. 20:18,19</w:t>
                            </w:r>
                          </w:p>
                          <w:p w14:paraId="6BDB3BCE"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5492505C" w14:textId="77777777" w:rsidR="004B5574" w:rsidRPr="00D82D23"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NEXT MORNING =  ___________  II Chron. 20:20-23</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074038B3" w14:textId="77777777" w:rsidR="004B5574" w:rsidRPr="007374C7" w:rsidRDefault="004B5574" w:rsidP="004B557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“STAND FIRM AND SEE GOD’S DELIVERANCE”</w:t>
                      </w:r>
                    </w:p>
                    <w:p w14:paraId="45CBE014" w14:textId="77777777" w:rsidR="004B5574" w:rsidRPr="003A2A53" w:rsidRDefault="004B5574" w:rsidP="004B5574">
                      <w:pPr>
                        <w:rPr>
                          <w:rFonts w:ascii="Lucida Grande" w:eastAsia="Times New Roman" w:hAnsi="Lucida Grande" w:cs="Lucida Grande"/>
                          <w:b/>
                          <w:bCs/>
                          <w:color w:val="000000"/>
                          <w:kern w:val="0"/>
                          <w:sz w:val="11"/>
                          <w:szCs w:val="11"/>
                          <w14:ligatures w14:val="none"/>
                        </w:rPr>
                      </w:pPr>
                    </w:p>
                    <w:p w14:paraId="396029D2" w14:textId="77777777" w:rsidR="004B5574" w:rsidRDefault="004B5574" w:rsidP="004B5574">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20:1-23</w:t>
                      </w:r>
                    </w:p>
                    <w:p w14:paraId="39312CDD" w14:textId="77777777" w:rsidR="004B5574" w:rsidRPr="00C37E5C"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King Jehoshaphat’s Pattern for the Nation:</w:t>
                      </w:r>
                    </w:p>
                    <w:p w14:paraId="2E92F061" w14:textId="77777777" w:rsidR="004B5574" w:rsidRPr="00D93EF8" w:rsidRDefault="004B5574" w:rsidP="004B5574">
                      <w:pPr>
                        <w:rPr>
                          <w:rFonts w:ascii="Lucida Grande" w:eastAsia="Times New Roman" w:hAnsi="Lucida Grande" w:cs="Lucida Grande"/>
                          <w:b/>
                          <w:bCs/>
                          <w:color w:val="000000"/>
                          <w:kern w:val="0"/>
                          <w:sz w:val="10"/>
                          <w:szCs w:val="10"/>
                          <w14:ligatures w14:val="none"/>
                        </w:rPr>
                      </w:pPr>
                    </w:p>
                    <w:p w14:paraId="561C87C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WHO WAS HIS GODLY  _____________ ?</w:t>
                      </w:r>
                    </w:p>
                    <w:p w14:paraId="1F912B78" w14:textId="77777777" w:rsidR="004B5574" w:rsidRPr="007A19CB" w:rsidRDefault="004B5574" w:rsidP="004B5574">
                      <w:pPr>
                        <w:rPr>
                          <w:rFonts w:ascii="Lucida Grande" w:eastAsia="Times New Roman" w:hAnsi="Lucida Grande" w:cs="Lucida Grande"/>
                          <w:b/>
                          <w:bCs/>
                          <w:color w:val="000000"/>
                          <w:kern w:val="0"/>
                          <w:sz w:val="10"/>
                          <w:szCs w:val="10"/>
                          <w14:ligatures w14:val="none"/>
                        </w:rPr>
                      </w:pPr>
                    </w:p>
                    <w:p w14:paraId="1F3D5617"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17:6 – </w:t>
                      </w:r>
                      <w:r>
                        <w:rPr>
                          <w:rFonts w:ascii="Lucida Grande" w:eastAsia="Times New Roman" w:hAnsi="Lucida Grande" w:cs="Lucida Grande"/>
                          <w:b/>
                          <w:bCs/>
                          <w:i/>
                          <w:iCs/>
                          <w:color w:val="000000"/>
                          <w:kern w:val="0"/>
                          <w:sz w:val="21"/>
                          <w:szCs w:val="21"/>
                          <w14:ligatures w14:val="none"/>
                        </w:rPr>
                        <w:t>“His heart was  ____________  to the ways of the LORD; . . .”</w:t>
                      </w:r>
                    </w:p>
                    <w:p w14:paraId="0F1C6C60"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20:32 – </w:t>
                      </w:r>
                      <w:r>
                        <w:rPr>
                          <w:rFonts w:ascii="Lucida Grande" w:eastAsia="Times New Roman" w:hAnsi="Lucida Grande" w:cs="Lucida Grande"/>
                          <w:b/>
                          <w:bCs/>
                          <w:i/>
                          <w:iCs/>
                          <w:color w:val="000000"/>
                          <w:kern w:val="0"/>
                          <w:sz w:val="21"/>
                          <w:szCs w:val="21"/>
                          <w14:ligatures w14:val="none"/>
                        </w:rPr>
                        <w:t>“. . . He did what was  __________  in the eyes of the LORD.”</w:t>
                      </w:r>
                    </w:p>
                    <w:p w14:paraId="5076654F" w14:textId="77777777" w:rsidR="004B5574" w:rsidRPr="001A7F3B" w:rsidRDefault="004B5574" w:rsidP="004B5574">
                      <w:pPr>
                        <w:rPr>
                          <w:rFonts w:ascii="Lucida Grande" w:eastAsia="Times New Roman" w:hAnsi="Lucida Grande" w:cs="Lucida Grande"/>
                          <w:b/>
                          <w:bCs/>
                          <w:i/>
                          <w:iCs/>
                          <w:color w:val="000000"/>
                          <w:kern w:val="0"/>
                          <w:sz w:val="21"/>
                          <w:szCs w:val="21"/>
                          <w14:ligatures w14:val="none"/>
                        </w:rPr>
                      </w:pPr>
                    </w:p>
                    <w:p w14:paraId="691957A5"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HIS  ____________ , KING ASA</w:t>
                      </w:r>
                    </w:p>
                    <w:p w14:paraId="0C444DE1"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(See II Chron. 14:2,4 and 15:15)</w:t>
                      </w:r>
                    </w:p>
                    <w:p w14:paraId="336C6AA9"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p>
                    <w:p w14:paraId="61449887" w14:textId="77777777" w:rsidR="004B5574"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Zerah comes to fight against Judah. II Chron. 14:11</w:t>
                      </w:r>
                    </w:p>
                    <w:p w14:paraId="1F9C69A8" w14:textId="77777777" w:rsidR="004B5574" w:rsidRPr="00200847" w:rsidRDefault="004B5574" w:rsidP="004B5574">
                      <w:pPr>
                        <w:rPr>
                          <w:rFonts w:ascii="Lucida Grande" w:eastAsia="Times New Roman" w:hAnsi="Lucida Grande" w:cs="Lucida Grande"/>
                          <w:i/>
                          <w:iCs/>
                          <w:color w:val="000000"/>
                          <w:kern w:val="0"/>
                          <w:sz w:val="21"/>
                          <w:szCs w:val="21"/>
                          <w14:ligatures w14:val="none"/>
                        </w:rPr>
                      </w:pPr>
                    </w:p>
                    <w:p w14:paraId="4E8E1A1D" w14:textId="77777777" w:rsidR="004B5574" w:rsidRPr="003420B1"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KING JEHOSHAPHAT’S  __________</w:t>
                      </w:r>
                    </w:p>
                    <w:p w14:paraId="3C8C9A5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20:1,2 –</w:t>
                      </w:r>
                    </w:p>
                    <w:p w14:paraId="790999E0"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00610EE7" w14:textId="77777777" w:rsidR="004B5574" w:rsidRPr="00421196" w:rsidRDefault="004B5574" w:rsidP="004B5574">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proofErr w:type="spellStart"/>
                      <w:r>
                        <w:rPr>
                          <w:rFonts w:ascii="Lucida Grande" w:eastAsia="Times New Roman" w:hAnsi="Lucida Grande" w:cs="Lucida Grande"/>
                          <w:color w:val="000000"/>
                          <w:kern w:val="0"/>
                          <w:sz w:val="21"/>
                          <w:szCs w:val="21"/>
                          <w14:ligatures w14:val="none"/>
                        </w:rPr>
                        <w:t>Hazazon</w:t>
                      </w:r>
                      <w:proofErr w:type="spellEnd"/>
                      <w:r>
                        <w:rPr>
                          <w:rFonts w:ascii="Lucida Grande" w:eastAsia="Times New Roman" w:hAnsi="Lucida Grande" w:cs="Lucida Grande"/>
                          <w:color w:val="000000"/>
                          <w:kern w:val="0"/>
                          <w:sz w:val="21"/>
                          <w:szCs w:val="21"/>
                          <w14:ligatures w14:val="none"/>
                        </w:rPr>
                        <w:t xml:space="preserve"> Tamar – 35 miles SE of Jerusalem</w:t>
                      </w:r>
                    </w:p>
                    <w:p w14:paraId="26857662"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691B457F"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564614B1"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__________  THE LORD</w:t>
                      </w:r>
                    </w:p>
                    <w:p w14:paraId="5994B84B" w14:textId="77777777" w:rsidR="004B5574" w:rsidRPr="008B0673" w:rsidRDefault="004B5574" w:rsidP="004B5574">
                      <w:pPr>
                        <w:rPr>
                          <w:rFonts w:ascii="Lucida Grande" w:eastAsia="Times New Roman" w:hAnsi="Lucida Grande" w:cs="Lucida Grande"/>
                          <w:b/>
                          <w:bCs/>
                          <w:color w:val="000000"/>
                          <w:kern w:val="0"/>
                          <w:sz w:val="10"/>
                          <w:szCs w:val="10"/>
                          <w14:ligatures w14:val="none"/>
                        </w:rPr>
                      </w:pPr>
                    </w:p>
                    <w:p w14:paraId="396F07F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20:3-5 – </w:t>
                      </w:r>
                    </w:p>
                    <w:p w14:paraId="739145BA" w14:textId="77777777" w:rsidR="004B5574" w:rsidRPr="000F59F9" w:rsidRDefault="004B5574" w:rsidP="004B5574">
                      <w:pPr>
                        <w:rPr>
                          <w:rFonts w:ascii="Lucida Grande" w:eastAsia="Times New Roman" w:hAnsi="Lucida Grande" w:cs="Lucida Grande"/>
                          <w:b/>
                          <w:bCs/>
                          <w:color w:val="000000"/>
                          <w:kern w:val="0"/>
                          <w:sz w:val="10"/>
                          <w:szCs w:val="10"/>
                          <w14:ligatures w14:val="none"/>
                        </w:rPr>
                      </w:pPr>
                    </w:p>
                    <w:p w14:paraId="272CD6D9" w14:textId="77777777" w:rsidR="004B5574" w:rsidRPr="000F59F9"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Seeking the Lord must require something  ___________ than your normal routine.</w:t>
                      </w:r>
                    </w:p>
                    <w:p w14:paraId="7E3B1A6B"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3C718809"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POWER OF CORPORATE  __________ !</w:t>
                      </w:r>
                    </w:p>
                    <w:p w14:paraId="6A7CA33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20:6-13 –</w:t>
                      </w:r>
                    </w:p>
                    <w:p w14:paraId="4A8DC4E0" w14:textId="77777777" w:rsidR="004B5574" w:rsidRPr="00F804F0" w:rsidRDefault="004B5574" w:rsidP="004B5574">
                      <w:pPr>
                        <w:rPr>
                          <w:rFonts w:ascii="Lucida Grande" w:eastAsia="Times New Roman" w:hAnsi="Lucida Grande" w:cs="Lucida Grande"/>
                          <w:b/>
                          <w:bCs/>
                          <w:color w:val="000000"/>
                          <w:kern w:val="0"/>
                          <w:sz w:val="10"/>
                          <w:szCs w:val="10"/>
                          <w14:ligatures w14:val="none"/>
                        </w:rPr>
                      </w:pPr>
                    </w:p>
                    <w:p w14:paraId="3BC6AE0D" w14:textId="77777777" w:rsidR="004B5574" w:rsidRPr="00F76102"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National Prayer Event held on Nov. 4</w:t>
                      </w:r>
                      <w:r w:rsidRPr="00F07A1B">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w:t>
                      </w:r>
                    </w:p>
                    <w:p w14:paraId="500FF90C" w14:textId="77777777" w:rsidR="004B5574" w:rsidRDefault="004B5574" w:rsidP="004B5574">
                      <w:pPr>
                        <w:rPr>
                          <w:rFonts w:ascii="Lucida Grande" w:eastAsia="Times New Roman" w:hAnsi="Lucida Grande" w:cs="Lucida Grande"/>
                          <w:color w:val="000000"/>
                          <w:kern w:val="0"/>
                          <w:sz w:val="21"/>
                          <w:szCs w:val="21"/>
                          <w14:ligatures w14:val="none"/>
                        </w:rPr>
                      </w:pPr>
                    </w:p>
                    <w:p w14:paraId="0FD21069" w14:textId="77777777" w:rsidR="004B5574" w:rsidRDefault="004B5574" w:rsidP="004B5574">
                      <w:pPr>
                        <w:rPr>
                          <w:rFonts w:ascii="Lucida Grande" w:eastAsia="Times New Roman" w:hAnsi="Lucida Grande" w:cs="Lucida Grande"/>
                          <w:color w:val="000000"/>
                          <w:kern w:val="0"/>
                          <w:sz w:val="21"/>
                          <w:szCs w:val="21"/>
                          <w14:ligatures w14:val="none"/>
                        </w:rPr>
                      </w:pPr>
                    </w:p>
                    <w:p w14:paraId="08CC57D3"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GOD  ____________</w:t>
                      </w:r>
                    </w:p>
                    <w:p w14:paraId="2251FEAA" w14:textId="77777777" w:rsidR="004B5574" w:rsidRPr="00F804F0" w:rsidRDefault="004B5574" w:rsidP="004B5574">
                      <w:pPr>
                        <w:rPr>
                          <w:rFonts w:ascii="Lucida Grande" w:eastAsia="Times New Roman" w:hAnsi="Lucida Grande" w:cs="Lucida Grande"/>
                          <w:b/>
                          <w:bCs/>
                          <w:color w:val="000000"/>
                          <w:kern w:val="0"/>
                          <w:sz w:val="10"/>
                          <w:szCs w:val="10"/>
                          <w14:ligatures w14:val="none"/>
                        </w:rPr>
                      </w:pPr>
                    </w:p>
                    <w:p w14:paraId="3EA37E66"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20:13-17 – </w:t>
                      </w:r>
                    </w:p>
                    <w:p w14:paraId="2134E334"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04FCF4B2" w14:textId="77777777" w:rsidR="004B5574" w:rsidRDefault="004B5574" w:rsidP="004B557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___ x’s God says to Judah, </w:t>
                      </w:r>
                      <w:r w:rsidRPr="00E56451">
                        <w:rPr>
                          <w:rFonts w:ascii="Lucida Grande" w:eastAsia="Times New Roman" w:hAnsi="Lucida Grande" w:cs="Lucida Grande"/>
                          <w:b/>
                          <w:bCs/>
                          <w:i/>
                          <w:iCs/>
                          <w:color w:val="000000"/>
                          <w:kern w:val="0"/>
                          <w:sz w:val="21"/>
                          <w:szCs w:val="21"/>
                          <w14:ligatures w14:val="none"/>
                        </w:rPr>
                        <w:t xml:space="preserve">“Do not be afraid or </w:t>
                      </w:r>
                    </w:p>
                    <w:p w14:paraId="774409FB" w14:textId="77777777" w:rsidR="004B5574" w:rsidRDefault="004B5574" w:rsidP="004B5574">
                      <w:pPr>
                        <w:ind w:left="720" w:firstLine="720"/>
                        <w:rPr>
                          <w:rFonts w:ascii="Lucida Grande" w:eastAsia="Times New Roman" w:hAnsi="Lucida Grande" w:cs="Lucida Grande"/>
                          <w:b/>
                          <w:bCs/>
                          <w:i/>
                          <w:iCs/>
                          <w:color w:val="000000"/>
                          <w:kern w:val="0"/>
                          <w:sz w:val="21"/>
                          <w:szCs w:val="21"/>
                          <w14:ligatures w14:val="none"/>
                        </w:rPr>
                      </w:pPr>
                      <w:r w:rsidRPr="00E56451">
                        <w:rPr>
                          <w:rFonts w:ascii="Lucida Grande" w:eastAsia="Times New Roman" w:hAnsi="Lucida Grande" w:cs="Lucida Grande"/>
                          <w:b/>
                          <w:bCs/>
                          <w:i/>
                          <w:iCs/>
                          <w:color w:val="000000"/>
                          <w:kern w:val="0"/>
                          <w:sz w:val="21"/>
                          <w:szCs w:val="21"/>
                          <w14:ligatures w14:val="none"/>
                        </w:rPr>
                        <w:t xml:space="preserve">discouraged!  </w:t>
                      </w:r>
                    </w:p>
                    <w:p w14:paraId="083FE0AB"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159AA49D" w14:textId="77777777" w:rsidR="004B5574" w:rsidRDefault="004B5574" w:rsidP="004B5574">
                      <w:pPr>
                        <w:rPr>
                          <w:rFonts w:ascii="Lucida Grande" w:eastAsia="Times New Roman" w:hAnsi="Lucida Grande" w:cs="Lucida Grande"/>
                          <w:b/>
                          <w:bCs/>
                          <w:i/>
                          <w:iCs/>
                          <w:color w:val="000000"/>
                          <w:kern w:val="0"/>
                          <w:sz w:val="21"/>
                          <w:szCs w:val="21"/>
                          <w14:ligatures w14:val="none"/>
                        </w:rPr>
                      </w:pPr>
                    </w:p>
                    <w:p w14:paraId="68A9E01E"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IV.  THE POWER OF  ____________</w:t>
                      </w:r>
                    </w:p>
                    <w:p w14:paraId="5807CADE"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3DFE9D09" w14:textId="77777777" w:rsidR="004B5574" w:rsidRDefault="004B5574" w:rsidP="004B557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FIRST RESPONSE =  __________  II Chron. 20:18,19</w:t>
                      </w:r>
                    </w:p>
                    <w:p w14:paraId="6BDB3BCE" w14:textId="77777777" w:rsidR="004B5574" w:rsidRDefault="004B5574" w:rsidP="004B5574">
                      <w:pPr>
                        <w:rPr>
                          <w:rFonts w:ascii="Lucida Grande" w:eastAsia="Times New Roman" w:hAnsi="Lucida Grande" w:cs="Lucida Grande"/>
                          <w:b/>
                          <w:bCs/>
                          <w:color w:val="000000"/>
                          <w:kern w:val="0"/>
                          <w:sz w:val="21"/>
                          <w:szCs w:val="21"/>
                          <w14:ligatures w14:val="none"/>
                        </w:rPr>
                      </w:pPr>
                    </w:p>
                    <w:p w14:paraId="5492505C" w14:textId="77777777" w:rsidR="004B5574" w:rsidRPr="00D82D23" w:rsidRDefault="004B5574" w:rsidP="004B557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NEXT MORNING =  ___________  II Chron. 20:20-23</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505026"/>
    <w:rsid w:val="00531BED"/>
    <w:rsid w:val="00542C7B"/>
    <w:rsid w:val="0054436F"/>
    <w:rsid w:val="00550CC9"/>
    <w:rsid w:val="005641DE"/>
    <w:rsid w:val="00592978"/>
    <w:rsid w:val="00596CDC"/>
    <w:rsid w:val="005A1A10"/>
    <w:rsid w:val="005A3791"/>
    <w:rsid w:val="005A6F87"/>
    <w:rsid w:val="005B2B80"/>
    <w:rsid w:val="005B5446"/>
    <w:rsid w:val="005E17C0"/>
    <w:rsid w:val="006146C9"/>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73254"/>
    <w:rsid w:val="00E945CF"/>
    <w:rsid w:val="00EB6B7A"/>
    <w:rsid w:val="00EC15B5"/>
    <w:rsid w:val="00EC6465"/>
    <w:rsid w:val="00ED074B"/>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186</cp:revision>
  <dcterms:created xsi:type="dcterms:W3CDTF">2023-08-26T14:24:00Z</dcterms:created>
  <dcterms:modified xsi:type="dcterms:W3CDTF">2024-11-23T18:48:00Z</dcterms:modified>
</cp:coreProperties>
</file>