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0A8BD173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3D38084F">
                <wp:simplePos x="0" y="0"/>
                <wp:positionH relativeFrom="column">
                  <wp:posOffset>4713605</wp:posOffset>
                </wp:positionH>
                <wp:positionV relativeFrom="paragraph">
                  <wp:posOffset>3390423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E8A6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66.95pt" to="672.65pt,2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EFD4Ar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A724" w14:textId="77777777" w:rsidR="00596CDC" w:rsidRDefault="00596CDC" w:rsidP="00596CD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7301014B" w14:textId="77777777" w:rsidR="00596CDC" w:rsidRPr="00F40CEB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Trevor Baker Concert: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Trevor Baker will be in concert this evening at the Olivet Christian Church at 6:30 p.m.</w:t>
                            </w:r>
                          </w:p>
                          <w:p w14:paraId="089B85C6" w14:textId="77777777" w:rsidR="00596CDC" w:rsidRPr="00AF4FF6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F4FF6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Vote NO on Amendment G:</w:t>
                            </w:r>
                            <w:r w:rsidRPr="00AF4FF6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Let’s get the word out across South Dakota to defeat this very dangerous proposed amendment to our state constitution that would legalize abortions in our state.  </w:t>
                            </w:r>
                          </w:p>
                          <w:p w14:paraId="5167A338" w14:textId="77777777" w:rsidR="00596CDC" w:rsidRPr="00AF4FF6" w:rsidRDefault="00596CDC" w:rsidP="00596CDC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F4FF6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Vote NO on Amendment G – It’s a Matter of LIFE or Death</w:t>
                            </w:r>
                          </w:p>
                          <w:p w14:paraId="0FED6E38" w14:textId="77777777" w:rsidR="00596CDC" w:rsidRPr="001F72CE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Wedding Reception: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congregation is invited to an </w:t>
                            </w:r>
                            <w:r w:rsidRPr="00CB2953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‘After  the Wedding’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reception for Nathan &amp; Katrina Hecht on Sunday, Oct. 13</w:t>
                            </w:r>
                            <w:r w:rsidRPr="00344EF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from 2-4 PM in our church Social Hall.  They were united in marriage Aug. 31</w:t>
                            </w:r>
                            <w:r w:rsidRPr="004C386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2024, at Grace Baptist Church in Waverly, IA.   </w:t>
                            </w:r>
                          </w:p>
                          <w:p w14:paraId="22AA09C7" w14:textId="77777777" w:rsidR="00596CDC" w:rsidRPr="00665E37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Christian Education Positions:</w:t>
                            </w: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be looking for individuals to fill the following positions of the CE Committee in January:</w:t>
                            </w:r>
                          </w:p>
                          <w:p w14:paraId="7045C9F1" w14:textId="77777777" w:rsidR="00596CDC" w:rsidRPr="00665E37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1) Vice-Chairman – 2 yr. position, then transition to Chairman</w:t>
                            </w:r>
                          </w:p>
                          <w:p w14:paraId="40611AA9" w14:textId="77777777" w:rsidR="00596CDC" w:rsidRPr="00665E37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2) Secretary/Treasurer – 3 yr. term</w:t>
                            </w:r>
                          </w:p>
                          <w:p w14:paraId="6848A5D3" w14:textId="77777777" w:rsidR="00596CDC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665E3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3) Two Women to Fill Two Positions – 3 yr. term each</w:t>
                            </w:r>
                          </w:p>
                          <w:p w14:paraId="460E8717" w14:textId="77777777" w:rsidR="00596CDC" w:rsidRPr="00E91A83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1A83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Weekend to Remember:</w:t>
                            </w:r>
                            <w:r w:rsidRPr="00E91A83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Here is a wonderful way to invest in your marriage!  This is a 2 ½ day getaway that equips couples with practical tools and resources.  It is scheduled for Nov. 15-17, 2024 in Sioux Falls.  Check out their website for more information:  </w:t>
                            </w:r>
                            <w:hyperlink r:id="rId5" w:history="1">
                              <w:r w:rsidRPr="00E91A83">
                                <w:rPr>
                                  <w:rStyle w:val="Hyperlink"/>
                                  <w:rFonts w:ascii="Lucida Grande" w:hAnsi="Lucida Grande" w:cs="Lucida Grande"/>
                                  <w:i/>
                                  <w:iCs/>
                                  <w:sz w:val="20"/>
                                  <w:szCs w:val="20"/>
                                </w:rPr>
                                <w:t>www.familylife.com</w:t>
                              </w:r>
                            </w:hyperlink>
                          </w:p>
                          <w:p w14:paraId="3661455D" w14:textId="77777777" w:rsidR="00596CDC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8922B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Carmen Taylor Deployment: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Carmen has recently been deployed overseas, serving in the SD Air National Guard.  Her mailing address is:  Carmen Taylor</w:t>
                            </w:r>
                          </w:p>
                          <w:p w14:paraId="4CAEC99D" w14:textId="77777777" w:rsidR="00596CDC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332 AEW/WSA/HC  Unit 61801</w:t>
                            </w:r>
                          </w:p>
                          <w:p w14:paraId="68797B27" w14:textId="77777777" w:rsidR="00596CDC" w:rsidRPr="008922B9" w:rsidRDefault="00596CDC" w:rsidP="00596CD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APO, AE  09321-1801</w:t>
                            </w:r>
                          </w:p>
                          <w:p w14:paraId="17766F52" w14:textId="77777777" w:rsidR="00596CDC" w:rsidRPr="00A25118" w:rsidRDefault="00596CDC" w:rsidP="00596CDC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59962B3" w14:textId="77777777" w:rsidR="00596CDC" w:rsidRDefault="00596CDC" w:rsidP="00596CD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586C328F" w14:textId="77777777" w:rsidR="00596CDC" w:rsidRPr="00F213BC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9DC875E" w14:textId="77777777" w:rsidR="00596CDC" w:rsidRPr="00CD6361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*Oliver Hollinsworth,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a spinal fusion surgery this past week in Madison, WI.  </w:t>
                            </w:r>
                          </w:p>
                          <w:p w14:paraId="2C41FECF" w14:textId="77777777" w:rsidR="00596CDC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7AD926FC" w14:textId="77777777" w:rsidR="00596CDC" w:rsidRPr="00951624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*Barb Ulmer, *Phil Crick, *Lonnie Herrboldt,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7B97EF0" w14:textId="77777777" w:rsidR="00596CDC" w:rsidRPr="003E5B7D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2247C4E3" w14:textId="77777777" w:rsidR="00596CDC" w:rsidRPr="00F04D19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658EA25" w14:textId="77777777" w:rsidR="00596CDC" w:rsidRDefault="00596CDC" w:rsidP="00596CDC"/>
                          <w:p w14:paraId="0C1B5154" w14:textId="77777777" w:rsidR="00596CDC" w:rsidRPr="00F04D19" w:rsidRDefault="00596CDC" w:rsidP="00596CD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7C08A724" w14:textId="77777777" w:rsidR="00596CDC" w:rsidRDefault="00596CDC" w:rsidP="00596CD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7301014B" w14:textId="77777777" w:rsidR="00596CDC" w:rsidRPr="00F40CEB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Trevor Baker Concert: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Trevor Baker will be in concert this evening at the Olivet Christian Church at 6:30 p.m.</w:t>
                      </w:r>
                    </w:p>
                    <w:p w14:paraId="089B85C6" w14:textId="77777777" w:rsidR="00596CDC" w:rsidRPr="00AF4FF6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F4FF6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Vote NO on Amendment G:</w:t>
                      </w:r>
                      <w:r w:rsidRPr="00AF4FF6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Let’s get the word out across South Dakota to defeat this very dangerous proposed amendment to our state constitution that would legalize abortions in our state.  </w:t>
                      </w:r>
                    </w:p>
                    <w:p w14:paraId="5167A338" w14:textId="77777777" w:rsidR="00596CDC" w:rsidRPr="00AF4FF6" w:rsidRDefault="00596CDC" w:rsidP="00596CDC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AF4FF6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Vote NO on Amendment G – It’s a Matter of LIFE or Death</w:t>
                      </w:r>
                    </w:p>
                    <w:p w14:paraId="0FED6E38" w14:textId="77777777" w:rsidR="00596CDC" w:rsidRPr="001F72CE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Wedding Reception: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congregation is invited to an </w:t>
                      </w:r>
                      <w:r w:rsidRPr="00CB2953"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 xml:space="preserve">‘After  the Wedding’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reception for Nathan &amp; Katrina Hecht on Sunday, Oct. 13</w:t>
                      </w:r>
                      <w:r w:rsidRPr="00344EF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from 2-4 PM in our church Social Hall.  They were united in marriage Aug. 31</w:t>
                      </w:r>
                      <w:r w:rsidRPr="004C386C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2024, at Grace Baptist Church in Waverly, IA.   </w:t>
                      </w:r>
                    </w:p>
                    <w:p w14:paraId="22AA09C7" w14:textId="77777777" w:rsidR="00596CDC" w:rsidRPr="00665E37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Christian Education Positions:</w:t>
                      </w: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be looking for individuals to fill the following positions of the CE Committee in January:</w:t>
                      </w:r>
                    </w:p>
                    <w:p w14:paraId="7045C9F1" w14:textId="77777777" w:rsidR="00596CDC" w:rsidRPr="00665E37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1) Vice-Chairman – 2 yr. position, then transition to Chairman</w:t>
                      </w:r>
                    </w:p>
                    <w:p w14:paraId="40611AA9" w14:textId="77777777" w:rsidR="00596CDC" w:rsidRPr="00665E37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2) Secretary/Treasurer – 3 yr. term</w:t>
                      </w:r>
                    </w:p>
                    <w:p w14:paraId="6848A5D3" w14:textId="77777777" w:rsidR="00596CDC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665E37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3) Two Women to Fill Two Positions – 3 yr. term each</w:t>
                      </w:r>
                    </w:p>
                    <w:p w14:paraId="460E8717" w14:textId="77777777" w:rsidR="00596CDC" w:rsidRPr="00E91A83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E91A83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Weekend to Remember:</w:t>
                      </w:r>
                      <w:r w:rsidRPr="00E91A83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Here is a wonderful way to invest in your marriage!  This is a 2 ½ day getaway that equips couples with practical tools and resources.  It is scheduled for Nov. 15-17, 2024 in Sioux Falls.  Check out their website for more information:  </w:t>
                      </w:r>
                      <w:hyperlink r:id="rId6" w:history="1">
                        <w:r w:rsidRPr="00E91A83">
                          <w:rPr>
                            <w:rStyle w:val="Hyperlink"/>
                            <w:rFonts w:ascii="Lucida Grande" w:hAnsi="Lucida Grande" w:cs="Lucida Grande"/>
                            <w:i/>
                            <w:iCs/>
                            <w:sz w:val="20"/>
                            <w:szCs w:val="20"/>
                          </w:rPr>
                          <w:t>www.familylife.com</w:t>
                        </w:r>
                      </w:hyperlink>
                    </w:p>
                    <w:p w14:paraId="3661455D" w14:textId="77777777" w:rsidR="00596CDC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8922B9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Carmen Taylor Deployment: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Carmen has recently been deployed overseas, serving in the SD Air National Guard.  Her mailing address is:  Carmen Taylor</w:t>
                      </w:r>
                    </w:p>
                    <w:p w14:paraId="4CAEC99D" w14:textId="77777777" w:rsidR="00596CDC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332 AEW/WSA/HC  Unit 61801</w:t>
                      </w:r>
                    </w:p>
                    <w:p w14:paraId="68797B27" w14:textId="77777777" w:rsidR="00596CDC" w:rsidRPr="008922B9" w:rsidRDefault="00596CDC" w:rsidP="00596CD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APO, AE  09321-1801</w:t>
                      </w:r>
                    </w:p>
                    <w:p w14:paraId="17766F52" w14:textId="77777777" w:rsidR="00596CDC" w:rsidRPr="00A25118" w:rsidRDefault="00596CDC" w:rsidP="00596CDC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59962B3" w14:textId="77777777" w:rsidR="00596CDC" w:rsidRDefault="00596CDC" w:rsidP="00596CD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586C328F" w14:textId="77777777" w:rsidR="00596CDC" w:rsidRPr="00F213BC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9DC875E" w14:textId="77777777" w:rsidR="00596CDC" w:rsidRPr="00CD6361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*Oliver Hollinsworth,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a spinal fusion surgery this past week in Madison, WI.  </w:t>
                      </w:r>
                    </w:p>
                    <w:p w14:paraId="2C41FECF" w14:textId="77777777" w:rsidR="00596CDC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7AD926FC" w14:textId="77777777" w:rsidR="00596CDC" w:rsidRPr="00951624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*Barb Ulmer, *Phil Crick, *Lonnie Herrboldt,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7B97EF0" w14:textId="77777777" w:rsidR="00596CDC" w:rsidRPr="003E5B7D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2247C4E3" w14:textId="77777777" w:rsidR="00596CDC" w:rsidRPr="00F04D19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658EA25" w14:textId="77777777" w:rsidR="00596CDC" w:rsidRDefault="00596CDC" w:rsidP="00596CDC"/>
                    <w:p w14:paraId="0C1B5154" w14:textId="77777777" w:rsidR="00596CDC" w:rsidRPr="00F04D19" w:rsidRDefault="00596CDC" w:rsidP="00596CD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883FD" w14:textId="77777777" w:rsidR="00B70ACA" w:rsidRPr="003A2A53" w:rsidRDefault="00B70ACA" w:rsidP="00B70ACA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ALIVE IN CHRIST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1B6C3D61" w14:textId="77777777" w:rsidR="00B70ACA" w:rsidRPr="003A2A53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227B7C1F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Colossians 2:9-15</w:t>
                            </w:r>
                          </w:p>
                          <w:p w14:paraId="7655687B" w14:textId="77777777" w:rsidR="00B70ACA" w:rsidRPr="00345A5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59631DE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There is only ___  representation of God in Human Terms, and that is  __________ !</w:t>
                            </w:r>
                          </w:p>
                          <w:p w14:paraId="2E03DCCE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53A856E" w14:textId="77777777" w:rsidR="00B70ACA" w:rsidRPr="00261366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Three Ways That We Are Complete IN HIM:</w:t>
                            </w:r>
                          </w:p>
                          <w:p w14:paraId="111DA874" w14:textId="77777777" w:rsidR="00B70ACA" w:rsidRPr="00F33038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9D4154D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OUR  _______________ !</w:t>
                            </w:r>
                          </w:p>
                          <w:p w14:paraId="1841F66E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Col. 2:11,12 –</w:t>
                            </w:r>
                          </w:p>
                          <w:p w14:paraId="35978A11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198792F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Circumcision was an  ____________  mark of a man who was  ____________  committed to God.  What really mattered was the heart!  (See Deut. 10:17)</w:t>
                            </w:r>
                          </w:p>
                          <w:p w14:paraId="216DACBC" w14:textId="77777777" w:rsidR="00B70ACA" w:rsidRPr="00444E02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8865AB" w14:textId="77777777" w:rsidR="00B70ACA" w:rsidRPr="00CE55D3" w:rsidRDefault="00B70ACA" w:rsidP="00B70AC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At the point of your salvation, you are  __________  in Christ, having all that you need to grow strong in Him and in the  __________  of His Might!</w:t>
                            </w:r>
                          </w:p>
                          <w:p w14:paraId="16B0FB89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EAE62E8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315113C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A42F20D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________________  OF OUR SINS!</w:t>
                            </w:r>
                          </w:p>
                          <w:p w14:paraId="754CD2F5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Col. 2:13,14 – </w:t>
                            </w:r>
                          </w:p>
                          <w:p w14:paraId="1F45F2F9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986F892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Pr="00B46648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“Dead in Your Sins”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=  Spiritually  ________ !  To be so locked in your sin that you are unable to  ________ 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God.</w:t>
                            </w:r>
                          </w:p>
                          <w:p w14:paraId="29FAE922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9CE8D01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“He Forgave  ______  Your Sins!”</w:t>
                            </w:r>
                          </w:p>
                          <w:p w14:paraId="24041610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(See Ps. 32:1;  Hebr. 8:12;  Ps. 103:12)</w:t>
                            </w:r>
                          </w:p>
                          <w:p w14:paraId="4BCF2E37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62CDBFB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written  ________  that was against us”</w:t>
                            </w:r>
                          </w:p>
                          <w:p w14:paraId="62000A84" w14:textId="77777777" w:rsidR="00B70ACA" w:rsidRPr="00C821E7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(See Catechism #12 &amp; #13;  Gal. 3:13)</w:t>
                            </w:r>
                          </w:p>
                          <w:p w14:paraId="36A05E18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1468706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B6D5E2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6381DBD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OUR  ______________ !</w:t>
                            </w:r>
                          </w:p>
                          <w:p w14:paraId="31D99EF2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Col. 3:15 –</w:t>
                            </w:r>
                          </w:p>
                          <w:p w14:paraId="04B3881A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6790D48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Where did Jesus  __________  the head of Satan?  Where did Jesus  _________  Satan’s power?  Where did Jesus take away the  __________  of death?  </w:t>
                            </w:r>
                          </w:p>
                          <w:p w14:paraId="1CFF7A12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Answer:  At the  __________ !</w:t>
                            </w:r>
                          </w:p>
                          <w:p w14:paraId="0FFAC235" w14:textId="77777777" w:rsidR="00B70ACA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1F9318A" w14:textId="77777777" w:rsidR="00B70ACA" w:rsidRPr="00020175" w:rsidRDefault="00B70ACA" w:rsidP="00B70ACA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(See Hebr. 2:14,15)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C089B5" w14:textId="7A195D44" w:rsidR="000E2D4D" w:rsidRP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257883FD" w14:textId="77777777" w:rsidR="00B70ACA" w:rsidRPr="003A2A53" w:rsidRDefault="00B70ACA" w:rsidP="00B70ACA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ALIVE IN CHRIST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1B6C3D61" w14:textId="77777777" w:rsidR="00B70ACA" w:rsidRPr="003A2A53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227B7C1F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Colossians 2:9-15</w:t>
                      </w:r>
                    </w:p>
                    <w:p w14:paraId="7655687B" w14:textId="77777777" w:rsidR="00B70ACA" w:rsidRPr="00345A5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59631DE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There is only ___  representation of God in Human Terms, and that is  __________ !</w:t>
                      </w:r>
                    </w:p>
                    <w:p w14:paraId="2E03DCCE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53A856E" w14:textId="77777777" w:rsidR="00B70ACA" w:rsidRPr="00261366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Three Ways That We Are Complete IN HIM:</w:t>
                      </w:r>
                    </w:p>
                    <w:p w14:paraId="111DA874" w14:textId="77777777" w:rsidR="00B70ACA" w:rsidRPr="00F33038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9D4154D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OUR  _______________ !</w:t>
                      </w:r>
                    </w:p>
                    <w:p w14:paraId="1841F66E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Col. 2:11,12 –</w:t>
                      </w:r>
                    </w:p>
                    <w:p w14:paraId="35978A11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198792F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Circumcision was an  ____________  mark of a man who was  ____________  committed to God.  What really mattered was the heart!  (See Deut. 10:17)</w:t>
                      </w:r>
                    </w:p>
                    <w:p w14:paraId="216DACBC" w14:textId="77777777" w:rsidR="00B70ACA" w:rsidRPr="00444E02" w:rsidRDefault="00B70ACA" w:rsidP="00B70ACA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8865AB" w14:textId="77777777" w:rsidR="00B70ACA" w:rsidRPr="00CE55D3" w:rsidRDefault="00B70ACA" w:rsidP="00B70AC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At the point of your salvation, you are  __________  in Christ, having all that you need to grow strong in Him and in the  __________  of His Might!</w:t>
                      </w:r>
                    </w:p>
                    <w:p w14:paraId="16B0FB89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EAE62E8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315113C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A42F20D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________________  OF OUR SINS!</w:t>
                      </w:r>
                    </w:p>
                    <w:p w14:paraId="754CD2F5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Col. 2:13,14 – </w:t>
                      </w:r>
                    </w:p>
                    <w:p w14:paraId="1F45F2F9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986F892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Pr="00B46648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“Dead in Your Sins”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=  Spiritually  ________ !  To be so locked in your sin that you are unable to  ________ 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to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God.</w:t>
                      </w:r>
                    </w:p>
                    <w:p w14:paraId="29FAE922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9CE8D01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“He Forgave  ______  Your Sins!”</w:t>
                      </w:r>
                    </w:p>
                    <w:p w14:paraId="24041610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(See Ps. 32:1;  Hebr. 8:12;  Ps. 103:12)</w:t>
                      </w:r>
                    </w:p>
                    <w:p w14:paraId="4BCF2E37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62CDBFB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written  ________  that was against us”</w:t>
                      </w:r>
                    </w:p>
                    <w:p w14:paraId="62000A84" w14:textId="77777777" w:rsidR="00B70ACA" w:rsidRPr="00C821E7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(See Catechism #12 &amp; #13;  Gal. 3:13)</w:t>
                      </w:r>
                    </w:p>
                    <w:p w14:paraId="36A05E18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1468706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B6D5E2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6381DBD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OUR  ______________ !</w:t>
                      </w:r>
                    </w:p>
                    <w:p w14:paraId="31D99EF2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Col. 3:15 –</w:t>
                      </w:r>
                    </w:p>
                    <w:p w14:paraId="04B3881A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6790D48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Where did Jesus  __________  the head of Satan?  Where did Jesus  _________  Satan’s power?  Where did Jesus take away the  __________  of death?  </w:t>
                      </w:r>
                    </w:p>
                    <w:p w14:paraId="1CFF7A12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Answer:  At the  __________ !</w:t>
                      </w:r>
                    </w:p>
                    <w:p w14:paraId="0FFAC235" w14:textId="77777777" w:rsidR="00B70ACA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1F9318A" w14:textId="77777777" w:rsidR="00B70ACA" w:rsidRPr="00020175" w:rsidRDefault="00B70ACA" w:rsidP="00B70ACA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(See Hebr. 2:14,15)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00C089B5" w14:textId="7A195D44" w:rsidR="000E2D4D" w:rsidRP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r:id="rId7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0F03B9"/>
    <w:rsid w:val="00103056"/>
    <w:rsid w:val="00127212"/>
    <w:rsid w:val="00151B04"/>
    <w:rsid w:val="00171432"/>
    <w:rsid w:val="0018489B"/>
    <w:rsid w:val="001866C4"/>
    <w:rsid w:val="001A4D57"/>
    <w:rsid w:val="001A773E"/>
    <w:rsid w:val="001B209F"/>
    <w:rsid w:val="001B6C2B"/>
    <w:rsid w:val="001C67CF"/>
    <w:rsid w:val="001E5028"/>
    <w:rsid w:val="001F054C"/>
    <w:rsid w:val="00220263"/>
    <w:rsid w:val="00235B02"/>
    <w:rsid w:val="002415B7"/>
    <w:rsid w:val="00252786"/>
    <w:rsid w:val="00270366"/>
    <w:rsid w:val="00271040"/>
    <w:rsid w:val="0032563E"/>
    <w:rsid w:val="00327B4C"/>
    <w:rsid w:val="0034141D"/>
    <w:rsid w:val="0034315D"/>
    <w:rsid w:val="00346282"/>
    <w:rsid w:val="0035534A"/>
    <w:rsid w:val="00361D8C"/>
    <w:rsid w:val="00362689"/>
    <w:rsid w:val="00373DFC"/>
    <w:rsid w:val="00386BC2"/>
    <w:rsid w:val="00395855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C0D0D"/>
    <w:rsid w:val="004D1C09"/>
    <w:rsid w:val="00505026"/>
    <w:rsid w:val="00531BED"/>
    <w:rsid w:val="00542C7B"/>
    <w:rsid w:val="0054436F"/>
    <w:rsid w:val="00550CC9"/>
    <w:rsid w:val="005641DE"/>
    <w:rsid w:val="00592978"/>
    <w:rsid w:val="00596CDC"/>
    <w:rsid w:val="005A1A10"/>
    <w:rsid w:val="005A3791"/>
    <w:rsid w:val="005A6F87"/>
    <w:rsid w:val="005B2B80"/>
    <w:rsid w:val="006146C9"/>
    <w:rsid w:val="006311CD"/>
    <w:rsid w:val="00640A06"/>
    <w:rsid w:val="00672550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00A5"/>
    <w:rsid w:val="00833788"/>
    <w:rsid w:val="00836358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E7135"/>
    <w:rsid w:val="009F0164"/>
    <w:rsid w:val="009F5801"/>
    <w:rsid w:val="00A07747"/>
    <w:rsid w:val="00A272A2"/>
    <w:rsid w:val="00A35EEB"/>
    <w:rsid w:val="00A45508"/>
    <w:rsid w:val="00AA313A"/>
    <w:rsid w:val="00AD7AC6"/>
    <w:rsid w:val="00AF633C"/>
    <w:rsid w:val="00B07F6D"/>
    <w:rsid w:val="00B17B6D"/>
    <w:rsid w:val="00B27F3A"/>
    <w:rsid w:val="00B62DDF"/>
    <w:rsid w:val="00B67CE0"/>
    <w:rsid w:val="00B70ACA"/>
    <w:rsid w:val="00BA7E20"/>
    <w:rsid w:val="00BB2071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30AC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27285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7o203Y__s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life.com" TargetMode="External"/><Relationship Id="rId5" Type="http://schemas.openxmlformats.org/officeDocument/2006/relationships/hyperlink" Target="http://www.familylif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170</cp:revision>
  <dcterms:created xsi:type="dcterms:W3CDTF">2023-08-26T14:24:00Z</dcterms:created>
  <dcterms:modified xsi:type="dcterms:W3CDTF">2024-10-04T16:17:00Z</dcterms:modified>
</cp:coreProperties>
</file>