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42AEC7D4" w:rsidR="00E05777" w:rsidRDefault="008E52EC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3FCBB1AC">
                <wp:simplePos x="0" y="0"/>
                <wp:positionH relativeFrom="column">
                  <wp:posOffset>4713605</wp:posOffset>
                </wp:positionH>
                <wp:positionV relativeFrom="paragraph">
                  <wp:posOffset>2945130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8FA55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31.9pt" to="672.65pt,23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J5xTXe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31B584D8">
                <wp:simplePos x="0" y="0"/>
                <wp:positionH relativeFrom="column">
                  <wp:posOffset>4507230</wp:posOffset>
                </wp:positionH>
                <wp:positionV relativeFrom="paragraph">
                  <wp:posOffset>-593012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398C7" w14:textId="77777777" w:rsidR="000F03B9" w:rsidRDefault="000F03B9" w:rsidP="000F03B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2FE8EA94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Bingo Helpers in September: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M/OCC is looking for a couple of people to help with Bingo on Friday afternoons during the month of September at 2 PM.  Please sign the sheet in the Narthex if you are willing to help.  Thanks!</w:t>
                            </w:r>
                          </w:p>
                          <w:p w14:paraId="157BF2E8" w14:textId="77777777" w:rsidR="000F03B9" w:rsidRPr="00B7739A" w:rsidRDefault="000F03B9" w:rsidP="000F03B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F22582A" w14:textId="77777777" w:rsidR="000F03B9" w:rsidRPr="00906E90" w:rsidRDefault="000F03B9" w:rsidP="000F03B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62DDC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PLEASE CONSIDER ATTENDING AN ADULT S.S. CLASS!</w:t>
                            </w:r>
                          </w:p>
                          <w:p w14:paraId="739D31B3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Women’s Fall Bible Study: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Here are a couple of options!</w:t>
                            </w:r>
                          </w:p>
                          <w:p w14:paraId="70889630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1)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“Discerning the Voice of God”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Priscilla Shirer.  This is a DVD/ Workbook led – 8 sessions; How to recognize when God speaks.</w:t>
                            </w:r>
                          </w:p>
                          <w:p w14:paraId="42F69A83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This study will meet on Sundays @ 9:15 a.m. and Wednesdays @ 6:00 p.m.  </w:t>
                            </w:r>
                          </w:p>
                          <w:p w14:paraId="09925CCC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2) 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“Calm My Anxious Heart”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Linda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Dillow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  This is a Book Only Bible Study for 10 weeks.  The study will be a woman’s guide to finding contentment.</w:t>
                            </w:r>
                          </w:p>
                          <w:p w14:paraId="4EFEC358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Sign-up Sheets are in the Narthex.  All women are welcome!  Our High Schoolers are welcome to attend the Wed. evening study.  </w:t>
                            </w:r>
                          </w:p>
                          <w:p w14:paraId="1E98DA84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Young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Young Adult Class will be meeting in Room 11 in the SS Wing.  They will be studying the Book of Revelation.</w:t>
                            </w:r>
                          </w:p>
                          <w:p w14:paraId="6903C1BB" w14:textId="77777777" w:rsidR="000F03B9" w:rsidRPr="000E1AC4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Older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Older Adult Class will be meeting in Rooms 6 &amp; 7 in the SS Wing.  They will be continuing their study through the Gospel of John.</w:t>
                            </w:r>
                          </w:p>
                          <w:p w14:paraId="502C2396" w14:textId="77777777" w:rsidR="000F03B9" w:rsidRDefault="000F03B9" w:rsidP="000F03B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85E069C" w14:textId="77777777" w:rsidR="000F03B9" w:rsidRPr="00A25118" w:rsidRDefault="000F03B9" w:rsidP="000F03B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A3075B2" w14:textId="77777777" w:rsidR="000F03B9" w:rsidRDefault="000F03B9" w:rsidP="000F03B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10202481" w14:textId="77777777" w:rsidR="000F03B9" w:rsidRPr="00F213BC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C251F7D" w14:textId="77777777" w:rsidR="000F03B9" w:rsidRPr="00D9168A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passed away last Sunday morning at the age of 64, after a battle with cancer.  </w:t>
                            </w:r>
                          </w:p>
                          <w:p w14:paraId="7735C1D8" w14:textId="77777777" w:rsidR="000F03B9" w:rsidRPr="00A804E1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*Ryan Woehl, *Marilee Hauck, *Pat Pommerville, *Jerome Hoff, *Pat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Bandemier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they are recovering from surgeries, or have spent time in the hospital recently, due to various health issues.</w:t>
                            </w:r>
                          </w:p>
                          <w:p w14:paraId="645A6797" w14:textId="77777777" w:rsidR="000F03B9" w:rsidRPr="00951624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*Ken Wintersteen, *Barb Ulmer, *Phil Crick, *Lonnie Herrboldt,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B44E9E3" w14:textId="77777777" w:rsidR="000F03B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1DCDA819" w14:textId="77777777" w:rsidR="000F03B9" w:rsidRPr="00F04D1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75B67981" w14:textId="77777777" w:rsidR="000F03B9" w:rsidRPr="00F04D1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460536E" w14:textId="77777777" w:rsidR="000F03B9" w:rsidRDefault="000F03B9" w:rsidP="000F03B9"/>
                          <w:p w14:paraId="2E6D8FAF" w14:textId="77777777" w:rsidR="000F03B9" w:rsidRPr="00F04D19" w:rsidRDefault="000F03B9" w:rsidP="000F03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6.7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" fillcolor="white [3201]" strokeweight=".5pt">
                <v:textbox>
                  <w:txbxContent>
                    <w:p w14:paraId="486398C7" w14:textId="77777777" w:rsidR="000F03B9" w:rsidRDefault="000F03B9" w:rsidP="000F03B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2FE8EA94" w14:textId="77777777" w:rsidR="000F03B9" w:rsidRDefault="000F03B9" w:rsidP="000F03B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Bingo Helpers in September: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M/OCC is looking for a couple of people to help with Bingo on Friday afternoons during the month of September at 2 PM.  Please sign the sheet in the Narthex if you are willing to help.  Thanks!</w:t>
                      </w:r>
                    </w:p>
                    <w:p w14:paraId="157BF2E8" w14:textId="77777777" w:rsidR="000F03B9" w:rsidRPr="00B7739A" w:rsidRDefault="000F03B9" w:rsidP="000F03B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F22582A" w14:textId="77777777" w:rsidR="000F03B9" w:rsidRPr="00906E90" w:rsidRDefault="000F03B9" w:rsidP="000F03B9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62DDC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PLEASE CONSIDER ATTENDING AN ADULT S.S. CLASS!</w:t>
                      </w:r>
                    </w:p>
                    <w:p w14:paraId="739D31B3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Women’s Fall Bible Study: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Here are a couple of options!</w:t>
                      </w:r>
                    </w:p>
                    <w:p w14:paraId="70889630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1)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“Discerning the Voice of God”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Priscilla Shirer.  This is a DVD/ Workbook led – 8 sessions; How to recognize when God speaks.</w:t>
                      </w:r>
                    </w:p>
                    <w:p w14:paraId="42F69A83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This study will meet on Sundays @ 9:15 a.m. and Wednesdays @ 6:00 p.m.  </w:t>
                      </w:r>
                    </w:p>
                    <w:p w14:paraId="09925CCC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2) 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“Calm My Anxious Heart”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Linda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Dillow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.  This is a Book Only Bible Study for 10 weeks.  The study will be a woman’s guide to finding contentment.</w:t>
                      </w:r>
                    </w:p>
                    <w:p w14:paraId="4EFEC358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Sign-up Sheets are in the Narthex.  All women are welcome!  Our High Schoolers are welcome to attend the Wed. evening study.  </w:t>
                      </w:r>
                    </w:p>
                    <w:p w14:paraId="1E98DA84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Young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Young Adult Class will be meeting in Room 11 in the SS Wing.  They will be studying the Book of Revelation.</w:t>
                      </w:r>
                    </w:p>
                    <w:p w14:paraId="6903C1BB" w14:textId="77777777" w:rsidR="000F03B9" w:rsidRPr="000E1AC4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Older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Older Adult Class will be meeting in Rooms 6 &amp; 7 in the SS Wing.  They will be continuing their study through the Gospel of John.</w:t>
                      </w:r>
                    </w:p>
                    <w:p w14:paraId="502C2396" w14:textId="77777777" w:rsidR="000F03B9" w:rsidRDefault="000F03B9" w:rsidP="000F03B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85E069C" w14:textId="77777777" w:rsidR="000F03B9" w:rsidRPr="00A25118" w:rsidRDefault="000F03B9" w:rsidP="000F03B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A3075B2" w14:textId="77777777" w:rsidR="000F03B9" w:rsidRDefault="000F03B9" w:rsidP="000F03B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10202481" w14:textId="77777777" w:rsidR="000F03B9" w:rsidRPr="00F213BC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C251F7D" w14:textId="77777777" w:rsidR="000F03B9" w:rsidRPr="00D9168A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passed away last Sunday morning at the age of 64, after a battle with cancer.  </w:t>
                      </w:r>
                    </w:p>
                    <w:p w14:paraId="7735C1D8" w14:textId="77777777" w:rsidR="000F03B9" w:rsidRPr="00A804E1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*Ryan Woehl, *Marilee Hauck, *Pat Pommerville, *Jerome Hoff, *Pat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Bandemier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they are recovering from surgeries, or have spent time in the hospital recently, due to various health issues.</w:t>
                      </w:r>
                    </w:p>
                    <w:p w14:paraId="645A6797" w14:textId="77777777" w:rsidR="000F03B9" w:rsidRPr="00951624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*Ken Wintersteen, *Barb Ulmer, *Phil Crick, *Lonnie Herrboldt,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B44E9E3" w14:textId="77777777" w:rsidR="000F03B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1DCDA819" w14:textId="77777777" w:rsidR="000F03B9" w:rsidRPr="00F04D1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75B67981" w14:textId="77777777" w:rsidR="000F03B9" w:rsidRPr="00F04D1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460536E" w14:textId="77777777" w:rsidR="000F03B9" w:rsidRDefault="000F03B9" w:rsidP="000F03B9"/>
                    <w:p w14:paraId="2E6D8FAF" w14:textId="77777777" w:rsidR="000F03B9" w:rsidRPr="00F04D19" w:rsidRDefault="000F03B9" w:rsidP="000F03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D663E" w14:textId="77777777" w:rsidR="00151B04" w:rsidRPr="003A2A53" w:rsidRDefault="00151B04" w:rsidP="00151B04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WHY SHOULD A CHURCH PRAY?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17A8137F" w14:textId="77777777" w:rsidR="00151B04" w:rsidRPr="003A2A53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2600A0BE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Matt. 16:18;  Ps. 55:17;  Col. 1:9-11;  Eph. 3:14-29</w:t>
                            </w:r>
                          </w:p>
                          <w:p w14:paraId="012355F2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3A4CBE0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Rev. Ray DeLaurier</w:t>
                            </w:r>
                          </w:p>
                          <w:p w14:paraId="242E3B9A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CB13F1D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6CF0FE7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0A1FEFC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1C0033B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E48C7AB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20F823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0DC2AB6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5F5358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90D3EE6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C32AE8E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F5F75D9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C38CDC4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A3A9A11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5354B0D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88D197F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8180CEE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DB4E09A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193B21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5FE29E4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29A05EB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9E1C60A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57733EB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0F8061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2BD0A6B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945640A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61BC42C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41C572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0406AD3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24EF446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9FDF02E" w14:textId="77777777" w:rsidR="00151B04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DF3EAE1" w14:textId="77777777" w:rsidR="00151B04" w:rsidRDefault="00151B04" w:rsidP="00151B04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1868F3B" w14:textId="77777777" w:rsidR="00151B04" w:rsidRPr="00B53EC5" w:rsidRDefault="00151B04" w:rsidP="00151B04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231ADF0" w14:textId="77777777" w:rsidR="00151B04" w:rsidRDefault="00151B04" w:rsidP="00151B04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Special Announcement</w:t>
                            </w:r>
                          </w:p>
                          <w:p w14:paraId="56EAB26B" w14:textId="77777777" w:rsidR="00151B04" w:rsidRPr="000F6CF9" w:rsidRDefault="00151B04" w:rsidP="00151B0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Church Directories: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The New Church Pictorial Directories have arrived!  Please pick up your copy after church today in the Social Hall.  There is a mistake on some of the phone numbers in the back of the directory, but a correction page has been inserted.  Special Thanks to the committee for making all of this possible!</w:t>
                            </w: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1BDD663E" w14:textId="77777777" w:rsidR="00151B04" w:rsidRPr="003A2A53" w:rsidRDefault="00151B04" w:rsidP="00151B04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WHY SHOULD A CHURCH PRAY?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17A8137F" w14:textId="77777777" w:rsidR="00151B04" w:rsidRPr="003A2A53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2600A0BE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Matt. 16:18;  Ps. 55:17;  Col. 1:9-11;  Eph. 3:14-29</w:t>
                      </w:r>
                    </w:p>
                    <w:p w14:paraId="012355F2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3A4CBE0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Rev. Ray DeLaurier</w:t>
                      </w:r>
                    </w:p>
                    <w:p w14:paraId="242E3B9A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CB13F1D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6CF0FE7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0A1FEFC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1C0033B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E48C7AB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20F823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0DC2AB6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5F5358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90D3EE6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C32AE8E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F5F75D9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C38CDC4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A3A9A11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5354B0D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88D197F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8180CEE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DB4E09A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193B21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5FE29E4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29A05EB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9E1C60A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57733EB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0F8061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2BD0A6B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945640A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61BC42C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41C572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0406AD3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24EF446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9FDF02E" w14:textId="77777777" w:rsidR="00151B04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DF3EAE1" w14:textId="77777777" w:rsidR="00151B04" w:rsidRDefault="00151B04" w:rsidP="00151B04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1868F3B" w14:textId="77777777" w:rsidR="00151B04" w:rsidRPr="00B53EC5" w:rsidRDefault="00151B04" w:rsidP="00151B04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231ADF0" w14:textId="77777777" w:rsidR="00151B04" w:rsidRDefault="00151B04" w:rsidP="00151B04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Special Announcement</w:t>
                      </w:r>
                    </w:p>
                    <w:p w14:paraId="56EAB26B" w14:textId="77777777" w:rsidR="00151B04" w:rsidRPr="000F6CF9" w:rsidRDefault="00151B04" w:rsidP="00151B0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Church Directories: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The New Church Pictorial Directories have arrived!  Please pick up your copy after church today in the Social Hall.  There is a mistake on some of the phone numbers in the back of the directory, but a correction page has been inserted.  Special Thanks to the committee for making all of this possible!</w:t>
                      </w: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0F03B9"/>
    <w:rsid w:val="00127212"/>
    <w:rsid w:val="00151B04"/>
    <w:rsid w:val="00171432"/>
    <w:rsid w:val="0018489B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52786"/>
    <w:rsid w:val="00270366"/>
    <w:rsid w:val="00271040"/>
    <w:rsid w:val="0032563E"/>
    <w:rsid w:val="00327B4C"/>
    <w:rsid w:val="0034141D"/>
    <w:rsid w:val="0034315D"/>
    <w:rsid w:val="00346282"/>
    <w:rsid w:val="0035534A"/>
    <w:rsid w:val="00362689"/>
    <w:rsid w:val="00386BC2"/>
    <w:rsid w:val="00395855"/>
    <w:rsid w:val="003C782A"/>
    <w:rsid w:val="003E01BA"/>
    <w:rsid w:val="003E4F17"/>
    <w:rsid w:val="003F16C3"/>
    <w:rsid w:val="0042143E"/>
    <w:rsid w:val="00440BAA"/>
    <w:rsid w:val="00445E6C"/>
    <w:rsid w:val="00480835"/>
    <w:rsid w:val="00496AB8"/>
    <w:rsid w:val="004B4382"/>
    <w:rsid w:val="004C0D0D"/>
    <w:rsid w:val="004D1C09"/>
    <w:rsid w:val="00531BED"/>
    <w:rsid w:val="00542C7B"/>
    <w:rsid w:val="0054436F"/>
    <w:rsid w:val="00550CC9"/>
    <w:rsid w:val="005641DE"/>
    <w:rsid w:val="00592978"/>
    <w:rsid w:val="005A1A10"/>
    <w:rsid w:val="005A3791"/>
    <w:rsid w:val="005A6F87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2616C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3788"/>
    <w:rsid w:val="00836358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8E52EC"/>
    <w:rsid w:val="00914CD9"/>
    <w:rsid w:val="00922349"/>
    <w:rsid w:val="00923345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E7135"/>
    <w:rsid w:val="009F0164"/>
    <w:rsid w:val="009F5801"/>
    <w:rsid w:val="00A07747"/>
    <w:rsid w:val="00A272A2"/>
    <w:rsid w:val="00A35EEB"/>
    <w:rsid w:val="00A45508"/>
    <w:rsid w:val="00AD7AC6"/>
    <w:rsid w:val="00AF633C"/>
    <w:rsid w:val="00B07F6D"/>
    <w:rsid w:val="00B17B6D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27285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346"/>
    <w:rsid w:val="00F8081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157</cp:revision>
  <dcterms:created xsi:type="dcterms:W3CDTF">2023-08-26T14:24:00Z</dcterms:created>
  <dcterms:modified xsi:type="dcterms:W3CDTF">2024-09-02T20:06:00Z</dcterms:modified>
</cp:coreProperties>
</file>