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9A6326" w14:textId="0A8BD173" w:rsidR="00E05777" w:rsidRDefault="008E52EC">
      <w:r>
        <w:rPr>
          <w:rFonts w:ascii="Lucida Grande" w:hAnsi="Lucida Grande" w:cs="Lucida Grande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EBDC05C" wp14:editId="1C04BEFC">
                <wp:simplePos x="0" y="0"/>
                <wp:positionH relativeFrom="column">
                  <wp:posOffset>4713605</wp:posOffset>
                </wp:positionH>
                <wp:positionV relativeFrom="paragraph">
                  <wp:posOffset>2784180</wp:posOffset>
                </wp:positionV>
                <wp:extent cx="3829050" cy="0"/>
                <wp:effectExtent l="0" t="12700" r="19050" b="12700"/>
                <wp:wrapNone/>
                <wp:docPr id="1997944175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290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65098D" id="Straight Connector 6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1.15pt,219.25pt" to="672.65pt,219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" strokecolor="black [3213]" strokeweight="1.5pt">
                <v:stroke joinstyle="miter"/>
              </v:line>
            </w:pict>
          </mc:Fallback>
        </mc:AlternateContent>
      </w:r>
      <w:r>
        <w:rPr>
          <w:rFonts w:ascii="Lucida Grande" w:hAnsi="Lucida Grande" w:cs="Lucida Grande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C48170" wp14:editId="31B584D8">
                <wp:simplePos x="0" y="0"/>
                <wp:positionH relativeFrom="column">
                  <wp:posOffset>4507230</wp:posOffset>
                </wp:positionH>
                <wp:positionV relativeFrom="paragraph">
                  <wp:posOffset>-593012</wp:posOffset>
                </wp:positionV>
                <wp:extent cx="4292115" cy="7277100"/>
                <wp:effectExtent l="0" t="0" r="13335" b="12700"/>
                <wp:wrapNone/>
                <wp:docPr id="2694104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2115" cy="7277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3C7865" w14:textId="77777777" w:rsidR="00BB2071" w:rsidRDefault="00BB2071" w:rsidP="00BB2071">
                            <w:pPr>
                              <w:jc w:val="center"/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951624"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Announcements</w:t>
                            </w:r>
                          </w:p>
                          <w:p w14:paraId="0DE39B21" w14:textId="77777777" w:rsidR="00BB2071" w:rsidRPr="001F72CE" w:rsidRDefault="00BB2071" w:rsidP="00BB2071">
                            <w:pPr>
                              <w:jc w:val="both"/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Wedding Reception:</w:t>
                            </w:r>
                            <w:r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  <w:t xml:space="preserve">  The congregation is invited to an </w:t>
                            </w:r>
                            <w:r w:rsidRPr="00CB2953">
                              <w:rPr>
                                <w:rFonts w:ascii="Lucida Grande" w:hAnsi="Lucida Grande" w:cs="Lucida Grande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‘After  the Wedding’ </w:t>
                            </w:r>
                            <w:r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  <w:t>reception for Nathan &amp; Katrina Hecht on Sunday, October 13</w:t>
                            </w:r>
                            <w:r w:rsidRPr="00344EF3"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  <w:t>, from 2-4 PM in our church Social Hall.  They were united in marriage on August 31</w:t>
                            </w:r>
                            <w:r w:rsidRPr="004C386C"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  <w:t xml:space="preserve">, 2024, at the Grace Baptist Church in Waverly, IA.   </w:t>
                            </w:r>
                          </w:p>
                          <w:p w14:paraId="6FC2EBB2" w14:textId="77777777" w:rsidR="00BB2071" w:rsidRPr="00665E37" w:rsidRDefault="00BB2071" w:rsidP="00BB2071">
                            <w:pPr>
                              <w:jc w:val="both"/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</w:pPr>
                            <w:r w:rsidRPr="00665E37"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Christian Education Positions:</w:t>
                            </w:r>
                            <w:r w:rsidRPr="00665E37"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  <w:t xml:space="preserve">  We will be looking for individuals to fill the following positions of the CE Committee in January:</w:t>
                            </w:r>
                          </w:p>
                          <w:p w14:paraId="23D8FA09" w14:textId="77777777" w:rsidR="00BB2071" w:rsidRPr="00665E37" w:rsidRDefault="00BB2071" w:rsidP="00BB2071">
                            <w:pPr>
                              <w:jc w:val="both"/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</w:pPr>
                            <w:r w:rsidRPr="00665E37"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  <w:t>1) Vice-Chairman – 2 yr. position, then transition to Chairman</w:t>
                            </w:r>
                          </w:p>
                          <w:p w14:paraId="55FCF42C" w14:textId="77777777" w:rsidR="00BB2071" w:rsidRPr="00665E37" w:rsidRDefault="00BB2071" w:rsidP="00BB2071">
                            <w:pPr>
                              <w:jc w:val="both"/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</w:pPr>
                            <w:r w:rsidRPr="00665E37"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  <w:t>2) Secretary/Treasurer – 3 yr. term</w:t>
                            </w:r>
                          </w:p>
                          <w:p w14:paraId="64303212" w14:textId="77777777" w:rsidR="00BB2071" w:rsidRPr="00162839" w:rsidRDefault="00BB2071" w:rsidP="00BB2071">
                            <w:pPr>
                              <w:jc w:val="both"/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</w:pPr>
                            <w:r w:rsidRPr="00665E37"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  <w:t>3) Two Women to Fill Two Positions – 3 yr. term each</w:t>
                            </w:r>
                          </w:p>
                          <w:p w14:paraId="27FDC092" w14:textId="77777777" w:rsidR="00BB2071" w:rsidRPr="00906E90" w:rsidRDefault="00BB2071" w:rsidP="00BB2071">
                            <w:pPr>
                              <w:jc w:val="center"/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A62DDC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>PLEASE CONSIDER ATTENDING AN ADULT S.S. CLASS!</w:t>
                            </w:r>
                          </w:p>
                          <w:p w14:paraId="4CD16752" w14:textId="77777777" w:rsidR="00BB2071" w:rsidRDefault="00BB2071" w:rsidP="00BB2071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  <w:u w:val="single"/>
                                <w14:ligatures w14:val="none"/>
                              </w:rPr>
                              <w:t>Women’s Fall Bible Study: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 xml:space="preserve">  Here are a couple of options!</w:t>
                            </w:r>
                          </w:p>
                          <w:p w14:paraId="18759D2B" w14:textId="77777777" w:rsidR="00BB2071" w:rsidRDefault="00BB2071" w:rsidP="00BB2071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 xml:space="preserve">1) </w:t>
                            </w:r>
                            <w:r w:rsidRPr="002E1D2F">
                              <w:rPr>
                                <w:rFonts w:ascii="Lucida Grande" w:eastAsia="Times New Roman" w:hAnsi="Lucida Grande" w:cs="Lucida Grande"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>“Discerning the Voice of God”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 xml:space="preserve"> by Priscilla Shirer.  This is a DVD/ Workbook led – 8 sessions; How to recognize when God speaks.</w:t>
                            </w:r>
                          </w:p>
                          <w:p w14:paraId="731B2F11" w14:textId="77777777" w:rsidR="00BB2071" w:rsidRDefault="00BB2071" w:rsidP="00BB2071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 xml:space="preserve">This study will meet on Sun. @ 9:15 a.m. and Wed. @ 6:00 p.m.  </w:t>
                            </w:r>
                          </w:p>
                          <w:p w14:paraId="74E9A512" w14:textId="77777777" w:rsidR="00BB2071" w:rsidRDefault="00BB2071" w:rsidP="00BB2071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 xml:space="preserve">2)  </w:t>
                            </w:r>
                            <w:r w:rsidRPr="002E1D2F">
                              <w:rPr>
                                <w:rFonts w:ascii="Lucida Grande" w:eastAsia="Times New Roman" w:hAnsi="Lucida Grande" w:cs="Lucida Grande"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>“Calm My Anxious Heart”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 xml:space="preserve"> by Linda </w:t>
                            </w:r>
                            <w:proofErr w:type="spellStart"/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>Dillow</w:t>
                            </w:r>
                            <w:proofErr w:type="spellEnd"/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>.  This is a Book Only Bible Study for 10 weeks. They meet on Wed. @ 9:30 a.m.</w:t>
                            </w:r>
                          </w:p>
                          <w:p w14:paraId="426E9428" w14:textId="77777777" w:rsidR="00BB2071" w:rsidRDefault="00BB2071" w:rsidP="00BB2071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  <w:u w:val="single"/>
                                <w14:ligatures w14:val="none"/>
                              </w:rPr>
                              <w:t>Young Adult SS Class: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 xml:space="preserve">  The Young Adult Class will be meeting in Room 11 in the SS Wing, and will be studying Revelations.</w:t>
                            </w:r>
                          </w:p>
                          <w:p w14:paraId="27369CAC" w14:textId="77777777" w:rsidR="00BB2071" w:rsidRDefault="00BB2071" w:rsidP="00BB2071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  <w:u w:val="single"/>
                                <w14:ligatures w14:val="none"/>
                              </w:rPr>
                              <w:t>Older Adult SS Class: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 xml:space="preserve">  The Older Adult Class will be meeting in Rooms 6 &amp; 7 in the SS Wing, studying the Gospel of John.</w:t>
                            </w:r>
                          </w:p>
                          <w:p w14:paraId="752539AA" w14:textId="77777777" w:rsidR="00BB2071" w:rsidRPr="00A25118" w:rsidRDefault="00BB2071" w:rsidP="00BB2071">
                            <w:pPr>
                              <w:rPr>
                                <w:rFonts w:ascii="Imprint MT Shadow" w:eastAsia="Times New Roman" w:hAnsi="Imprint MT Shadow" w:cs="Times New Roman"/>
                                <w:color w:val="000000"/>
                                <w:kern w:val="0"/>
                                <w:sz w:val="10"/>
                                <w:szCs w:val="10"/>
                                <w14:ligatures w14:val="none"/>
                              </w:rPr>
                            </w:pPr>
                          </w:p>
                          <w:p w14:paraId="30221E07" w14:textId="77777777" w:rsidR="00BB2071" w:rsidRDefault="00BB2071" w:rsidP="00BB2071">
                            <w:pPr>
                              <w:jc w:val="center"/>
                              <w:rPr>
                                <w:rFonts w:ascii="Imprint MT Shadow" w:eastAsia="Times New Roman" w:hAnsi="Imprint MT Shadow" w:cs="Times New Roman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951624">
                              <w:rPr>
                                <w:rFonts w:ascii="Imprint MT Shadow" w:eastAsia="Times New Roman" w:hAnsi="Imprint MT Shadow" w:cs="Times New Roman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PRAYER CONCERNS AND JOYS OF SALEM REFORMED CHURCH</w:t>
                            </w:r>
                          </w:p>
                          <w:p w14:paraId="27E6C258" w14:textId="77777777" w:rsidR="00BB2071" w:rsidRPr="00F213BC" w:rsidRDefault="00BB2071" w:rsidP="00BB2071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0"/>
                                <w:szCs w:val="10"/>
                                <w14:ligatures w14:val="none"/>
                              </w:rPr>
                            </w:pPr>
                          </w:p>
                          <w:p w14:paraId="5ABA6E9A" w14:textId="77777777" w:rsidR="00BB2071" w:rsidRPr="00400DD1" w:rsidRDefault="00BB2071" w:rsidP="00BB2071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*Marilee Hauck, 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as she is back home recovering from an abdominal surgery this past week in Sioux Falls.</w:t>
                            </w:r>
                          </w:p>
                          <w:p w14:paraId="3D31F279" w14:textId="77777777" w:rsidR="00BB2071" w:rsidRDefault="00BB2071" w:rsidP="00BB2071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*Marie Crick, 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as she was admitted to the Freeman Hospital this last Wednesday with an infection in both kidneys.</w:t>
                            </w:r>
                          </w:p>
                          <w:p w14:paraId="402FCE58" w14:textId="77777777" w:rsidR="00BB2071" w:rsidRPr="00CD1096" w:rsidRDefault="00BB2071" w:rsidP="00BB2071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*Linda Zeeb, 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as she was admitted to the Heart Hospital in Sioux Falls this last Wednesday with symptoms that have led to numerous tests.</w:t>
                            </w:r>
                          </w:p>
                          <w:p w14:paraId="050BDD44" w14:textId="77777777" w:rsidR="00BB2071" w:rsidRDefault="00BB2071" w:rsidP="00BB2071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*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We pray for all of our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Care Center Residents and Assisted Living Residents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 as well as the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Staff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who work so hard in caring for them.</w:t>
                            </w:r>
                          </w:p>
                          <w:p w14:paraId="33341E45" w14:textId="77777777" w:rsidR="00BB2071" w:rsidRPr="00951624" w:rsidRDefault="00BB2071" w:rsidP="00BB2071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We also pray for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 *Tiffany Pommerville, *Barb Ulmer, *Phil Crick, *Lonnie Herrboldt, *Jennifer Bierle, *Corey Kubal,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 *Dustin Christensen, *</w:t>
                            </w:r>
                            <w:proofErr w:type="spellStart"/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Kobee</w:t>
                            </w:r>
                            <w:proofErr w:type="spellEnd"/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 Sherman,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as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 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these individuals are in various stages in their battle against cancer and/or other health struggles.  We praise the Lord for His Power that is mightily at work within each one, and giving them strength!   </w:t>
                            </w:r>
                          </w:p>
                          <w:p w14:paraId="717A091E" w14:textId="77777777" w:rsidR="00BB2071" w:rsidRDefault="00BB2071" w:rsidP="00BB2071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*Travis Gramkow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(U.S. Navy - Virginia), 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*Parker Schultz 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(U.S. Air Force – Texas), 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*Aaron </w:t>
                            </w:r>
                            <w:proofErr w:type="spellStart"/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Helgerson</w:t>
                            </w:r>
                            <w:proofErr w:type="spellEnd"/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(U.S. Navy - Rhode Island),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*Katie (Schultz) Paulsen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(U.S. Air Force - 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Germany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),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 Patrick Ireland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(U.S. Army Chaplain - Ft. Bliss, TX),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Tyler J. Brandt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(U.S. Army - Georgia),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*Logan Schmidt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(U.S. Navy - Ft. Travis, CA),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*Troy Heckenlaible, Derek Fischer, Dan </w:t>
                            </w:r>
                            <w:proofErr w:type="spellStart"/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Wonnenberg</w:t>
                            </w:r>
                            <w:proofErr w:type="spellEnd"/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, Katie Huber, Trevor Bertsch, Chad Boettcher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(Army National Guard),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*Lee Heckenlaible, Carmen Taylor, Brett Andersen, Evan Wintersteen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(Air National Guard),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 *Travis Brandt, *Jayme Schaaf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(U.S. Army)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, *Jake Haider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(U.S. Army - Florida), 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*Alex Olson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 (U.S. Navy),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 *Alex Ulmer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(U.S. Marines),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Cameron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 Christensen</w:t>
                            </w:r>
                          </w:p>
                          <w:p w14:paraId="71BCABBF" w14:textId="77777777" w:rsidR="00BB2071" w:rsidRPr="00F04D19" w:rsidRDefault="00BB2071" w:rsidP="00BB2071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(U.S. Army - Belgium, Germany)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- we pray for God's protection over all who serve in our Military!</w:t>
                            </w:r>
                          </w:p>
                          <w:p w14:paraId="6E15B525" w14:textId="77777777" w:rsidR="00BB2071" w:rsidRPr="00F04D19" w:rsidRDefault="00BB2071" w:rsidP="00BB2071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</w:p>
                          <w:p w14:paraId="51D348E6" w14:textId="77777777" w:rsidR="00BB2071" w:rsidRDefault="00BB2071" w:rsidP="00BB2071"/>
                          <w:p w14:paraId="31A06E28" w14:textId="77777777" w:rsidR="00BB2071" w:rsidRPr="00F04D19" w:rsidRDefault="00BB2071" w:rsidP="00BB2071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</w:p>
                          <w:p w14:paraId="47C081C0" w14:textId="259A8F1F" w:rsidR="006146C9" w:rsidRPr="00E540C6" w:rsidRDefault="006146C9" w:rsidP="006146C9">
                            <w:pPr>
                              <w:rPr>
                                <w:rFonts w:ascii="Lucida Grande" w:eastAsia="Times New Roman" w:hAnsi="Lucida Grande" w:cs="Lucida Grande"/>
                                <w:i/>
                                <w:i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C4817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4.9pt;margin-top:-46.7pt;width:337.95pt;height:57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" fillcolor="white [3201]" strokeweight=".5pt">
                <v:textbox>
                  <w:txbxContent>
                    <w:p w14:paraId="3F3C7865" w14:textId="77777777" w:rsidR="00BB2071" w:rsidRDefault="00BB2071" w:rsidP="00BB2071">
                      <w:pPr>
                        <w:jc w:val="center"/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951624"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  <w:u w:val="single"/>
                        </w:rPr>
                        <w:t>Announcements</w:t>
                      </w:r>
                    </w:p>
                    <w:p w14:paraId="0DE39B21" w14:textId="77777777" w:rsidR="00BB2071" w:rsidRPr="001F72CE" w:rsidRDefault="00BB2071" w:rsidP="00BB2071">
                      <w:pPr>
                        <w:jc w:val="both"/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</w:pPr>
                      <w: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  <w:u w:val="single"/>
                        </w:rPr>
                        <w:t>Wedding Reception:</w:t>
                      </w:r>
                      <w:r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  <w:t xml:space="preserve">  The congregation is invited to an </w:t>
                      </w:r>
                      <w:r w:rsidRPr="00CB2953">
                        <w:rPr>
                          <w:rFonts w:ascii="Lucida Grande" w:hAnsi="Lucida Grande" w:cs="Lucida Grande"/>
                          <w:i/>
                          <w:iCs/>
                          <w:sz w:val="20"/>
                          <w:szCs w:val="20"/>
                        </w:rPr>
                        <w:t xml:space="preserve">‘After  the Wedding’ </w:t>
                      </w:r>
                      <w:r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  <w:t>reception for Nathan &amp; Katrina Hecht on Sunday, October 13</w:t>
                      </w:r>
                      <w:r w:rsidRPr="00344EF3">
                        <w:rPr>
                          <w:rFonts w:ascii="Lucida Grande" w:hAnsi="Lucida Grande" w:cs="Lucida Grande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  <w:t>, from 2-4 PM in our church Social Hall.  They were united in marriage on August 31</w:t>
                      </w:r>
                      <w:r w:rsidRPr="004C386C">
                        <w:rPr>
                          <w:rFonts w:ascii="Lucida Grande" w:hAnsi="Lucida Grande" w:cs="Lucida Grande"/>
                          <w:sz w:val="20"/>
                          <w:szCs w:val="20"/>
                          <w:vertAlign w:val="superscript"/>
                        </w:rPr>
                        <w:t>st</w:t>
                      </w:r>
                      <w:r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  <w:t xml:space="preserve">, 2024, at the Grace Baptist Church in Waverly, IA.   </w:t>
                      </w:r>
                    </w:p>
                    <w:p w14:paraId="6FC2EBB2" w14:textId="77777777" w:rsidR="00BB2071" w:rsidRPr="00665E37" w:rsidRDefault="00BB2071" w:rsidP="00BB2071">
                      <w:pPr>
                        <w:jc w:val="both"/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</w:pPr>
                      <w:r w:rsidRPr="00665E37"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  <w:u w:val="single"/>
                        </w:rPr>
                        <w:t>Christian Education Positions:</w:t>
                      </w:r>
                      <w:r w:rsidRPr="00665E37"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  <w:t xml:space="preserve">  We will be looking for individuals to fill the following positions of the CE Committee in January:</w:t>
                      </w:r>
                    </w:p>
                    <w:p w14:paraId="23D8FA09" w14:textId="77777777" w:rsidR="00BB2071" w:rsidRPr="00665E37" w:rsidRDefault="00BB2071" w:rsidP="00BB2071">
                      <w:pPr>
                        <w:jc w:val="both"/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</w:pPr>
                      <w:r w:rsidRPr="00665E37"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  <w:t>1) Vice-Chairman – 2 yr. position, then transition to Chairman</w:t>
                      </w:r>
                    </w:p>
                    <w:p w14:paraId="55FCF42C" w14:textId="77777777" w:rsidR="00BB2071" w:rsidRPr="00665E37" w:rsidRDefault="00BB2071" w:rsidP="00BB2071">
                      <w:pPr>
                        <w:jc w:val="both"/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</w:pPr>
                      <w:r w:rsidRPr="00665E37"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  <w:t>2) Secretary/Treasurer – 3 yr. term</w:t>
                      </w:r>
                    </w:p>
                    <w:p w14:paraId="64303212" w14:textId="77777777" w:rsidR="00BB2071" w:rsidRPr="00162839" w:rsidRDefault="00BB2071" w:rsidP="00BB2071">
                      <w:pPr>
                        <w:jc w:val="both"/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</w:pPr>
                      <w:r w:rsidRPr="00665E37"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  <w:t>3) Two Women to Fill Two Positions – 3 yr. term each</w:t>
                      </w:r>
                    </w:p>
                    <w:p w14:paraId="27FDC092" w14:textId="77777777" w:rsidR="00BB2071" w:rsidRPr="00906E90" w:rsidRDefault="00BB2071" w:rsidP="00BB2071">
                      <w:pPr>
                        <w:jc w:val="center"/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</w:pPr>
                      <w:r w:rsidRPr="00A62DDC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  <w:t>PLEASE CONSIDER ATTENDING AN ADULT S.S. CLASS!</w:t>
                      </w:r>
                    </w:p>
                    <w:p w14:paraId="4CD16752" w14:textId="77777777" w:rsidR="00BB2071" w:rsidRDefault="00BB2071" w:rsidP="00BB2071">
                      <w:pPr>
                        <w:jc w:val="both"/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  <w:u w:val="single"/>
                          <w14:ligatures w14:val="none"/>
                        </w:rPr>
                        <w:t>Women’s Fall Bible Study: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  <w:t xml:space="preserve">  Here are a couple of options!</w:t>
                      </w:r>
                    </w:p>
                    <w:p w14:paraId="18759D2B" w14:textId="77777777" w:rsidR="00BB2071" w:rsidRDefault="00BB2071" w:rsidP="00BB2071">
                      <w:pPr>
                        <w:jc w:val="both"/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  <w:t xml:space="preserve">1) </w:t>
                      </w:r>
                      <w:r w:rsidRPr="002E1D2F">
                        <w:rPr>
                          <w:rFonts w:ascii="Lucida Grande" w:eastAsia="Times New Roman" w:hAnsi="Lucida Grande" w:cs="Lucida Grande"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  <w:t>“Discerning the Voice of God”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  <w:t xml:space="preserve"> by Priscilla Shirer.  This is a DVD/ Workbook led – 8 sessions; How to recognize when God speaks.</w:t>
                      </w:r>
                    </w:p>
                    <w:p w14:paraId="731B2F11" w14:textId="77777777" w:rsidR="00BB2071" w:rsidRDefault="00BB2071" w:rsidP="00BB2071">
                      <w:pPr>
                        <w:jc w:val="both"/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  <w:t xml:space="preserve">This study will meet on Sun. @ 9:15 a.m. and Wed. @ 6:00 p.m.  </w:t>
                      </w:r>
                    </w:p>
                    <w:p w14:paraId="74E9A512" w14:textId="77777777" w:rsidR="00BB2071" w:rsidRDefault="00BB2071" w:rsidP="00BB2071">
                      <w:pPr>
                        <w:jc w:val="both"/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  <w:t xml:space="preserve">2)  </w:t>
                      </w:r>
                      <w:r w:rsidRPr="002E1D2F">
                        <w:rPr>
                          <w:rFonts w:ascii="Lucida Grande" w:eastAsia="Times New Roman" w:hAnsi="Lucida Grande" w:cs="Lucida Grande"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  <w:t>“Calm My Anxious Heart”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  <w:t xml:space="preserve"> by Linda </w:t>
                      </w:r>
                      <w:proofErr w:type="spellStart"/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  <w:t>Dillow</w:t>
                      </w:r>
                      <w:proofErr w:type="spellEnd"/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  <w:t>.  This is a Book Only Bible Study for 10 weeks. They meet on Wed. @ 9:30 a.m.</w:t>
                      </w:r>
                    </w:p>
                    <w:p w14:paraId="426E9428" w14:textId="77777777" w:rsidR="00BB2071" w:rsidRDefault="00BB2071" w:rsidP="00BB2071">
                      <w:pPr>
                        <w:jc w:val="both"/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  <w:u w:val="single"/>
                          <w14:ligatures w14:val="none"/>
                        </w:rPr>
                        <w:t>Young Adult SS Class: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  <w:t xml:space="preserve">  The Young Adult Class will be meeting in Room 11 in the SS Wing, and will be studying Revelations.</w:t>
                      </w:r>
                    </w:p>
                    <w:p w14:paraId="27369CAC" w14:textId="77777777" w:rsidR="00BB2071" w:rsidRDefault="00BB2071" w:rsidP="00BB2071">
                      <w:pPr>
                        <w:jc w:val="both"/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  <w:u w:val="single"/>
                          <w14:ligatures w14:val="none"/>
                        </w:rPr>
                        <w:t>Older Adult SS Class: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  <w:t xml:space="preserve">  The Older Adult Class will be meeting in Rooms 6 &amp; 7 in the SS Wing, studying the Gospel of John.</w:t>
                      </w:r>
                    </w:p>
                    <w:p w14:paraId="752539AA" w14:textId="77777777" w:rsidR="00BB2071" w:rsidRPr="00A25118" w:rsidRDefault="00BB2071" w:rsidP="00BB2071">
                      <w:pPr>
                        <w:rPr>
                          <w:rFonts w:ascii="Imprint MT Shadow" w:eastAsia="Times New Roman" w:hAnsi="Imprint MT Shadow" w:cs="Times New Roman"/>
                          <w:color w:val="000000"/>
                          <w:kern w:val="0"/>
                          <w:sz w:val="10"/>
                          <w:szCs w:val="10"/>
                          <w14:ligatures w14:val="none"/>
                        </w:rPr>
                      </w:pPr>
                    </w:p>
                    <w:p w14:paraId="30221E07" w14:textId="77777777" w:rsidR="00BB2071" w:rsidRDefault="00BB2071" w:rsidP="00BB2071">
                      <w:pPr>
                        <w:jc w:val="center"/>
                        <w:rPr>
                          <w:rFonts w:ascii="Imprint MT Shadow" w:eastAsia="Times New Roman" w:hAnsi="Imprint MT Shadow" w:cs="Times New Roman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  <w:r w:rsidRPr="00951624">
                        <w:rPr>
                          <w:rFonts w:ascii="Imprint MT Shadow" w:eastAsia="Times New Roman" w:hAnsi="Imprint MT Shadow" w:cs="Times New Roman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PRAYER CONCERNS AND JOYS OF SALEM REFORMED CHURCH</w:t>
                      </w:r>
                    </w:p>
                    <w:p w14:paraId="27E6C258" w14:textId="77777777" w:rsidR="00BB2071" w:rsidRPr="00F213BC" w:rsidRDefault="00BB2071" w:rsidP="00BB2071">
                      <w:pPr>
                        <w:jc w:val="both"/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0"/>
                          <w:szCs w:val="10"/>
                          <w14:ligatures w14:val="none"/>
                        </w:rPr>
                      </w:pPr>
                    </w:p>
                    <w:p w14:paraId="5ABA6E9A" w14:textId="77777777" w:rsidR="00BB2071" w:rsidRPr="00400DD1" w:rsidRDefault="00BB2071" w:rsidP="00BB2071">
                      <w:pPr>
                        <w:jc w:val="both"/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*Marilee Hauck, 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as she is back home recovering from an abdominal surgery this past week in Sioux Falls.</w:t>
                      </w:r>
                    </w:p>
                    <w:p w14:paraId="3D31F279" w14:textId="77777777" w:rsidR="00BB2071" w:rsidRDefault="00BB2071" w:rsidP="00BB2071">
                      <w:pPr>
                        <w:jc w:val="both"/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*Marie Crick, 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as she was admitted to the Freeman Hospital this last Wednesday with an infection in both kidneys.</w:t>
                      </w:r>
                    </w:p>
                    <w:p w14:paraId="402FCE58" w14:textId="77777777" w:rsidR="00BB2071" w:rsidRPr="00CD1096" w:rsidRDefault="00BB2071" w:rsidP="00BB2071">
                      <w:pPr>
                        <w:jc w:val="both"/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*Linda Zeeb, 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as she was admitted to the Heart Hospital in Sioux Falls this last Wednesday with symptoms that have led to numerous tests.</w:t>
                      </w:r>
                    </w:p>
                    <w:p w14:paraId="050BDD44" w14:textId="77777777" w:rsidR="00BB2071" w:rsidRDefault="00BB2071" w:rsidP="00BB2071">
                      <w:pPr>
                        <w:jc w:val="both"/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*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We pray for all of our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Care Center Residents and Assisted Living Residents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 as well as the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Staff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who work so hard in caring for them.</w:t>
                      </w:r>
                    </w:p>
                    <w:p w14:paraId="33341E45" w14:textId="77777777" w:rsidR="00BB2071" w:rsidRPr="00951624" w:rsidRDefault="00BB2071" w:rsidP="00BB2071">
                      <w:pPr>
                        <w:jc w:val="both"/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We also pray for</w:t>
                      </w: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 *Tiffany Pommerville, *Barb Ulmer, *Phil Crick, *Lonnie Herrboldt, *Jennifer Bierle, *Corey Kubal,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 *Dustin Christensen, *</w:t>
                      </w:r>
                      <w:proofErr w:type="spellStart"/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Kobee</w:t>
                      </w:r>
                      <w:proofErr w:type="spellEnd"/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 Sherman,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as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 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these individuals are in various stages in their battle against cancer and/or other health struggles.  We praise the Lord for His Power that is mightily at work within each one, and giving them strength!   </w:t>
                      </w:r>
                    </w:p>
                    <w:p w14:paraId="717A091E" w14:textId="77777777" w:rsidR="00BB2071" w:rsidRDefault="00BB2071" w:rsidP="00BB2071">
                      <w:pPr>
                        <w:jc w:val="both"/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*Travis Gramkow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(U.S. Navy - Virginia), </w:t>
                      </w: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*Parker Schultz 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(U.S. Air Force – Texas), 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*Aaron </w:t>
                      </w:r>
                      <w:proofErr w:type="spellStart"/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Helgerson</w:t>
                      </w:r>
                      <w:proofErr w:type="spellEnd"/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(U.S. Navy - Rhode Island),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*Katie (Schultz) Paulsen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(U.S. Air Force - 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Germany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),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 Patrick Ireland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(U.S. Army Chaplain - Ft. Bliss, TX),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Tyler J. Brandt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(U.S. Army - Georgia),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*Logan Schmidt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(U.S. Navy - Ft. Travis, CA),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*Troy Heckenlaible, Derek Fischer, Dan </w:t>
                      </w:r>
                      <w:proofErr w:type="spellStart"/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Wonnenberg</w:t>
                      </w:r>
                      <w:proofErr w:type="spellEnd"/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, Katie Huber, Trevor Bertsch, Chad Boettcher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(Army National Guard),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*Lee Heckenlaible, Carmen Taylor, Brett Andersen, Evan Wintersteen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(Air National Guard),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 *Travis Brandt, *Jayme Schaaf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(U.S. Army)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, *Jake Haider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(U.S. Army - Florida), 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*Alex Olson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 (U.S. Navy),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 *Alex Ulmer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(U.S. Marines),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Cameron</w:t>
                      </w: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 Christensen</w:t>
                      </w:r>
                    </w:p>
                    <w:p w14:paraId="71BCABBF" w14:textId="77777777" w:rsidR="00BB2071" w:rsidRPr="00F04D19" w:rsidRDefault="00BB2071" w:rsidP="00BB2071">
                      <w:pPr>
                        <w:jc w:val="both"/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(U.S. Army - Belgium, Germany)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- we pray for God's protection over all who serve in our Military!</w:t>
                      </w:r>
                    </w:p>
                    <w:p w14:paraId="6E15B525" w14:textId="77777777" w:rsidR="00BB2071" w:rsidRPr="00F04D19" w:rsidRDefault="00BB2071" w:rsidP="00BB2071">
                      <w:pPr>
                        <w:jc w:val="both"/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</w:p>
                    <w:p w14:paraId="51D348E6" w14:textId="77777777" w:rsidR="00BB2071" w:rsidRDefault="00BB2071" w:rsidP="00BB2071"/>
                    <w:p w14:paraId="31A06E28" w14:textId="77777777" w:rsidR="00BB2071" w:rsidRPr="00F04D19" w:rsidRDefault="00BB2071" w:rsidP="00BB2071">
                      <w:pPr>
                        <w:jc w:val="both"/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</w:p>
                    <w:p w14:paraId="47C081C0" w14:textId="259A8F1F" w:rsidR="006146C9" w:rsidRPr="00E540C6" w:rsidRDefault="006146C9" w:rsidP="006146C9">
                      <w:pPr>
                        <w:rPr>
                          <w:rFonts w:ascii="Lucida Grande" w:eastAsia="Times New Roman" w:hAnsi="Lucida Grande" w:cs="Lucida Grande"/>
                          <w:i/>
                          <w:i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62DDF">
        <w:rPr>
          <w:rFonts w:ascii="Lucida Grande" w:hAnsi="Lucida Grande" w:cs="Lucida Grande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C48170" wp14:editId="0D91708F">
                <wp:simplePos x="0" y="0"/>
                <wp:positionH relativeFrom="column">
                  <wp:posOffset>-478657</wp:posOffset>
                </wp:positionH>
                <wp:positionV relativeFrom="paragraph">
                  <wp:posOffset>-613410</wp:posOffset>
                </wp:positionV>
                <wp:extent cx="4292301" cy="7277100"/>
                <wp:effectExtent l="0" t="0" r="13335" b="12700"/>
                <wp:wrapNone/>
                <wp:docPr id="106419783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2301" cy="7277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1BF530" w14:textId="77777777" w:rsidR="001866C4" w:rsidRPr="003A2A53" w:rsidRDefault="001866C4" w:rsidP="001866C4">
                            <w:pPr>
                              <w:jc w:val="center"/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  <w:r w:rsidRPr="003A2A53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>“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>THE RIGHTEOUSNESS OF GOD IN CHRIST</w:t>
                            </w:r>
                            <w:r w:rsidRPr="003A2A53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>”</w:t>
                            </w:r>
                          </w:p>
                          <w:p w14:paraId="5D99F319" w14:textId="77777777" w:rsidR="001866C4" w:rsidRPr="003A2A53" w:rsidRDefault="001866C4" w:rsidP="001866C4">
                            <w:pP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1"/>
                                <w:szCs w:val="11"/>
                                <w14:ligatures w14:val="none"/>
                              </w:rPr>
                            </w:pPr>
                          </w:p>
                          <w:p w14:paraId="760FFCEA" w14:textId="77777777" w:rsidR="001866C4" w:rsidRDefault="001866C4" w:rsidP="001866C4">
                            <w:pP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  <w:r w:rsidRPr="003A2A53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 xml:space="preserve">Text:  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>Rom. 3:21-31</w:t>
                            </w:r>
                          </w:p>
                          <w:p w14:paraId="5E66A05B" w14:textId="77777777" w:rsidR="001866C4" w:rsidRPr="00F33038" w:rsidRDefault="001866C4" w:rsidP="001866C4">
                            <w:pP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  <w14:ligatures w14:val="none"/>
                              </w:rPr>
                            </w:pPr>
                          </w:p>
                          <w:p w14:paraId="2222ACEF" w14:textId="77777777" w:rsidR="001866C4" w:rsidRDefault="001866C4" w:rsidP="001866C4">
                            <w:pP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>I.  THE  ______________  OF GOD!</w:t>
                            </w:r>
                          </w:p>
                          <w:p w14:paraId="2751198D" w14:textId="77777777" w:rsidR="001866C4" w:rsidRDefault="001866C4" w:rsidP="001866C4">
                            <w:pP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>Rom. 3:21 –</w:t>
                            </w:r>
                          </w:p>
                          <w:p w14:paraId="6D4E100F" w14:textId="77777777" w:rsidR="001866C4" w:rsidRDefault="001866C4" w:rsidP="001866C4">
                            <w:pP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</w:p>
                          <w:p w14:paraId="66CB077B" w14:textId="77777777" w:rsidR="001866C4" w:rsidRDefault="001866C4" w:rsidP="001866C4">
                            <w:pP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 xml:space="preserve">Defined:  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 xml:space="preserve">The ability to stand in the Presence of God without a sense of guilt,  ________  or condemnation – knowing you are allowed there, only because of  ________ . </w:t>
                            </w:r>
                          </w:p>
                          <w:p w14:paraId="15EAF970" w14:textId="77777777" w:rsidR="001866C4" w:rsidRPr="00FB1469" w:rsidRDefault="001866C4" w:rsidP="001866C4">
                            <w:pPr>
                              <w:rPr>
                                <w:rFonts w:ascii="Lucida Grande" w:eastAsia="Times New Roman" w:hAnsi="Lucida Grande" w:cs="Lucida Grande"/>
                                <w:i/>
                                <w:i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</w:p>
                          <w:p w14:paraId="72700BE9" w14:textId="77777777" w:rsidR="001866C4" w:rsidRDefault="001866C4" w:rsidP="001866C4">
                            <w:pP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 xml:space="preserve">BUT NOW:  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>________  is given!  After  _____  silent years!</w:t>
                            </w:r>
                          </w:p>
                          <w:p w14:paraId="4F85DBC2" w14:textId="77777777" w:rsidR="001866C4" w:rsidRDefault="001866C4" w:rsidP="001866C4">
                            <w:pP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ab/>
                              <w:t>(See John 1:1,2,14;  Gal. 4:4,5</w:t>
                            </w:r>
                          </w:p>
                          <w:p w14:paraId="5D4C93E4" w14:textId="77777777" w:rsidR="001866C4" w:rsidRDefault="001866C4" w:rsidP="001866C4">
                            <w:pP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</w:p>
                          <w:p w14:paraId="5DD279AD" w14:textId="77777777" w:rsidR="001866C4" w:rsidRDefault="001866C4" w:rsidP="001866C4">
                            <w:pP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 xml:space="preserve">     A.  ______  NEWS = 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>We are all  ______________ !</w:t>
                            </w:r>
                          </w:p>
                          <w:p w14:paraId="6E92D89B" w14:textId="77777777" w:rsidR="001866C4" w:rsidRDefault="001866C4" w:rsidP="001866C4">
                            <w:pP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>(See Rom. 3:20)</w:t>
                            </w:r>
                          </w:p>
                          <w:p w14:paraId="128CAEB1" w14:textId="77777777" w:rsidR="001866C4" w:rsidRDefault="001866C4" w:rsidP="001866C4">
                            <w:pP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</w:p>
                          <w:p w14:paraId="3A1683DC" w14:textId="77777777" w:rsidR="001866C4" w:rsidRDefault="001866C4" w:rsidP="001866C4">
                            <w:pP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 xml:space="preserve">     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 xml:space="preserve">B.  _______  NEWS = 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 xml:space="preserve">A righteousness  _______  God has </w:t>
                            </w:r>
                          </w:p>
                          <w:p w14:paraId="0CCD544F" w14:textId="77777777" w:rsidR="001866C4" w:rsidRDefault="001866C4" w:rsidP="001866C4">
                            <w:pPr>
                              <w:ind w:left="2160" w:firstLine="720"/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>come down to us!</w:t>
                            </w:r>
                          </w:p>
                          <w:p w14:paraId="3C2815D1" w14:textId="77777777" w:rsidR="001866C4" w:rsidRDefault="001866C4" w:rsidP="001866C4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ab/>
                              <w:t>(See Phil. 3:8,9;  Rom. 1:17;  Isaiah 61:10)</w:t>
                            </w:r>
                          </w:p>
                          <w:p w14:paraId="68D9D8D3" w14:textId="77777777" w:rsidR="001866C4" w:rsidRPr="00E909E3" w:rsidRDefault="001866C4" w:rsidP="001866C4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</w:p>
                          <w:p w14:paraId="0860180F" w14:textId="77777777" w:rsidR="001866C4" w:rsidRDefault="001866C4" w:rsidP="001866C4">
                            <w:pP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</w:p>
                          <w:p w14:paraId="69879F29" w14:textId="77777777" w:rsidR="001866C4" w:rsidRDefault="001866C4" w:rsidP="001866C4">
                            <w:pP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</w:p>
                          <w:p w14:paraId="12F1CC14" w14:textId="77777777" w:rsidR="001866C4" w:rsidRDefault="001866C4" w:rsidP="001866C4">
                            <w:pP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</w:p>
                          <w:p w14:paraId="612EC91F" w14:textId="77777777" w:rsidR="001866C4" w:rsidRDefault="001866C4" w:rsidP="001866C4">
                            <w:pP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>II.  THE RIGHTEOUSNESS OF GOD COMES THROUGH  ______</w:t>
                            </w:r>
                          </w:p>
                          <w:p w14:paraId="5AE68A65" w14:textId="77777777" w:rsidR="001866C4" w:rsidRDefault="001866C4" w:rsidP="001866C4">
                            <w:pP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 xml:space="preserve">Rom. 3:22 – </w:t>
                            </w:r>
                          </w:p>
                          <w:p w14:paraId="59582041" w14:textId="77777777" w:rsidR="001866C4" w:rsidRDefault="001866C4" w:rsidP="001866C4">
                            <w:pP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</w:p>
                          <w:p w14:paraId="24DA361B" w14:textId="77777777" w:rsidR="001866C4" w:rsidRDefault="001866C4" w:rsidP="001866C4">
                            <w:pP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:u w:val="single"/>
                                <w14:ligatures w14:val="none"/>
                              </w:rPr>
                              <w:t>NOTE: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 xml:space="preserve">  </w:t>
                            </w:r>
                            <w:r w:rsidRPr="004F37D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>“The Righteousness of God cannot be attained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 xml:space="preserve"> </w:t>
                            </w:r>
                          </w:p>
                          <w:p w14:paraId="625A7123" w14:textId="77777777" w:rsidR="001866C4" w:rsidRDefault="001866C4" w:rsidP="001866C4">
                            <w:pP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ab/>
                              <w:t xml:space="preserve">through  ________ . </w:t>
                            </w:r>
                          </w:p>
                          <w:p w14:paraId="42B348EC" w14:textId="77777777" w:rsidR="001866C4" w:rsidRDefault="001866C4" w:rsidP="001866C4">
                            <w:pP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</w:p>
                          <w:p w14:paraId="73014D37" w14:textId="77777777" w:rsidR="001866C4" w:rsidRDefault="001866C4" w:rsidP="001866C4">
                            <w:pP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</w:p>
                          <w:p w14:paraId="13FC1BC3" w14:textId="77777777" w:rsidR="001866C4" w:rsidRDefault="001866C4" w:rsidP="001866C4">
                            <w:pP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</w:p>
                          <w:p w14:paraId="49C1C727" w14:textId="77777777" w:rsidR="001866C4" w:rsidRDefault="001866C4" w:rsidP="001866C4">
                            <w:pP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>III.  THE RIGHTEOUSNESS OF GOD IS A  __________</w:t>
                            </w:r>
                          </w:p>
                          <w:p w14:paraId="2A020FAA" w14:textId="77777777" w:rsidR="001866C4" w:rsidRDefault="001866C4" w:rsidP="001866C4">
                            <w:pP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>Rom. 3:23,24 –</w:t>
                            </w:r>
                          </w:p>
                          <w:p w14:paraId="2C1FC733" w14:textId="77777777" w:rsidR="001866C4" w:rsidRDefault="001866C4" w:rsidP="001866C4">
                            <w:pP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</w:p>
                          <w:p w14:paraId="5A29AC38" w14:textId="77777777" w:rsidR="001866C4" w:rsidRDefault="001866C4" w:rsidP="001866C4">
                            <w:pP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 xml:space="preserve">GIFT:  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 xml:space="preserve">This word is used to distinguish the difference between something that you  _________ .  </w:t>
                            </w:r>
                          </w:p>
                          <w:p w14:paraId="0BC0BF22" w14:textId="77777777" w:rsidR="001866C4" w:rsidRDefault="001866C4" w:rsidP="001866C4">
                            <w:pP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ab/>
                              <w:t>Someone still has to  ________  for the Gift.</w:t>
                            </w:r>
                          </w:p>
                          <w:p w14:paraId="7C712635" w14:textId="77777777" w:rsidR="001866C4" w:rsidRDefault="001866C4" w:rsidP="001866C4">
                            <w:pP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</w:p>
                          <w:p w14:paraId="1BD3BB90" w14:textId="77777777" w:rsidR="001866C4" w:rsidRDefault="001866C4" w:rsidP="001866C4">
                            <w:pP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 xml:space="preserve">REDEMPTION:  </w:t>
                            </w:r>
                          </w:p>
                          <w:p w14:paraId="24CF43FA" w14:textId="77777777" w:rsidR="001866C4" w:rsidRDefault="001866C4" w:rsidP="001866C4">
                            <w:pP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ab/>
                              <w:t>(See I Cor. 6:19,20;  II Cor. 5:21)</w:t>
                            </w:r>
                          </w:p>
                          <w:p w14:paraId="3E6F9E4B" w14:textId="77777777" w:rsidR="001866C4" w:rsidRDefault="001866C4" w:rsidP="001866C4">
                            <w:pP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</w:p>
                          <w:p w14:paraId="5B18803B" w14:textId="77777777" w:rsidR="001866C4" w:rsidRDefault="001866C4" w:rsidP="001866C4">
                            <w:pP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</w:p>
                          <w:p w14:paraId="55FC413B" w14:textId="77777777" w:rsidR="001866C4" w:rsidRDefault="001866C4" w:rsidP="001866C4">
                            <w:pP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:u w:val="single"/>
                                <w14:ligatures w14:val="none"/>
                              </w:rPr>
                              <w:t>NOTE: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 xml:space="preserve">  See Heidelberg Catechism Question #60</w:t>
                            </w:r>
                          </w:p>
                          <w:p w14:paraId="495F608E" w14:textId="77777777" w:rsidR="001866C4" w:rsidRPr="002F5D89" w:rsidRDefault="001866C4" w:rsidP="001866C4">
                            <w:pP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ab/>
                              <w:t>“How are you  __________  with God?”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 xml:space="preserve"> </w:t>
                            </w:r>
                          </w:p>
                          <w:p w14:paraId="00C089B5" w14:textId="7A195D44" w:rsidR="000E2D4D" w:rsidRPr="0047775D" w:rsidRDefault="0047775D" w:rsidP="0047775D">
                            <w:pP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C48170" id="_x0000_s1027" type="#_x0000_t202" style="position:absolute;margin-left:-37.7pt;margin-top:-48.3pt;width:338pt;height:57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" fillcolor="white [3201]" strokeweight=".5pt">
                <v:textbox>
                  <w:txbxContent>
                    <w:p w14:paraId="3A1BF530" w14:textId="77777777" w:rsidR="001866C4" w:rsidRPr="003A2A53" w:rsidRDefault="001866C4" w:rsidP="001866C4">
                      <w:pPr>
                        <w:jc w:val="center"/>
                        <w:rPr>
                          <w:rFonts w:ascii="Lucida Grande" w:eastAsia="Times New Roman" w:hAnsi="Lucida Grande" w:cs="Lucida Grande"/>
                          <w:b/>
                          <w:bCs/>
                          <w:i/>
                          <w:i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  <w:r w:rsidRPr="003A2A53">
                        <w:rPr>
                          <w:rFonts w:ascii="Lucida Grande" w:eastAsia="Times New Roman" w:hAnsi="Lucida Grande" w:cs="Lucida Grande"/>
                          <w:b/>
                          <w:bCs/>
                          <w:i/>
                          <w:i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>“</w:t>
                      </w: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i/>
                          <w:i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>THE RIGHTEOUSNESS OF GOD IN CHRIST</w:t>
                      </w:r>
                      <w:r w:rsidRPr="003A2A53">
                        <w:rPr>
                          <w:rFonts w:ascii="Lucida Grande" w:eastAsia="Times New Roman" w:hAnsi="Lucida Grande" w:cs="Lucida Grande"/>
                          <w:b/>
                          <w:bCs/>
                          <w:i/>
                          <w:i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>”</w:t>
                      </w:r>
                    </w:p>
                    <w:p w14:paraId="5D99F319" w14:textId="77777777" w:rsidR="001866C4" w:rsidRPr="003A2A53" w:rsidRDefault="001866C4" w:rsidP="001866C4">
                      <w:pP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1"/>
                          <w:szCs w:val="11"/>
                          <w14:ligatures w14:val="none"/>
                        </w:rPr>
                      </w:pPr>
                    </w:p>
                    <w:p w14:paraId="760FFCEA" w14:textId="77777777" w:rsidR="001866C4" w:rsidRDefault="001866C4" w:rsidP="001866C4">
                      <w:pP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  <w:r w:rsidRPr="003A2A53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 xml:space="preserve">Text:  </w:t>
                      </w: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>Rom. 3:21-31</w:t>
                      </w:r>
                    </w:p>
                    <w:p w14:paraId="5E66A05B" w14:textId="77777777" w:rsidR="001866C4" w:rsidRPr="00F33038" w:rsidRDefault="001866C4" w:rsidP="001866C4">
                      <w:pP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  <w14:ligatures w14:val="none"/>
                        </w:rPr>
                      </w:pPr>
                    </w:p>
                    <w:p w14:paraId="2222ACEF" w14:textId="77777777" w:rsidR="001866C4" w:rsidRDefault="001866C4" w:rsidP="001866C4">
                      <w:pP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>I.  THE  ______________  OF GOD!</w:t>
                      </w:r>
                    </w:p>
                    <w:p w14:paraId="2751198D" w14:textId="77777777" w:rsidR="001866C4" w:rsidRDefault="001866C4" w:rsidP="001866C4">
                      <w:pPr>
                        <w:rPr>
                          <w:rFonts w:ascii="Lucida Grande" w:eastAsia="Times New Roman" w:hAnsi="Lucida Grande" w:cs="Lucida Grande"/>
                          <w:b/>
                          <w:bCs/>
                          <w:i/>
                          <w:i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>Rom. 3:21 –</w:t>
                      </w:r>
                    </w:p>
                    <w:p w14:paraId="6D4E100F" w14:textId="77777777" w:rsidR="001866C4" w:rsidRDefault="001866C4" w:rsidP="001866C4">
                      <w:pP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</w:p>
                    <w:p w14:paraId="66CB077B" w14:textId="77777777" w:rsidR="001866C4" w:rsidRDefault="001866C4" w:rsidP="001866C4">
                      <w:pP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 xml:space="preserve">Defined:  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 xml:space="preserve">The ability to stand in the Presence of God without a sense of guilt,  ________  or condemnation – knowing you are allowed there, only because of  ________ . </w:t>
                      </w:r>
                    </w:p>
                    <w:p w14:paraId="15EAF970" w14:textId="77777777" w:rsidR="001866C4" w:rsidRPr="00FB1469" w:rsidRDefault="001866C4" w:rsidP="001866C4">
                      <w:pPr>
                        <w:rPr>
                          <w:rFonts w:ascii="Lucida Grande" w:eastAsia="Times New Roman" w:hAnsi="Lucida Grande" w:cs="Lucida Grande"/>
                          <w:i/>
                          <w:i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</w:p>
                    <w:p w14:paraId="72700BE9" w14:textId="77777777" w:rsidR="001866C4" w:rsidRDefault="001866C4" w:rsidP="001866C4">
                      <w:pP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 xml:space="preserve">BUT NOW:  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>________  is given!  After  _____  silent years!</w:t>
                      </w:r>
                    </w:p>
                    <w:p w14:paraId="4F85DBC2" w14:textId="77777777" w:rsidR="001866C4" w:rsidRDefault="001866C4" w:rsidP="001866C4">
                      <w:pP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ab/>
                        <w:t>(See John 1:1,2,14;  Gal. 4:4,5</w:t>
                      </w:r>
                    </w:p>
                    <w:p w14:paraId="5D4C93E4" w14:textId="77777777" w:rsidR="001866C4" w:rsidRDefault="001866C4" w:rsidP="001866C4">
                      <w:pP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</w:p>
                    <w:p w14:paraId="5DD279AD" w14:textId="77777777" w:rsidR="001866C4" w:rsidRDefault="001866C4" w:rsidP="001866C4">
                      <w:pP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 xml:space="preserve">     A.  ______  NEWS = 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>We are all  ______________ !</w:t>
                      </w:r>
                    </w:p>
                    <w:p w14:paraId="6E92D89B" w14:textId="77777777" w:rsidR="001866C4" w:rsidRDefault="001866C4" w:rsidP="001866C4">
                      <w:pP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ab/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>(See Rom. 3:20)</w:t>
                      </w:r>
                    </w:p>
                    <w:p w14:paraId="128CAEB1" w14:textId="77777777" w:rsidR="001866C4" w:rsidRDefault="001866C4" w:rsidP="001866C4">
                      <w:pP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</w:p>
                    <w:p w14:paraId="3A1683DC" w14:textId="77777777" w:rsidR="001866C4" w:rsidRDefault="001866C4" w:rsidP="001866C4">
                      <w:pP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 xml:space="preserve">     </w:t>
                      </w: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 xml:space="preserve">B.  _______  NEWS = 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 xml:space="preserve">A righteousness  _______  God has </w:t>
                      </w:r>
                    </w:p>
                    <w:p w14:paraId="0CCD544F" w14:textId="77777777" w:rsidR="001866C4" w:rsidRDefault="001866C4" w:rsidP="001866C4">
                      <w:pPr>
                        <w:ind w:left="2160" w:firstLine="720"/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>come down to us!</w:t>
                      </w:r>
                    </w:p>
                    <w:p w14:paraId="3C2815D1" w14:textId="77777777" w:rsidR="001866C4" w:rsidRDefault="001866C4" w:rsidP="001866C4">
                      <w:pPr>
                        <w:jc w:val="both"/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ab/>
                        <w:t>(See Phil. 3:8,9;  Rom. 1:17;  Isaiah 61:10)</w:t>
                      </w:r>
                    </w:p>
                    <w:p w14:paraId="68D9D8D3" w14:textId="77777777" w:rsidR="001866C4" w:rsidRPr="00E909E3" w:rsidRDefault="001866C4" w:rsidP="001866C4">
                      <w:pPr>
                        <w:jc w:val="both"/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</w:p>
                    <w:p w14:paraId="0860180F" w14:textId="77777777" w:rsidR="001866C4" w:rsidRDefault="001866C4" w:rsidP="001866C4">
                      <w:pP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</w:p>
                    <w:p w14:paraId="69879F29" w14:textId="77777777" w:rsidR="001866C4" w:rsidRDefault="001866C4" w:rsidP="001866C4">
                      <w:pP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</w:p>
                    <w:p w14:paraId="12F1CC14" w14:textId="77777777" w:rsidR="001866C4" w:rsidRDefault="001866C4" w:rsidP="001866C4">
                      <w:pP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</w:p>
                    <w:p w14:paraId="612EC91F" w14:textId="77777777" w:rsidR="001866C4" w:rsidRDefault="001866C4" w:rsidP="001866C4">
                      <w:pP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>II.  THE RIGHTEOUSNESS OF GOD COMES THROUGH  ______</w:t>
                      </w:r>
                    </w:p>
                    <w:p w14:paraId="5AE68A65" w14:textId="77777777" w:rsidR="001866C4" w:rsidRDefault="001866C4" w:rsidP="001866C4">
                      <w:pP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 xml:space="preserve">Rom. 3:22 – </w:t>
                      </w:r>
                    </w:p>
                    <w:p w14:paraId="59582041" w14:textId="77777777" w:rsidR="001866C4" w:rsidRDefault="001866C4" w:rsidP="001866C4">
                      <w:pP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</w:p>
                    <w:p w14:paraId="24DA361B" w14:textId="77777777" w:rsidR="001866C4" w:rsidRDefault="001866C4" w:rsidP="001866C4">
                      <w:pP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:u w:val="single"/>
                          <w14:ligatures w14:val="none"/>
                        </w:rPr>
                        <w:t>NOTE: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 xml:space="preserve">  </w:t>
                      </w:r>
                      <w:r w:rsidRPr="004F37D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>“The Righteousness of God cannot be attained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 xml:space="preserve"> </w:t>
                      </w:r>
                    </w:p>
                    <w:p w14:paraId="625A7123" w14:textId="77777777" w:rsidR="001866C4" w:rsidRDefault="001866C4" w:rsidP="001866C4">
                      <w:pPr>
                        <w:rPr>
                          <w:rFonts w:ascii="Lucida Grande" w:eastAsia="Times New Roman" w:hAnsi="Lucida Grande" w:cs="Lucida Grande"/>
                          <w:b/>
                          <w:bCs/>
                          <w:i/>
                          <w:i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ab/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ab/>
                        <w:t xml:space="preserve">through  ________ . </w:t>
                      </w:r>
                    </w:p>
                    <w:p w14:paraId="42B348EC" w14:textId="77777777" w:rsidR="001866C4" w:rsidRDefault="001866C4" w:rsidP="001866C4">
                      <w:pP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</w:p>
                    <w:p w14:paraId="73014D37" w14:textId="77777777" w:rsidR="001866C4" w:rsidRDefault="001866C4" w:rsidP="001866C4">
                      <w:pP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</w:p>
                    <w:p w14:paraId="13FC1BC3" w14:textId="77777777" w:rsidR="001866C4" w:rsidRDefault="001866C4" w:rsidP="001866C4">
                      <w:pP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</w:p>
                    <w:p w14:paraId="49C1C727" w14:textId="77777777" w:rsidR="001866C4" w:rsidRDefault="001866C4" w:rsidP="001866C4">
                      <w:pP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>III.  THE RIGHTEOUSNESS OF GOD IS A  __________</w:t>
                      </w:r>
                    </w:p>
                    <w:p w14:paraId="2A020FAA" w14:textId="77777777" w:rsidR="001866C4" w:rsidRDefault="001866C4" w:rsidP="001866C4">
                      <w:pPr>
                        <w:rPr>
                          <w:rFonts w:ascii="Lucida Grande" w:eastAsia="Times New Roman" w:hAnsi="Lucida Grande" w:cs="Lucida Grande"/>
                          <w:b/>
                          <w:bCs/>
                          <w:i/>
                          <w:i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>Rom. 3:23,24 –</w:t>
                      </w:r>
                    </w:p>
                    <w:p w14:paraId="2C1FC733" w14:textId="77777777" w:rsidR="001866C4" w:rsidRDefault="001866C4" w:rsidP="001866C4">
                      <w:pPr>
                        <w:rPr>
                          <w:rFonts w:ascii="Lucida Grande" w:eastAsia="Times New Roman" w:hAnsi="Lucida Grande" w:cs="Lucida Grande"/>
                          <w:b/>
                          <w:bCs/>
                          <w:i/>
                          <w:i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</w:p>
                    <w:p w14:paraId="5A29AC38" w14:textId="77777777" w:rsidR="001866C4" w:rsidRDefault="001866C4" w:rsidP="001866C4">
                      <w:pP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 xml:space="preserve">GIFT:  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 xml:space="preserve">This word is used to distinguish the difference between something that you  _________ .  </w:t>
                      </w:r>
                    </w:p>
                    <w:p w14:paraId="0BC0BF22" w14:textId="77777777" w:rsidR="001866C4" w:rsidRDefault="001866C4" w:rsidP="001866C4">
                      <w:pP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ab/>
                        <w:t>Someone still has to  ________  for the Gift.</w:t>
                      </w:r>
                    </w:p>
                    <w:p w14:paraId="7C712635" w14:textId="77777777" w:rsidR="001866C4" w:rsidRDefault="001866C4" w:rsidP="001866C4">
                      <w:pP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</w:p>
                    <w:p w14:paraId="1BD3BB90" w14:textId="77777777" w:rsidR="001866C4" w:rsidRDefault="001866C4" w:rsidP="001866C4">
                      <w:pP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 xml:space="preserve">REDEMPTION:  </w:t>
                      </w:r>
                    </w:p>
                    <w:p w14:paraId="24CF43FA" w14:textId="77777777" w:rsidR="001866C4" w:rsidRDefault="001866C4" w:rsidP="001866C4">
                      <w:pP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ab/>
                        <w:t>(See I Cor. 6:19,20;  II Cor. 5:21)</w:t>
                      </w:r>
                    </w:p>
                    <w:p w14:paraId="3E6F9E4B" w14:textId="77777777" w:rsidR="001866C4" w:rsidRDefault="001866C4" w:rsidP="001866C4">
                      <w:pP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</w:p>
                    <w:p w14:paraId="5B18803B" w14:textId="77777777" w:rsidR="001866C4" w:rsidRDefault="001866C4" w:rsidP="001866C4">
                      <w:pP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</w:p>
                    <w:p w14:paraId="55FC413B" w14:textId="77777777" w:rsidR="001866C4" w:rsidRDefault="001866C4" w:rsidP="001866C4">
                      <w:pP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:u w:val="single"/>
                          <w14:ligatures w14:val="none"/>
                        </w:rPr>
                        <w:t>NOTE: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 xml:space="preserve">  See Heidelberg Catechism Question #60</w:t>
                      </w:r>
                    </w:p>
                    <w:p w14:paraId="495F608E" w14:textId="77777777" w:rsidR="001866C4" w:rsidRPr="002F5D89" w:rsidRDefault="001866C4" w:rsidP="001866C4">
                      <w:pP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ab/>
                        <w:t>“How are you  __________  with God?”</w:t>
                      </w: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 xml:space="preserve"> </w:t>
                      </w:r>
                    </w:p>
                    <w:p w14:paraId="00C089B5" w14:textId="7A195D44" w:rsidR="000E2D4D" w:rsidRPr="0047775D" w:rsidRDefault="0047775D" w:rsidP="0047775D">
                      <w:pP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hyperlink r:id="rId5" w:tgtFrame="_blank" w:history="1">
        <w:r w:rsidR="00DC2DD3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https://youtu.be/7o203Y__sjU</w:t>
        </w:r>
      </w:hyperlink>
    </w:p>
    <w:sectPr w:rsidR="00E05777" w:rsidSect="005A3791">
      <w:pgSz w:w="15840" w:h="12240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Imprint MT Shadow">
    <w:panose1 w:val="04020605060303030202"/>
    <w:charset w:val="4D"/>
    <w:family w:val="decorative"/>
    <w:pitch w:val="variable"/>
    <w:sig w:usb0="00000003" w:usb1="00000000" w:usb2="00000000" w:usb3="00000000" w:csb0="00000001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944A2"/>
    <w:multiLevelType w:val="hybridMultilevel"/>
    <w:tmpl w:val="11425910"/>
    <w:lvl w:ilvl="0" w:tplc="CF103E1C">
      <w:start w:val="1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198C49C3"/>
    <w:multiLevelType w:val="hybridMultilevel"/>
    <w:tmpl w:val="C76ACAC4"/>
    <w:lvl w:ilvl="0" w:tplc="BFBE7304">
      <w:start w:val="1"/>
      <w:numFmt w:val="upperLetter"/>
      <w:lvlText w:val="%1."/>
      <w:lvlJc w:val="left"/>
      <w:pPr>
        <w:ind w:left="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" w15:restartNumberingAfterBreak="0">
    <w:nsid w:val="26721DFE"/>
    <w:multiLevelType w:val="hybridMultilevel"/>
    <w:tmpl w:val="98742D26"/>
    <w:lvl w:ilvl="0" w:tplc="4694314C">
      <w:start w:val="1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 w15:restartNumberingAfterBreak="0">
    <w:nsid w:val="26AC5B06"/>
    <w:multiLevelType w:val="hybridMultilevel"/>
    <w:tmpl w:val="A7481AC4"/>
    <w:lvl w:ilvl="0" w:tplc="9760E96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" w15:restartNumberingAfterBreak="0">
    <w:nsid w:val="36C60FD2"/>
    <w:multiLevelType w:val="hybridMultilevel"/>
    <w:tmpl w:val="82D6C8BC"/>
    <w:lvl w:ilvl="0" w:tplc="7F2AE936">
      <w:start w:val="1"/>
      <w:numFmt w:val="upperLetter"/>
      <w:lvlText w:val="%1."/>
      <w:lvlJc w:val="left"/>
      <w:pPr>
        <w:ind w:left="7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5" w15:restartNumberingAfterBreak="0">
    <w:nsid w:val="4519099D"/>
    <w:multiLevelType w:val="hybridMultilevel"/>
    <w:tmpl w:val="EE107A2E"/>
    <w:lvl w:ilvl="0" w:tplc="68DC30D0">
      <w:start w:val="1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 w15:restartNumberingAfterBreak="0">
    <w:nsid w:val="48D316AF"/>
    <w:multiLevelType w:val="hybridMultilevel"/>
    <w:tmpl w:val="724E7B38"/>
    <w:lvl w:ilvl="0" w:tplc="059ECD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F47649E"/>
    <w:multiLevelType w:val="hybridMultilevel"/>
    <w:tmpl w:val="BDC0FB78"/>
    <w:lvl w:ilvl="0" w:tplc="3DF2BC78">
      <w:start w:val="1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 w15:restartNumberingAfterBreak="0">
    <w:nsid w:val="69F76939"/>
    <w:multiLevelType w:val="hybridMultilevel"/>
    <w:tmpl w:val="D422CC84"/>
    <w:lvl w:ilvl="0" w:tplc="4A1ED102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num w:numId="1" w16cid:durableId="1859154966">
    <w:abstractNumId w:val="5"/>
  </w:num>
  <w:num w:numId="2" w16cid:durableId="300619692">
    <w:abstractNumId w:val="0"/>
  </w:num>
  <w:num w:numId="3" w16cid:durableId="481048033">
    <w:abstractNumId w:val="8"/>
  </w:num>
  <w:num w:numId="4" w16cid:durableId="1664967736">
    <w:abstractNumId w:val="6"/>
  </w:num>
  <w:num w:numId="5" w16cid:durableId="1346664316">
    <w:abstractNumId w:val="2"/>
  </w:num>
  <w:num w:numId="6" w16cid:durableId="2062904682">
    <w:abstractNumId w:val="3"/>
  </w:num>
  <w:num w:numId="7" w16cid:durableId="751708129">
    <w:abstractNumId w:val="7"/>
  </w:num>
  <w:num w:numId="8" w16cid:durableId="1590116608">
    <w:abstractNumId w:val="1"/>
  </w:num>
  <w:num w:numId="9" w16cid:durableId="15186932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6C9"/>
    <w:rsid w:val="00005AA8"/>
    <w:rsid w:val="00007FBF"/>
    <w:rsid w:val="000236E3"/>
    <w:rsid w:val="00023FC9"/>
    <w:rsid w:val="000241AB"/>
    <w:rsid w:val="00037E2E"/>
    <w:rsid w:val="00040593"/>
    <w:rsid w:val="000454EE"/>
    <w:rsid w:val="00050B2B"/>
    <w:rsid w:val="000611B4"/>
    <w:rsid w:val="00062BB1"/>
    <w:rsid w:val="000D7F83"/>
    <w:rsid w:val="000E2D4D"/>
    <w:rsid w:val="000E62E6"/>
    <w:rsid w:val="000F03B9"/>
    <w:rsid w:val="00103056"/>
    <w:rsid w:val="00127212"/>
    <w:rsid w:val="00151B04"/>
    <w:rsid w:val="00171432"/>
    <w:rsid w:val="0018489B"/>
    <w:rsid w:val="001866C4"/>
    <w:rsid w:val="001A4D57"/>
    <w:rsid w:val="001A773E"/>
    <w:rsid w:val="001B209F"/>
    <w:rsid w:val="001B6C2B"/>
    <w:rsid w:val="001C67CF"/>
    <w:rsid w:val="001E5028"/>
    <w:rsid w:val="001F054C"/>
    <w:rsid w:val="00220263"/>
    <w:rsid w:val="002415B7"/>
    <w:rsid w:val="00252786"/>
    <w:rsid w:val="00270366"/>
    <w:rsid w:val="00271040"/>
    <w:rsid w:val="0032563E"/>
    <w:rsid w:val="00327B4C"/>
    <w:rsid w:val="0034141D"/>
    <w:rsid w:val="0034315D"/>
    <w:rsid w:val="00346282"/>
    <w:rsid w:val="0035534A"/>
    <w:rsid w:val="00362689"/>
    <w:rsid w:val="00373DFC"/>
    <w:rsid w:val="00386BC2"/>
    <w:rsid w:val="00395855"/>
    <w:rsid w:val="003C782A"/>
    <w:rsid w:val="003D4480"/>
    <w:rsid w:val="003E01BA"/>
    <w:rsid w:val="003E4F17"/>
    <w:rsid w:val="003F16C3"/>
    <w:rsid w:val="0042143E"/>
    <w:rsid w:val="00440BAA"/>
    <w:rsid w:val="00445E6C"/>
    <w:rsid w:val="0047775D"/>
    <w:rsid w:val="00480835"/>
    <w:rsid w:val="00496AB8"/>
    <w:rsid w:val="004B4382"/>
    <w:rsid w:val="004C0D0D"/>
    <w:rsid w:val="004D1C09"/>
    <w:rsid w:val="00505026"/>
    <w:rsid w:val="00531BED"/>
    <w:rsid w:val="00542C7B"/>
    <w:rsid w:val="0054436F"/>
    <w:rsid w:val="00550CC9"/>
    <w:rsid w:val="005641DE"/>
    <w:rsid w:val="00592978"/>
    <w:rsid w:val="005A1A10"/>
    <w:rsid w:val="005A3791"/>
    <w:rsid w:val="005A6F87"/>
    <w:rsid w:val="005B2B80"/>
    <w:rsid w:val="006146C9"/>
    <w:rsid w:val="006311CD"/>
    <w:rsid w:val="00640A06"/>
    <w:rsid w:val="00672550"/>
    <w:rsid w:val="00687CD8"/>
    <w:rsid w:val="006917D3"/>
    <w:rsid w:val="006A46D7"/>
    <w:rsid w:val="006B4D5C"/>
    <w:rsid w:val="006D4B68"/>
    <w:rsid w:val="006E3CBC"/>
    <w:rsid w:val="006E4E79"/>
    <w:rsid w:val="00707270"/>
    <w:rsid w:val="0072616C"/>
    <w:rsid w:val="00736003"/>
    <w:rsid w:val="00746B68"/>
    <w:rsid w:val="00762F00"/>
    <w:rsid w:val="00762F92"/>
    <w:rsid w:val="00783474"/>
    <w:rsid w:val="00790E86"/>
    <w:rsid w:val="007A320D"/>
    <w:rsid w:val="007B67C5"/>
    <w:rsid w:val="007D5975"/>
    <w:rsid w:val="007F08E1"/>
    <w:rsid w:val="007F592A"/>
    <w:rsid w:val="00816815"/>
    <w:rsid w:val="008300A5"/>
    <w:rsid w:val="00833788"/>
    <w:rsid w:val="00836358"/>
    <w:rsid w:val="0083691D"/>
    <w:rsid w:val="00857489"/>
    <w:rsid w:val="00862587"/>
    <w:rsid w:val="0088190D"/>
    <w:rsid w:val="00883000"/>
    <w:rsid w:val="00892E7A"/>
    <w:rsid w:val="008A48B8"/>
    <w:rsid w:val="008A5E93"/>
    <w:rsid w:val="008A72B0"/>
    <w:rsid w:val="008A761C"/>
    <w:rsid w:val="008B3EE7"/>
    <w:rsid w:val="008B4F41"/>
    <w:rsid w:val="008D39C7"/>
    <w:rsid w:val="008E52EC"/>
    <w:rsid w:val="00914CD9"/>
    <w:rsid w:val="00922349"/>
    <w:rsid w:val="00923345"/>
    <w:rsid w:val="00931AE9"/>
    <w:rsid w:val="0094754C"/>
    <w:rsid w:val="009714B9"/>
    <w:rsid w:val="00991368"/>
    <w:rsid w:val="0099528C"/>
    <w:rsid w:val="00997A66"/>
    <w:rsid w:val="009A4E54"/>
    <w:rsid w:val="009A73FC"/>
    <w:rsid w:val="009B5A99"/>
    <w:rsid w:val="009B5C38"/>
    <w:rsid w:val="009E7135"/>
    <w:rsid w:val="009F0164"/>
    <w:rsid w:val="009F5801"/>
    <w:rsid w:val="00A07747"/>
    <w:rsid w:val="00A272A2"/>
    <w:rsid w:val="00A35EEB"/>
    <w:rsid w:val="00A45508"/>
    <w:rsid w:val="00AA313A"/>
    <w:rsid w:val="00AD7AC6"/>
    <w:rsid w:val="00AF633C"/>
    <w:rsid w:val="00B07F6D"/>
    <w:rsid w:val="00B17B6D"/>
    <w:rsid w:val="00B27F3A"/>
    <w:rsid w:val="00B62DDF"/>
    <w:rsid w:val="00B67CE0"/>
    <w:rsid w:val="00BA7E20"/>
    <w:rsid w:val="00BB2071"/>
    <w:rsid w:val="00C0621F"/>
    <w:rsid w:val="00C148F3"/>
    <w:rsid w:val="00C5079E"/>
    <w:rsid w:val="00C521AC"/>
    <w:rsid w:val="00C93AE6"/>
    <w:rsid w:val="00CA3DDF"/>
    <w:rsid w:val="00CD7F1B"/>
    <w:rsid w:val="00CE1A7E"/>
    <w:rsid w:val="00CE3FFE"/>
    <w:rsid w:val="00CE662D"/>
    <w:rsid w:val="00D06517"/>
    <w:rsid w:val="00D3410C"/>
    <w:rsid w:val="00D367FF"/>
    <w:rsid w:val="00D530AC"/>
    <w:rsid w:val="00D57016"/>
    <w:rsid w:val="00D81497"/>
    <w:rsid w:val="00D911C7"/>
    <w:rsid w:val="00DC2DD3"/>
    <w:rsid w:val="00DC38E5"/>
    <w:rsid w:val="00DD255C"/>
    <w:rsid w:val="00DD4B66"/>
    <w:rsid w:val="00DF04B9"/>
    <w:rsid w:val="00E05777"/>
    <w:rsid w:val="00E15E53"/>
    <w:rsid w:val="00E200D4"/>
    <w:rsid w:val="00E27285"/>
    <w:rsid w:val="00E351CD"/>
    <w:rsid w:val="00E41738"/>
    <w:rsid w:val="00E5003B"/>
    <w:rsid w:val="00E540C6"/>
    <w:rsid w:val="00E545DA"/>
    <w:rsid w:val="00E57603"/>
    <w:rsid w:val="00E945CF"/>
    <w:rsid w:val="00EC15B5"/>
    <w:rsid w:val="00EC6465"/>
    <w:rsid w:val="00ED074B"/>
    <w:rsid w:val="00EE75D0"/>
    <w:rsid w:val="00EF3A6D"/>
    <w:rsid w:val="00F15924"/>
    <w:rsid w:val="00F2294F"/>
    <w:rsid w:val="00F23BD4"/>
    <w:rsid w:val="00F30196"/>
    <w:rsid w:val="00F30549"/>
    <w:rsid w:val="00F346F6"/>
    <w:rsid w:val="00F56F70"/>
    <w:rsid w:val="00F80346"/>
    <w:rsid w:val="00F8081D"/>
    <w:rsid w:val="00F9736D"/>
    <w:rsid w:val="00FA1B8B"/>
    <w:rsid w:val="00FA337B"/>
    <w:rsid w:val="00FA3C9B"/>
    <w:rsid w:val="00FA6948"/>
    <w:rsid w:val="00FB02DD"/>
    <w:rsid w:val="00FB35D9"/>
    <w:rsid w:val="00FC6E85"/>
    <w:rsid w:val="00FC7CD6"/>
    <w:rsid w:val="00FD7741"/>
    <w:rsid w:val="00FE267E"/>
    <w:rsid w:val="00FF34F6"/>
    <w:rsid w:val="00FF4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23145"/>
  <w15:chartTrackingRefBased/>
  <w15:docId w15:val="{28171F24-8DA2-814D-90CC-BD29D5666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46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4315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37E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outu.be/7o203Y__sj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167</cp:revision>
  <dcterms:created xsi:type="dcterms:W3CDTF">2023-08-26T14:24:00Z</dcterms:created>
  <dcterms:modified xsi:type="dcterms:W3CDTF">2024-09-27T15:32:00Z</dcterms:modified>
</cp:coreProperties>
</file>