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42AEC7D4" w:rsidR="00E05777" w:rsidRDefault="008E52EC">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1C0F4357">
                <wp:simplePos x="0" y="0"/>
                <wp:positionH relativeFrom="column">
                  <wp:posOffset>4713605</wp:posOffset>
                </wp:positionH>
                <wp:positionV relativeFrom="paragraph">
                  <wp:posOffset>2010333</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CFF9F"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158.3pt" to="672.65pt,1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FExP2LiAAAAEQEAAA8AAAAAAAAA&#13;&#10;AAAAAAAAGgQAAGRycy9kb3ducmV2LnhtbFBLBQYAAAAABAAEAPMAAAAp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61657814" w14:textId="77777777" w:rsidR="00327B4C" w:rsidRPr="0046712F" w:rsidRDefault="00327B4C" w:rsidP="00327B4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CBC7621" w14:textId="77777777" w:rsidR="00327B4C" w:rsidRPr="00826487" w:rsidRDefault="00327B4C" w:rsidP="00327B4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FCA:</w:t>
                            </w:r>
                            <w:r>
                              <w:rPr>
                                <w:rFonts w:ascii="Lucida Grande" w:hAnsi="Lucida Grande" w:cs="Lucida Grande"/>
                                <w:color w:val="000000"/>
                                <w:sz w:val="20"/>
                                <w:szCs w:val="20"/>
                              </w:rPr>
                              <w:t xml:space="preserve">  The 1</w:t>
                            </w:r>
                            <w:r w:rsidRPr="00826487">
                              <w:rPr>
                                <w:rFonts w:ascii="Lucida Grande" w:hAnsi="Lucida Grande" w:cs="Lucida Grande"/>
                                <w:color w:val="000000"/>
                                <w:sz w:val="20"/>
                                <w:szCs w:val="20"/>
                                <w:vertAlign w:val="superscript"/>
                              </w:rPr>
                              <w:t>st</w:t>
                            </w:r>
                            <w:r>
                              <w:rPr>
                                <w:rFonts w:ascii="Lucida Grande" w:hAnsi="Lucida Grande" w:cs="Lucida Grande"/>
                                <w:color w:val="000000"/>
                                <w:sz w:val="20"/>
                                <w:szCs w:val="20"/>
                              </w:rPr>
                              <w:t xml:space="preserve"> Meeting of the Fellowship of Christian Athletes will be Wed., September 4</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 7:30 p.m. at the Menno Gym.  This is open to students is 8</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thru 12</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Grade.</w:t>
                            </w:r>
                          </w:p>
                          <w:p w14:paraId="350C81D1" w14:textId="77777777" w:rsidR="00327B4C" w:rsidRDefault="00327B4C" w:rsidP="00327B4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BDD00C0"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287286B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CA6E07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38FE01B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3954E3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Pot Luck Dinner Following for the Congregation!</w:t>
                            </w:r>
                          </w:p>
                          <w:p w14:paraId="11E70B79" w14:textId="77777777" w:rsidR="00327B4C" w:rsidRPr="00B15580" w:rsidRDefault="00327B4C" w:rsidP="00327B4C">
                            <w:pPr>
                              <w:jc w:val="both"/>
                              <w:rPr>
                                <w:rFonts w:ascii="Lucida Grande" w:eastAsia="Times New Roman" w:hAnsi="Lucida Grande" w:cs="Lucida Grande"/>
                                <w:color w:val="000000"/>
                                <w:kern w:val="0"/>
                                <w:sz w:val="10"/>
                                <w:szCs w:val="10"/>
                                <w14:ligatures w14:val="none"/>
                              </w:rPr>
                            </w:pPr>
                          </w:p>
                          <w:p w14:paraId="67AFD2DB" w14:textId="77777777" w:rsidR="00327B4C" w:rsidRPr="00F23744" w:rsidRDefault="00327B4C" w:rsidP="00327B4C">
                            <w:pPr>
                              <w:jc w:val="center"/>
                              <w:rPr>
                                <w:rFonts w:ascii="Lucida Grande" w:eastAsia="Times New Roman" w:hAnsi="Lucida Grande" w:cs="Lucida Grande"/>
                                <w:b/>
                                <w:bCs/>
                                <w:color w:val="000000"/>
                                <w:kern w:val="0"/>
                                <w:sz w:val="21"/>
                                <w:szCs w:val="21"/>
                                <w14:ligatures w14:val="none"/>
                              </w:rPr>
                            </w:pPr>
                            <w:r w:rsidRPr="00B15580">
                              <w:rPr>
                                <w:rFonts w:ascii="Lucida Grande" w:eastAsia="Times New Roman" w:hAnsi="Lucida Grande" w:cs="Lucida Grande"/>
                                <w:b/>
                                <w:bCs/>
                                <w:color w:val="000000"/>
                                <w:kern w:val="0"/>
                                <w:sz w:val="21"/>
                                <w:szCs w:val="21"/>
                                <w14:ligatures w14:val="none"/>
                              </w:rPr>
                              <w:t xml:space="preserve">Hebrews 1:1,2 </w:t>
                            </w:r>
                            <w:r>
                              <w:rPr>
                                <w:rFonts w:ascii="Lucida Grande" w:eastAsia="Times New Roman" w:hAnsi="Lucida Grande" w:cs="Lucida Grande"/>
                                <w:b/>
                                <w:bCs/>
                                <w:color w:val="000000"/>
                                <w:kern w:val="0"/>
                                <w:sz w:val="21"/>
                                <w:szCs w:val="21"/>
                                <w14:ligatures w14:val="none"/>
                              </w:rPr>
                              <w:t xml:space="preserve">- </w:t>
                            </w:r>
                            <w:r w:rsidRPr="00B15580">
                              <w:rPr>
                                <w:rFonts w:ascii="Lucida Grande" w:eastAsia="Times New Roman" w:hAnsi="Lucida Grande" w:cs="Lucida Grande"/>
                                <w:b/>
                                <w:bCs/>
                                <w:i/>
                                <w:iCs/>
                                <w:color w:val="000000"/>
                                <w:kern w:val="0"/>
                                <w:sz w:val="21"/>
                                <w:szCs w:val="21"/>
                                <w14:ligatures w14:val="none"/>
                              </w:rPr>
                              <w:t>“In the past God spoke to our forefathers through the prophets at many times and in various ways, but in these last days He has spoken to us by His Son, whom He appointed heir of all things, and through whom He made the universe.”</w:t>
                            </w:r>
                          </w:p>
                          <w:p w14:paraId="5F391AB6" w14:textId="77777777" w:rsidR="00327B4C" w:rsidRPr="00A25118" w:rsidRDefault="00327B4C" w:rsidP="00327B4C">
                            <w:pPr>
                              <w:jc w:val="center"/>
                              <w:rPr>
                                <w:rFonts w:ascii="Imprint MT Shadow" w:eastAsia="Times New Roman" w:hAnsi="Imprint MT Shadow" w:cs="Times New Roman"/>
                                <w:color w:val="000000"/>
                                <w:kern w:val="0"/>
                                <w:sz w:val="10"/>
                                <w:szCs w:val="10"/>
                                <w14:ligatures w14:val="none"/>
                              </w:rPr>
                            </w:pPr>
                          </w:p>
                          <w:p w14:paraId="2CC29B53" w14:textId="77777777" w:rsidR="00327B4C" w:rsidRDefault="00327B4C" w:rsidP="00327B4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0CD8583" w14:textId="77777777" w:rsidR="00327B4C" w:rsidRPr="001E4EAE"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*Family of Kirk Towns</w:t>
                            </w:r>
                            <w:r>
                              <w:rPr>
                                <w:rFonts w:ascii="Lucida Grande" w:eastAsia="Times New Roman" w:hAnsi="Lucida Grande" w:cs="Lucida Grande"/>
                                <w:color w:val="000000"/>
                                <w:kern w:val="0"/>
                                <w:sz w:val="18"/>
                                <w:szCs w:val="18"/>
                                <w14:ligatures w14:val="none"/>
                              </w:rPr>
                              <w:t xml:space="preserve"> – His Memorial Service will be Monday, Aug. 12</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11:00 a.m. at the Aisenbrey-</w:t>
                            </w:r>
                            <w:proofErr w:type="spellStart"/>
                            <w:r>
                              <w:rPr>
                                <w:rFonts w:ascii="Lucida Grande" w:eastAsia="Times New Roman" w:hAnsi="Lucida Grande" w:cs="Lucida Grande"/>
                                <w:color w:val="000000"/>
                                <w:kern w:val="0"/>
                                <w:sz w:val="18"/>
                                <w:szCs w:val="18"/>
                                <w14:ligatures w14:val="none"/>
                              </w:rPr>
                              <w:t>Opsahl</w:t>
                            </w:r>
                            <w:proofErr w:type="spellEnd"/>
                            <w:r>
                              <w:rPr>
                                <w:rFonts w:ascii="Lucida Grande" w:eastAsia="Times New Roman" w:hAnsi="Lucida Grande" w:cs="Lucida Grande"/>
                                <w:color w:val="000000"/>
                                <w:kern w:val="0"/>
                                <w:sz w:val="18"/>
                                <w:szCs w:val="18"/>
                                <w14:ligatures w14:val="none"/>
                              </w:rPr>
                              <w:t>-</w:t>
                            </w:r>
                            <w:proofErr w:type="spellStart"/>
                            <w:r>
                              <w:rPr>
                                <w:rFonts w:ascii="Lucida Grande" w:eastAsia="Times New Roman" w:hAnsi="Lucida Grande" w:cs="Lucida Grande"/>
                                <w:color w:val="000000"/>
                                <w:kern w:val="0"/>
                                <w:sz w:val="18"/>
                                <w:szCs w:val="18"/>
                                <w14:ligatures w14:val="none"/>
                              </w:rPr>
                              <w:t>Kostel</w:t>
                            </w:r>
                            <w:proofErr w:type="spellEnd"/>
                            <w:r>
                              <w:rPr>
                                <w:rFonts w:ascii="Lucida Grande" w:eastAsia="Times New Roman" w:hAnsi="Lucida Grande" w:cs="Lucida Grande"/>
                                <w:color w:val="000000"/>
                                <w:kern w:val="0"/>
                                <w:sz w:val="18"/>
                                <w:szCs w:val="18"/>
                                <w14:ligatures w14:val="none"/>
                              </w:rPr>
                              <w:t xml:space="preserve"> Memorial Chapel in Menno.</w:t>
                            </w:r>
                          </w:p>
                          <w:p w14:paraId="2787BB92" w14:textId="77777777" w:rsidR="00327B4C"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and *Steve Preszler, </w:t>
                            </w:r>
                            <w:r>
                              <w:rPr>
                                <w:rFonts w:ascii="Lucida Grande" w:eastAsia="Times New Roman" w:hAnsi="Lucida Grande" w:cs="Lucida Grande"/>
                                <w:color w:val="000000"/>
                                <w:kern w:val="0"/>
                                <w:sz w:val="18"/>
                                <w:szCs w:val="18"/>
                                <w14:ligatures w14:val="none"/>
                              </w:rPr>
                              <w:t>as they recover from knee replacement surgeries.</w:t>
                            </w:r>
                          </w:p>
                          <w:p w14:paraId="1D33A6BC" w14:textId="77777777" w:rsidR="00327B4C" w:rsidRPr="00496D29"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Bandemier</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scheduled to have surgery for ovarian cancer later this month.  Pat is the sister of Beverly Gossen.</w:t>
                            </w:r>
                          </w:p>
                          <w:p w14:paraId="619033D7" w14:textId="77777777" w:rsidR="00327B4C" w:rsidRPr="00871FC8"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7421AC20" w14:textId="77777777" w:rsidR="00327B4C" w:rsidRPr="00A804E1"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4AD52C7A" w14:textId="77777777" w:rsidR="00327B4C" w:rsidRPr="00951624"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F1830E4" w14:textId="77777777" w:rsidR="00327B4C" w:rsidRDefault="00327B4C" w:rsidP="00327B4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E187C3D"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62E8BB"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59872D17" w14:textId="77777777" w:rsidR="00327B4C" w:rsidRDefault="00327B4C" w:rsidP="00327B4C"/>
                          <w:p w14:paraId="31D9BF6C"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61657814" w14:textId="77777777" w:rsidR="00327B4C" w:rsidRPr="0046712F" w:rsidRDefault="00327B4C" w:rsidP="00327B4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CBC7621" w14:textId="77777777" w:rsidR="00327B4C" w:rsidRPr="00826487" w:rsidRDefault="00327B4C" w:rsidP="00327B4C">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FCA:</w:t>
                      </w:r>
                      <w:r>
                        <w:rPr>
                          <w:rFonts w:ascii="Lucida Grande" w:hAnsi="Lucida Grande" w:cs="Lucida Grande"/>
                          <w:color w:val="000000"/>
                          <w:sz w:val="20"/>
                          <w:szCs w:val="20"/>
                        </w:rPr>
                        <w:t xml:space="preserve">  The 1</w:t>
                      </w:r>
                      <w:r w:rsidRPr="00826487">
                        <w:rPr>
                          <w:rFonts w:ascii="Lucida Grande" w:hAnsi="Lucida Grande" w:cs="Lucida Grande"/>
                          <w:color w:val="000000"/>
                          <w:sz w:val="20"/>
                          <w:szCs w:val="20"/>
                          <w:vertAlign w:val="superscript"/>
                        </w:rPr>
                        <w:t>st</w:t>
                      </w:r>
                      <w:r>
                        <w:rPr>
                          <w:rFonts w:ascii="Lucida Grande" w:hAnsi="Lucida Grande" w:cs="Lucida Grande"/>
                          <w:color w:val="000000"/>
                          <w:sz w:val="20"/>
                          <w:szCs w:val="20"/>
                        </w:rPr>
                        <w:t xml:space="preserve"> Meeting of the Fellowship of Christian Athletes will be Wed., September 4</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 7:30 p.m. at the Menno Gym.  This is open to students is 8</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thru 12</w:t>
                      </w:r>
                      <w:r w:rsidRPr="006727C5">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Grade.</w:t>
                      </w:r>
                    </w:p>
                    <w:p w14:paraId="350C81D1" w14:textId="77777777" w:rsidR="00327B4C" w:rsidRDefault="00327B4C" w:rsidP="00327B4C">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3BDD00C0"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287286B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4CA6E077"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38FE01B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03954E3C" w14:textId="77777777" w:rsidR="00327B4C" w:rsidRDefault="00327B4C" w:rsidP="00327B4C">
                      <w:pPr>
                        <w:ind w:firstLine="720"/>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Pot Luck Dinner Following for the Congregation!</w:t>
                      </w:r>
                    </w:p>
                    <w:p w14:paraId="11E70B79" w14:textId="77777777" w:rsidR="00327B4C" w:rsidRPr="00B15580" w:rsidRDefault="00327B4C" w:rsidP="00327B4C">
                      <w:pPr>
                        <w:jc w:val="both"/>
                        <w:rPr>
                          <w:rFonts w:ascii="Lucida Grande" w:eastAsia="Times New Roman" w:hAnsi="Lucida Grande" w:cs="Lucida Grande"/>
                          <w:color w:val="000000"/>
                          <w:kern w:val="0"/>
                          <w:sz w:val="10"/>
                          <w:szCs w:val="10"/>
                          <w14:ligatures w14:val="none"/>
                        </w:rPr>
                      </w:pPr>
                    </w:p>
                    <w:p w14:paraId="67AFD2DB" w14:textId="77777777" w:rsidR="00327B4C" w:rsidRPr="00F23744" w:rsidRDefault="00327B4C" w:rsidP="00327B4C">
                      <w:pPr>
                        <w:jc w:val="center"/>
                        <w:rPr>
                          <w:rFonts w:ascii="Lucida Grande" w:eastAsia="Times New Roman" w:hAnsi="Lucida Grande" w:cs="Lucida Grande"/>
                          <w:b/>
                          <w:bCs/>
                          <w:color w:val="000000"/>
                          <w:kern w:val="0"/>
                          <w:sz w:val="21"/>
                          <w:szCs w:val="21"/>
                          <w14:ligatures w14:val="none"/>
                        </w:rPr>
                      </w:pPr>
                      <w:r w:rsidRPr="00B15580">
                        <w:rPr>
                          <w:rFonts w:ascii="Lucida Grande" w:eastAsia="Times New Roman" w:hAnsi="Lucida Grande" w:cs="Lucida Grande"/>
                          <w:b/>
                          <w:bCs/>
                          <w:color w:val="000000"/>
                          <w:kern w:val="0"/>
                          <w:sz w:val="21"/>
                          <w:szCs w:val="21"/>
                          <w14:ligatures w14:val="none"/>
                        </w:rPr>
                        <w:t xml:space="preserve">Hebrews 1:1,2 </w:t>
                      </w:r>
                      <w:r>
                        <w:rPr>
                          <w:rFonts w:ascii="Lucida Grande" w:eastAsia="Times New Roman" w:hAnsi="Lucida Grande" w:cs="Lucida Grande"/>
                          <w:b/>
                          <w:bCs/>
                          <w:color w:val="000000"/>
                          <w:kern w:val="0"/>
                          <w:sz w:val="21"/>
                          <w:szCs w:val="21"/>
                          <w14:ligatures w14:val="none"/>
                        </w:rPr>
                        <w:t xml:space="preserve">- </w:t>
                      </w:r>
                      <w:r w:rsidRPr="00B15580">
                        <w:rPr>
                          <w:rFonts w:ascii="Lucida Grande" w:eastAsia="Times New Roman" w:hAnsi="Lucida Grande" w:cs="Lucida Grande"/>
                          <w:b/>
                          <w:bCs/>
                          <w:i/>
                          <w:iCs/>
                          <w:color w:val="000000"/>
                          <w:kern w:val="0"/>
                          <w:sz w:val="21"/>
                          <w:szCs w:val="21"/>
                          <w14:ligatures w14:val="none"/>
                        </w:rPr>
                        <w:t>“In the past God spoke to our forefathers through the prophets at many times and in various ways, but in these last days He has spoken to us by His Son, whom He appointed heir of all things, and through whom He made the universe.”</w:t>
                      </w:r>
                    </w:p>
                    <w:p w14:paraId="5F391AB6" w14:textId="77777777" w:rsidR="00327B4C" w:rsidRPr="00A25118" w:rsidRDefault="00327B4C" w:rsidP="00327B4C">
                      <w:pPr>
                        <w:jc w:val="center"/>
                        <w:rPr>
                          <w:rFonts w:ascii="Imprint MT Shadow" w:eastAsia="Times New Roman" w:hAnsi="Imprint MT Shadow" w:cs="Times New Roman"/>
                          <w:color w:val="000000"/>
                          <w:kern w:val="0"/>
                          <w:sz w:val="10"/>
                          <w:szCs w:val="10"/>
                          <w14:ligatures w14:val="none"/>
                        </w:rPr>
                      </w:pPr>
                    </w:p>
                    <w:p w14:paraId="2CC29B53" w14:textId="77777777" w:rsidR="00327B4C" w:rsidRDefault="00327B4C" w:rsidP="00327B4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0CD8583" w14:textId="77777777" w:rsidR="00327B4C" w:rsidRPr="001E4EAE"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*Family of Kirk Towns</w:t>
                      </w:r>
                      <w:r>
                        <w:rPr>
                          <w:rFonts w:ascii="Lucida Grande" w:eastAsia="Times New Roman" w:hAnsi="Lucida Grande" w:cs="Lucida Grande"/>
                          <w:color w:val="000000"/>
                          <w:kern w:val="0"/>
                          <w:sz w:val="18"/>
                          <w:szCs w:val="18"/>
                          <w14:ligatures w14:val="none"/>
                        </w:rPr>
                        <w:t xml:space="preserve"> – His Memorial Service will be Monday, Aug. 12</w:t>
                      </w:r>
                      <w:r w:rsidRPr="00C76A6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11:00 a.m. at the Aisenbrey-</w:t>
                      </w:r>
                      <w:proofErr w:type="spellStart"/>
                      <w:r>
                        <w:rPr>
                          <w:rFonts w:ascii="Lucida Grande" w:eastAsia="Times New Roman" w:hAnsi="Lucida Grande" w:cs="Lucida Grande"/>
                          <w:color w:val="000000"/>
                          <w:kern w:val="0"/>
                          <w:sz w:val="18"/>
                          <w:szCs w:val="18"/>
                          <w14:ligatures w14:val="none"/>
                        </w:rPr>
                        <w:t>Opsahl</w:t>
                      </w:r>
                      <w:proofErr w:type="spellEnd"/>
                      <w:r>
                        <w:rPr>
                          <w:rFonts w:ascii="Lucida Grande" w:eastAsia="Times New Roman" w:hAnsi="Lucida Grande" w:cs="Lucida Grande"/>
                          <w:color w:val="000000"/>
                          <w:kern w:val="0"/>
                          <w:sz w:val="18"/>
                          <w:szCs w:val="18"/>
                          <w14:ligatures w14:val="none"/>
                        </w:rPr>
                        <w:t>-</w:t>
                      </w:r>
                      <w:proofErr w:type="spellStart"/>
                      <w:r>
                        <w:rPr>
                          <w:rFonts w:ascii="Lucida Grande" w:eastAsia="Times New Roman" w:hAnsi="Lucida Grande" w:cs="Lucida Grande"/>
                          <w:color w:val="000000"/>
                          <w:kern w:val="0"/>
                          <w:sz w:val="18"/>
                          <w:szCs w:val="18"/>
                          <w14:ligatures w14:val="none"/>
                        </w:rPr>
                        <w:t>Kostel</w:t>
                      </w:r>
                      <w:proofErr w:type="spellEnd"/>
                      <w:r>
                        <w:rPr>
                          <w:rFonts w:ascii="Lucida Grande" w:eastAsia="Times New Roman" w:hAnsi="Lucida Grande" w:cs="Lucida Grande"/>
                          <w:color w:val="000000"/>
                          <w:kern w:val="0"/>
                          <w:sz w:val="18"/>
                          <w:szCs w:val="18"/>
                          <w14:ligatures w14:val="none"/>
                        </w:rPr>
                        <w:t xml:space="preserve"> Memorial Chapel in Menno.</w:t>
                      </w:r>
                    </w:p>
                    <w:p w14:paraId="2787BB92" w14:textId="77777777" w:rsidR="00327B4C"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and *Steve Preszler, </w:t>
                      </w:r>
                      <w:r>
                        <w:rPr>
                          <w:rFonts w:ascii="Lucida Grande" w:eastAsia="Times New Roman" w:hAnsi="Lucida Grande" w:cs="Lucida Grande"/>
                          <w:color w:val="000000"/>
                          <w:kern w:val="0"/>
                          <w:sz w:val="18"/>
                          <w:szCs w:val="18"/>
                          <w14:ligatures w14:val="none"/>
                        </w:rPr>
                        <w:t>as they recover from knee replacement surgeries.</w:t>
                      </w:r>
                    </w:p>
                    <w:p w14:paraId="1D33A6BC" w14:textId="77777777" w:rsidR="00327B4C" w:rsidRPr="00496D29"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w:t>
                      </w:r>
                      <w:proofErr w:type="spellStart"/>
                      <w:r>
                        <w:rPr>
                          <w:rFonts w:ascii="Lucida Grande" w:eastAsia="Times New Roman" w:hAnsi="Lucida Grande" w:cs="Lucida Grande"/>
                          <w:b/>
                          <w:bCs/>
                          <w:color w:val="000000"/>
                          <w:kern w:val="0"/>
                          <w:sz w:val="18"/>
                          <w:szCs w:val="18"/>
                          <w14:ligatures w14:val="none"/>
                        </w:rPr>
                        <w:t>Bandemier</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scheduled to have surgery for ovarian cancer later this month.  Pat is the sister of Beverly Gossen.</w:t>
                      </w:r>
                    </w:p>
                    <w:p w14:paraId="619033D7" w14:textId="77777777" w:rsidR="00327B4C" w:rsidRPr="00871FC8"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7421AC20" w14:textId="77777777" w:rsidR="00327B4C" w:rsidRPr="00A804E1" w:rsidRDefault="00327B4C" w:rsidP="00327B4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4AD52C7A" w14:textId="77777777" w:rsidR="00327B4C" w:rsidRPr="00951624"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F1830E4" w14:textId="77777777" w:rsidR="00327B4C" w:rsidRDefault="00327B4C" w:rsidP="00327B4C">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0E187C3D"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62E8BB"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59872D17" w14:textId="77777777" w:rsidR="00327B4C" w:rsidRDefault="00327B4C" w:rsidP="00327B4C"/>
                    <w:p w14:paraId="31D9BF6C" w14:textId="77777777" w:rsidR="00327B4C" w:rsidRPr="00F04D19" w:rsidRDefault="00327B4C" w:rsidP="00327B4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2969B1B" w14:textId="77777777" w:rsidR="00833788" w:rsidRPr="003A2A53" w:rsidRDefault="00833788" w:rsidP="00833788">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WITHOUT EXCUSE</w:t>
                            </w:r>
                            <w:r w:rsidRPr="003A2A53">
                              <w:rPr>
                                <w:rFonts w:ascii="Lucida Grande" w:eastAsia="Times New Roman" w:hAnsi="Lucida Grande" w:cs="Lucida Grande"/>
                                <w:b/>
                                <w:bCs/>
                                <w:i/>
                                <w:iCs/>
                                <w:color w:val="000000"/>
                                <w:kern w:val="0"/>
                                <w:sz w:val="21"/>
                                <w:szCs w:val="21"/>
                                <w14:ligatures w14:val="none"/>
                              </w:rPr>
                              <w:t>”</w:t>
                            </w:r>
                          </w:p>
                          <w:p w14:paraId="56C91AF2" w14:textId="77777777" w:rsidR="00833788" w:rsidRPr="003A2A53" w:rsidRDefault="00833788" w:rsidP="00833788">
                            <w:pPr>
                              <w:rPr>
                                <w:rFonts w:ascii="Lucida Grande" w:eastAsia="Times New Roman" w:hAnsi="Lucida Grande" w:cs="Lucida Grande"/>
                                <w:b/>
                                <w:bCs/>
                                <w:color w:val="000000"/>
                                <w:kern w:val="0"/>
                                <w:sz w:val="11"/>
                                <w:szCs w:val="11"/>
                                <w14:ligatures w14:val="none"/>
                              </w:rPr>
                            </w:pPr>
                          </w:p>
                          <w:p w14:paraId="7C1BA255" w14:textId="77777777" w:rsidR="00833788" w:rsidRDefault="00833788" w:rsidP="0083378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Romans 1:18-25</w:t>
                            </w:r>
                          </w:p>
                          <w:p w14:paraId="4B2F90B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7ACF7D4A"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WHY ARE MEN WITHOUT EXCUSE?</w:t>
                            </w:r>
                          </w:p>
                          <w:p w14:paraId="050684A9"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GOD  ____________  HIMSELF TO MEN</w:t>
                            </w:r>
                          </w:p>
                          <w:p w14:paraId="661BF5C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9B0977A" w14:textId="77777777" w:rsidR="00833788" w:rsidRPr="00A27BD2" w:rsidRDefault="00833788" w:rsidP="0083378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1:19 NLT – </w:t>
                            </w:r>
                            <w:r>
                              <w:rPr>
                                <w:rFonts w:ascii="Lucida Grande" w:eastAsia="Times New Roman" w:hAnsi="Lucida Grande" w:cs="Lucida Grande"/>
                                <w:b/>
                                <w:bCs/>
                                <w:i/>
                                <w:iCs/>
                                <w:color w:val="000000"/>
                                <w:kern w:val="0"/>
                                <w:sz w:val="21"/>
                                <w:szCs w:val="21"/>
                                <w14:ligatures w14:val="none"/>
                              </w:rPr>
                              <w:t>“For the  ________  about God is known to them instinctively.  God has put this knowledge in their hearts.”</w:t>
                            </w:r>
                          </w:p>
                          <w:p w14:paraId="66B0086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A3F0C2C" w14:textId="77777777" w:rsidR="00833788" w:rsidRPr="0019216E" w:rsidRDefault="00833788" w:rsidP="00833788">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Quote from Rev. Billy Graham – </w:t>
                            </w:r>
                            <w:r>
                              <w:rPr>
                                <w:rFonts w:ascii="Lucida Grande" w:eastAsia="Times New Roman" w:hAnsi="Lucida Grande" w:cs="Lucida Grande"/>
                                <w:i/>
                                <w:iCs/>
                                <w:color w:val="000000"/>
                                <w:kern w:val="0"/>
                                <w:sz w:val="21"/>
                                <w:szCs w:val="21"/>
                                <w14:ligatures w14:val="none"/>
                              </w:rPr>
                              <w:t>“Within every one of us is what has been called a ‘______ - __________ vacuum’ – a spiritual emptiness in our souls that only God can fill.”</w:t>
                            </w:r>
                          </w:p>
                          <w:p w14:paraId="2FC2A2AB" w14:textId="77777777" w:rsidR="00833788" w:rsidRDefault="00833788" w:rsidP="00833788">
                            <w:pPr>
                              <w:rPr>
                                <w:rFonts w:ascii="Lucida Grande" w:eastAsia="Times New Roman" w:hAnsi="Lucida Grande" w:cs="Lucida Grande"/>
                                <w:color w:val="000000"/>
                                <w:kern w:val="0"/>
                                <w:sz w:val="21"/>
                                <w:szCs w:val="21"/>
                                <w14:ligatures w14:val="none"/>
                              </w:rPr>
                            </w:pPr>
                          </w:p>
                          <w:p w14:paraId="58E733D1" w14:textId="77777777" w:rsidR="00833788" w:rsidRDefault="00833788" w:rsidP="00833788">
                            <w:pPr>
                              <w:rPr>
                                <w:rFonts w:ascii="Lucida Grande" w:eastAsia="Times New Roman" w:hAnsi="Lucida Grande" w:cs="Lucida Grande"/>
                                <w:color w:val="000000"/>
                                <w:kern w:val="0"/>
                                <w:sz w:val="21"/>
                                <w:szCs w:val="21"/>
                                <w14:ligatures w14:val="none"/>
                              </w:rPr>
                            </w:pPr>
                          </w:p>
                          <w:p w14:paraId="38BBAD85"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Tower of  __________  (See Gen. 11)</w:t>
                            </w:r>
                          </w:p>
                          <w:p w14:paraId="12FCA3EE" w14:textId="77777777" w:rsidR="00833788" w:rsidRDefault="00833788" w:rsidP="00833788">
                            <w:pPr>
                              <w:rPr>
                                <w:rFonts w:ascii="Lucida Grande" w:eastAsia="Times New Roman" w:hAnsi="Lucida Grande" w:cs="Lucida Grande"/>
                                <w:color w:val="000000"/>
                                <w:kern w:val="0"/>
                                <w:sz w:val="21"/>
                                <w:szCs w:val="21"/>
                                <w14:ligatures w14:val="none"/>
                              </w:rPr>
                            </w:pPr>
                          </w:p>
                          <w:p w14:paraId="0129A86C" w14:textId="77777777" w:rsidR="00833788" w:rsidRDefault="00833788" w:rsidP="00833788">
                            <w:pPr>
                              <w:rPr>
                                <w:rFonts w:ascii="Lucida Grande" w:eastAsia="Times New Roman" w:hAnsi="Lucida Grande" w:cs="Lucida Grande"/>
                                <w:color w:val="000000"/>
                                <w:kern w:val="0"/>
                                <w:sz w:val="21"/>
                                <w:szCs w:val="21"/>
                                <w14:ligatures w14:val="none"/>
                              </w:rPr>
                            </w:pPr>
                          </w:p>
                          <w:p w14:paraId="362EEB3C" w14:textId="77777777" w:rsidR="00833788" w:rsidRDefault="00833788" w:rsidP="00833788">
                            <w:pPr>
                              <w:rPr>
                                <w:rFonts w:ascii="Lucida Grande" w:eastAsia="Times New Roman" w:hAnsi="Lucida Grande" w:cs="Lucida Grande"/>
                                <w:color w:val="000000"/>
                                <w:kern w:val="0"/>
                                <w:sz w:val="21"/>
                                <w:szCs w:val="21"/>
                                <w14:ligatures w14:val="none"/>
                              </w:rPr>
                            </w:pPr>
                          </w:p>
                          <w:p w14:paraId="410338E3" w14:textId="77777777" w:rsidR="00833788" w:rsidRDefault="00833788" w:rsidP="00833788">
                            <w:pPr>
                              <w:rPr>
                                <w:rFonts w:ascii="Lucida Grande" w:eastAsia="Times New Roman" w:hAnsi="Lucida Grande" w:cs="Lucida Grande"/>
                                <w:color w:val="000000"/>
                                <w:kern w:val="0"/>
                                <w:sz w:val="21"/>
                                <w:szCs w:val="21"/>
                                <w14:ligatures w14:val="none"/>
                              </w:rPr>
                            </w:pPr>
                          </w:p>
                          <w:p w14:paraId="33AA2479"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GOD’S INVISIBLE QUALITIES ARE CLEARLY  ___________</w:t>
                            </w:r>
                          </w:p>
                          <w:p w14:paraId="2145FEC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154C5424" w14:textId="77777777" w:rsidR="00833788" w:rsidRPr="00811BE1" w:rsidRDefault="00833788" w:rsidP="008337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1:20 – </w:t>
                            </w:r>
                            <w:r>
                              <w:rPr>
                                <w:rFonts w:ascii="Lucida Grande" w:eastAsia="Times New Roman" w:hAnsi="Lucida Grande" w:cs="Lucida Grande"/>
                                <w:b/>
                                <w:bCs/>
                                <w:i/>
                                <w:iCs/>
                                <w:color w:val="000000"/>
                                <w:kern w:val="0"/>
                                <w:sz w:val="21"/>
                                <w:szCs w:val="21"/>
                                <w14:ligatures w14:val="none"/>
                              </w:rPr>
                              <w:t>“For since the creation of the world God’s invisible qualities – His eternal power and divine nature – have been  __________  seen, being understood from what has been made, so that men are without  ___________ .”</w:t>
                            </w:r>
                          </w:p>
                          <w:p w14:paraId="2C44AAD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15BCC8E"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See Hebr. 1:2;  Jn. 1:10;  Ps. 19:1;  Is. 40:25,26</w:t>
                            </w:r>
                          </w:p>
                          <w:p w14:paraId="19C34F7C" w14:textId="77777777" w:rsidR="00833788" w:rsidRDefault="00833788" w:rsidP="00833788">
                            <w:pPr>
                              <w:rPr>
                                <w:rFonts w:ascii="Lucida Grande" w:eastAsia="Times New Roman" w:hAnsi="Lucida Grande" w:cs="Lucida Grande"/>
                                <w:color w:val="000000"/>
                                <w:kern w:val="0"/>
                                <w:sz w:val="21"/>
                                <w:szCs w:val="21"/>
                                <w14:ligatures w14:val="none"/>
                              </w:rPr>
                            </w:pPr>
                          </w:p>
                          <w:p w14:paraId="74CD1119"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The Invisible God is made  ____________  through His Creation!</w:t>
                            </w:r>
                          </w:p>
                          <w:p w14:paraId="7A15F01A" w14:textId="77777777" w:rsidR="00833788" w:rsidRDefault="00833788" w:rsidP="00833788">
                            <w:pPr>
                              <w:rPr>
                                <w:rFonts w:ascii="Lucida Grande" w:eastAsia="Times New Roman" w:hAnsi="Lucida Grande" w:cs="Lucida Grande"/>
                                <w:color w:val="000000"/>
                                <w:kern w:val="0"/>
                                <w:sz w:val="21"/>
                                <w:szCs w:val="21"/>
                                <w14:ligatures w14:val="none"/>
                              </w:rPr>
                            </w:pPr>
                          </w:p>
                          <w:p w14:paraId="36A91799"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Job 12:7-11</w:t>
                            </w:r>
                          </w:p>
                          <w:p w14:paraId="0FFB0FB1"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2D95BB3D"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643CE701"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0F76F505"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61A28A9E"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MAN’S  ______________ !</w:t>
                            </w:r>
                          </w:p>
                          <w:p w14:paraId="33ACCC6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297E2F"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Rom. 1:21-23</w:t>
                            </w:r>
                          </w:p>
                          <w:p w14:paraId="5DDA757D"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0DA20E4" w14:textId="77777777" w:rsidR="00833788" w:rsidRPr="00F10514" w:rsidRDefault="00833788" w:rsidP="0083378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A disease has to be recognized and identified before seeking a cure!  That disease is  ______  that has infected all of humankind.</w:t>
                            </w:r>
                          </w:p>
                          <w:p w14:paraId="6B2C948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84C019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6E627B9"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68E8F37"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61914DC"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B421AA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204831B"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2267CF2"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79943D7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706A0C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4529BB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02D199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D3AB833"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0B96548"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36F2C1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AFB12EC"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D11BF40"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CE2DA1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5D53DA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0AC2530"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71B684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17C03F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DB21ACF"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4BB7AD9"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64B638"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DAF3E9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00DBD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6FE3DF7"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29C006D"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5C92B51" w14:textId="77777777" w:rsidR="00833788" w:rsidRDefault="00833788" w:rsidP="00833788">
                            <w:pPr>
                              <w:jc w:val="center"/>
                              <w:rPr>
                                <w:rFonts w:ascii="Lucida Grande" w:eastAsia="Times New Roman" w:hAnsi="Lucida Grande" w:cs="Lucida Grande"/>
                                <w:b/>
                                <w:bCs/>
                                <w:color w:val="000000"/>
                                <w:kern w:val="0"/>
                                <w:sz w:val="21"/>
                                <w:szCs w:val="21"/>
                                <w14:ligatures w14:val="none"/>
                              </w:rPr>
                            </w:pPr>
                          </w:p>
                          <w:p w14:paraId="218F9479" w14:textId="77777777" w:rsidR="00833788" w:rsidRPr="00B53EC5" w:rsidRDefault="00833788" w:rsidP="00833788">
                            <w:pPr>
                              <w:rPr>
                                <w:rFonts w:ascii="Lucida Grande" w:eastAsia="Times New Roman" w:hAnsi="Lucida Grande" w:cs="Lucida Grande"/>
                                <w:b/>
                                <w:bCs/>
                                <w:color w:val="000000"/>
                                <w:kern w:val="0"/>
                                <w:sz w:val="10"/>
                                <w:szCs w:val="10"/>
                                <w14:ligatures w14:val="none"/>
                              </w:rPr>
                            </w:pPr>
                          </w:p>
                          <w:p w14:paraId="1C3FBBD4" w14:textId="77777777" w:rsidR="00833788" w:rsidRPr="00167DC4" w:rsidRDefault="00833788" w:rsidP="00833788">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32969B1B" w14:textId="77777777" w:rsidR="00833788" w:rsidRPr="003A2A53" w:rsidRDefault="00833788" w:rsidP="00833788">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WITHOUT EXCUSE</w:t>
                      </w:r>
                      <w:r w:rsidRPr="003A2A53">
                        <w:rPr>
                          <w:rFonts w:ascii="Lucida Grande" w:eastAsia="Times New Roman" w:hAnsi="Lucida Grande" w:cs="Lucida Grande"/>
                          <w:b/>
                          <w:bCs/>
                          <w:i/>
                          <w:iCs/>
                          <w:color w:val="000000"/>
                          <w:kern w:val="0"/>
                          <w:sz w:val="21"/>
                          <w:szCs w:val="21"/>
                          <w14:ligatures w14:val="none"/>
                        </w:rPr>
                        <w:t>”</w:t>
                      </w:r>
                    </w:p>
                    <w:p w14:paraId="56C91AF2" w14:textId="77777777" w:rsidR="00833788" w:rsidRPr="003A2A53" w:rsidRDefault="00833788" w:rsidP="00833788">
                      <w:pPr>
                        <w:rPr>
                          <w:rFonts w:ascii="Lucida Grande" w:eastAsia="Times New Roman" w:hAnsi="Lucida Grande" w:cs="Lucida Grande"/>
                          <w:b/>
                          <w:bCs/>
                          <w:color w:val="000000"/>
                          <w:kern w:val="0"/>
                          <w:sz w:val="11"/>
                          <w:szCs w:val="11"/>
                          <w14:ligatures w14:val="none"/>
                        </w:rPr>
                      </w:pPr>
                    </w:p>
                    <w:p w14:paraId="7C1BA255" w14:textId="77777777" w:rsidR="00833788" w:rsidRDefault="00833788" w:rsidP="0083378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Romans 1:18-25</w:t>
                      </w:r>
                    </w:p>
                    <w:p w14:paraId="4B2F90B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7ACF7D4A"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WHY ARE MEN WITHOUT EXCUSE?</w:t>
                      </w:r>
                    </w:p>
                    <w:p w14:paraId="050684A9"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GOD  ____________  HIMSELF TO MEN</w:t>
                      </w:r>
                    </w:p>
                    <w:p w14:paraId="661BF5C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9B0977A" w14:textId="77777777" w:rsidR="00833788" w:rsidRPr="00A27BD2" w:rsidRDefault="00833788" w:rsidP="0083378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1:19 NLT – </w:t>
                      </w:r>
                      <w:r>
                        <w:rPr>
                          <w:rFonts w:ascii="Lucida Grande" w:eastAsia="Times New Roman" w:hAnsi="Lucida Grande" w:cs="Lucida Grande"/>
                          <w:b/>
                          <w:bCs/>
                          <w:i/>
                          <w:iCs/>
                          <w:color w:val="000000"/>
                          <w:kern w:val="0"/>
                          <w:sz w:val="21"/>
                          <w:szCs w:val="21"/>
                          <w14:ligatures w14:val="none"/>
                        </w:rPr>
                        <w:t>“For the  ________  about God is known to them instinctively.  God has put this knowledge in their hearts.”</w:t>
                      </w:r>
                    </w:p>
                    <w:p w14:paraId="66B0086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A3F0C2C" w14:textId="77777777" w:rsidR="00833788" w:rsidRPr="0019216E" w:rsidRDefault="00833788" w:rsidP="00833788">
                      <w:pPr>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Quote from Rev. Billy Graham – </w:t>
                      </w:r>
                      <w:r>
                        <w:rPr>
                          <w:rFonts w:ascii="Lucida Grande" w:eastAsia="Times New Roman" w:hAnsi="Lucida Grande" w:cs="Lucida Grande"/>
                          <w:i/>
                          <w:iCs/>
                          <w:color w:val="000000"/>
                          <w:kern w:val="0"/>
                          <w:sz w:val="21"/>
                          <w:szCs w:val="21"/>
                          <w14:ligatures w14:val="none"/>
                        </w:rPr>
                        <w:t>“Within every one of us is what has been called a ‘______ - __________ vacuum’ – a spiritual emptiness in our souls that only God can fill.”</w:t>
                      </w:r>
                    </w:p>
                    <w:p w14:paraId="2FC2A2AB" w14:textId="77777777" w:rsidR="00833788" w:rsidRDefault="00833788" w:rsidP="00833788">
                      <w:pPr>
                        <w:rPr>
                          <w:rFonts w:ascii="Lucida Grande" w:eastAsia="Times New Roman" w:hAnsi="Lucida Grande" w:cs="Lucida Grande"/>
                          <w:color w:val="000000"/>
                          <w:kern w:val="0"/>
                          <w:sz w:val="21"/>
                          <w:szCs w:val="21"/>
                          <w14:ligatures w14:val="none"/>
                        </w:rPr>
                      </w:pPr>
                    </w:p>
                    <w:p w14:paraId="58E733D1" w14:textId="77777777" w:rsidR="00833788" w:rsidRDefault="00833788" w:rsidP="00833788">
                      <w:pPr>
                        <w:rPr>
                          <w:rFonts w:ascii="Lucida Grande" w:eastAsia="Times New Roman" w:hAnsi="Lucida Grande" w:cs="Lucida Grande"/>
                          <w:color w:val="000000"/>
                          <w:kern w:val="0"/>
                          <w:sz w:val="21"/>
                          <w:szCs w:val="21"/>
                          <w14:ligatures w14:val="none"/>
                        </w:rPr>
                      </w:pPr>
                    </w:p>
                    <w:p w14:paraId="38BBAD85"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Tower of  __________  (See Gen. 11)</w:t>
                      </w:r>
                    </w:p>
                    <w:p w14:paraId="12FCA3EE" w14:textId="77777777" w:rsidR="00833788" w:rsidRDefault="00833788" w:rsidP="00833788">
                      <w:pPr>
                        <w:rPr>
                          <w:rFonts w:ascii="Lucida Grande" w:eastAsia="Times New Roman" w:hAnsi="Lucida Grande" w:cs="Lucida Grande"/>
                          <w:color w:val="000000"/>
                          <w:kern w:val="0"/>
                          <w:sz w:val="21"/>
                          <w:szCs w:val="21"/>
                          <w14:ligatures w14:val="none"/>
                        </w:rPr>
                      </w:pPr>
                    </w:p>
                    <w:p w14:paraId="0129A86C" w14:textId="77777777" w:rsidR="00833788" w:rsidRDefault="00833788" w:rsidP="00833788">
                      <w:pPr>
                        <w:rPr>
                          <w:rFonts w:ascii="Lucida Grande" w:eastAsia="Times New Roman" w:hAnsi="Lucida Grande" w:cs="Lucida Grande"/>
                          <w:color w:val="000000"/>
                          <w:kern w:val="0"/>
                          <w:sz w:val="21"/>
                          <w:szCs w:val="21"/>
                          <w14:ligatures w14:val="none"/>
                        </w:rPr>
                      </w:pPr>
                    </w:p>
                    <w:p w14:paraId="362EEB3C" w14:textId="77777777" w:rsidR="00833788" w:rsidRDefault="00833788" w:rsidP="00833788">
                      <w:pPr>
                        <w:rPr>
                          <w:rFonts w:ascii="Lucida Grande" w:eastAsia="Times New Roman" w:hAnsi="Lucida Grande" w:cs="Lucida Grande"/>
                          <w:color w:val="000000"/>
                          <w:kern w:val="0"/>
                          <w:sz w:val="21"/>
                          <w:szCs w:val="21"/>
                          <w14:ligatures w14:val="none"/>
                        </w:rPr>
                      </w:pPr>
                    </w:p>
                    <w:p w14:paraId="410338E3" w14:textId="77777777" w:rsidR="00833788" w:rsidRDefault="00833788" w:rsidP="00833788">
                      <w:pPr>
                        <w:rPr>
                          <w:rFonts w:ascii="Lucida Grande" w:eastAsia="Times New Roman" w:hAnsi="Lucida Grande" w:cs="Lucida Grande"/>
                          <w:color w:val="000000"/>
                          <w:kern w:val="0"/>
                          <w:sz w:val="21"/>
                          <w:szCs w:val="21"/>
                          <w14:ligatures w14:val="none"/>
                        </w:rPr>
                      </w:pPr>
                    </w:p>
                    <w:p w14:paraId="33AA2479"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GOD’S INVISIBLE QUALITIES ARE CLEARLY  ___________</w:t>
                      </w:r>
                    </w:p>
                    <w:p w14:paraId="2145FEC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154C5424" w14:textId="77777777" w:rsidR="00833788" w:rsidRPr="00811BE1" w:rsidRDefault="00833788" w:rsidP="008337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Rom. 1:20 – </w:t>
                      </w:r>
                      <w:r>
                        <w:rPr>
                          <w:rFonts w:ascii="Lucida Grande" w:eastAsia="Times New Roman" w:hAnsi="Lucida Grande" w:cs="Lucida Grande"/>
                          <w:b/>
                          <w:bCs/>
                          <w:i/>
                          <w:iCs/>
                          <w:color w:val="000000"/>
                          <w:kern w:val="0"/>
                          <w:sz w:val="21"/>
                          <w:szCs w:val="21"/>
                          <w14:ligatures w14:val="none"/>
                        </w:rPr>
                        <w:t>“For since the creation of the world God’s invisible qualities – His eternal power and divine nature – have been  __________  seen, being understood from what has been made, so that men are without  ___________ .”</w:t>
                      </w:r>
                    </w:p>
                    <w:p w14:paraId="2C44AAD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15BCC8E"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See Hebr. 1:2;  Jn. 1:10;  Ps. 19:1;  Is. 40:25,26</w:t>
                      </w:r>
                    </w:p>
                    <w:p w14:paraId="19C34F7C" w14:textId="77777777" w:rsidR="00833788" w:rsidRDefault="00833788" w:rsidP="00833788">
                      <w:pPr>
                        <w:rPr>
                          <w:rFonts w:ascii="Lucida Grande" w:eastAsia="Times New Roman" w:hAnsi="Lucida Grande" w:cs="Lucida Grande"/>
                          <w:color w:val="000000"/>
                          <w:kern w:val="0"/>
                          <w:sz w:val="21"/>
                          <w:szCs w:val="21"/>
                          <w14:ligatures w14:val="none"/>
                        </w:rPr>
                      </w:pPr>
                    </w:p>
                    <w:p w14:paraId="74CD1119"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The Invisible God is made  ____________  through His Creation!</w:t>
                      </w:r>
                    </w:p>
                    <w:p w14:paraId="7A15F01A" w14:textId="77777777" w:rsidR="00833788" w:rsidRDefault="00833788" w:rsidP="00833788">
                      <w:pPr>
                        <w:rPr>
                          <w:rFonts w:ascii="Lucida Grande" w:eastAsia="Times New Roman" w:hAnsi="Lucida Grande" w:cs="Lucida Grande"/>
                          <w:color w:val="000000"/>
                          <w:kern w:val="0"/>
                          <w:sz w:val="21"/>
                          <w:szCs w:val="21"/>
                          <w14:ligatures w14:val="none"/>
                        </w:rPr>
                      </w:pPr>
                    </w:p>
                    <w:p w14:paraId="36A91799" w14:textId="77777777" w:rsidR="00833788" w:rsidRDefault="00833788" w:rsidP="008337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Job 12:7-11</w:t>
                      </w:r>
                    </w:p>
                    <w:p w14:paraId="0FFB0FB1"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2D95BB3D"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643CE701"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0F76F505" w14:textId="77777777" w:rsidR="00833788" w:rsidRDefault="00833788" w:rsidP="00833788">
                      <w:pPr>
                        <w:rPr>
                          <w:rFonts w:ascii="Lucida Grande" w:eastAsia="Times New Roman" w:hAnsi="Lucida Grande" w:cs="Lucida Grande"/>
                          <w:b/>
                          <w:bCs/>
                          <w:i/>
                          <w:iCs/>
                          <w:color w:val="000000"/>
                          <w:kern w:val="0"/>
                          <w:sz w:val="21"/>
                          <w:szCs w:val="21"/>
                          <w14:ligatures w14:val="none"/>
                        </w:rPr>
                      </w:pPr>
                    </w:p>
                    <w:p w14:paraId="61A28A9E"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MAN’S  ______________ !</w:t>
                      </w:r>
                    </w:p>
                    <w:p w14:paraId="33ACCC6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297E2F" w14:textId="77777777" w:rsidR="00833788" w:rsidRDefault="00833788" w:rsidP="008337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Rom. 1:21-23</w:t>
                      </w:r>
                    </w:p>
                    <w:p w14:paraId="5DDA757D"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0DA20E4" w14:textId="77777777" w:rsidR="00833788" w:rsidRPr="00F10514" w:rsidRDefault="00833788" w:rsidP="0083378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A disease has to be recognized and identified before seeking a cure!  That disease is  ______  that has infected all of humankind.</w:t>
                      </w:r>
                    </w:p>
                    <w:p w14:paraId="6B2C948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84C019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6E627B9"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68E8F37"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61914DC"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B421AA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204831B"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2267CF2"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79943D7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706A0C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4529BBA"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02D1991"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D3AB833"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0B96548"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36F2C1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AFB12EC"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D11BF40"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CE2DA1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5D53DA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0AC2530"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71B684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17C03FE"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DB21ACF"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64BB7AD9"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64B638"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3DAF3E96"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0700DBD5"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46FE3DF7"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229C006D" w14:textId="77777777" w:rsidR="00833788" w:rsidRDefault="00833788" w:rsidP="00833788">
                      <w:pPr>
                        <w:rPr>
                          <w:rFonts w:ascii="Lucida Grande" w:eastAsia="Times New Roman" w:hAnsi="Lucida Grande" w:cs="Lucida Grande"/>
                          <w:b/>
                          <w:bCs/>
                          <w:color w:val="000000"/>
                          <w:kern w:val="0"/>
                          <w:sz w:val="21"/>
                          <w:szCs w:val="21"/>
                          <w14:ligatures w14:val="none"/>
                        </w:rPr>
                      </w:pPr>
                    </w:p>
                    <w:p w14:paraId="55C92B51" w14:textId="77777777" w:rsidR="00833788" w:rsidRDefault="00833788" w:rsidP="00833788">
                      <w:pPr>
                        <w:jc w:val="center"/>
                        <w:rPr>
                          <w:rFonts w:ascii="Lucida Grande" w:eastAsia="Times New Roman" w:hAnsi="Lucida Grande" w:cs="Lucida Grande"/>
                          <w:b/>
                          <w:bCs/>
                          <w:color w:val="000000"/>
                          <w:kern w:val="0"/>
                          <w:sz w:val="21"/>
                          <w:szCs w:val="21"/>
                          <w14:ligatures w14:val="none"/>
                        </w:rPr>
                      </w:pPr>
                    </w:p>
                    <w:p w14:paraId="218F9479" w14:textId="77777777" w:rsidR="00833788" w:rsidRPr="00B53EC5" w:rsidRDefault="00833788" w:rsidP="00833788">
                      <w:pPr>
                        <w:rPr>
                          <w:rFonts w:ascii="Lucida Grande" w:eastAsia="Times New Roman" w:hAnsi="Lucida Grande" w:cs="Lucida Grande"/>
                          <w:b/>
                          <w:bCs/>
                          <w:color w:val="000000"/>
                          <w:kern w:val="0"/>
                          <w:sz w:val="10"/>
                          <w:szCs w:val="10"/>
                          <w14:ligatures w14:val="none"/>
                        </w:rPr>
                      </w:pPr>
                    </w:p>
                    <w:p w14:paraId="1C3FBBD4" w14:textId="77777777" w:rsidR="00833788" w:rsidRPr="00167DC4" w:rsidRDefault="00833788" w:rsidP="00833788">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37E2E"/>
    <w:rsid w:val="00040593"/>
    <w:rsid w:val="000454EE"/>
    <w:rsid w:val="00050B2B"/>
    <w:rsid w:val="000611B4"/>
    <w:rsid w:val="00062BB1"/>
    <w:rsid w:val="000D7F83"/>
    <w:rsid w:val="000E2D4D"/>
    <w:rsid w:val="000E62E6"/>
    <w:rsid w:val="00127212"/>
    <w:rsid w:val="00171432"/>
    <w:rsid w:val="0018489B"/>
    <w:rsid w:val="001A4D57"/>
    <w:rsid w:val="001A773E"/>
    <w:rsid w:val="001B209F"/>
    <w:rsid w:val="001B6C2B"/>
    <w:rsid w:val="001C67CF"/>
    <w:rsid w:val="001E5028"/>
    <w:rsid w:val="001F054C"/>
    <w:rsid w:val="00220263"/>
    <w:rsid w:val="002415B7"/>
    <w:rsid w:val="00252786"/>
    <w:rsid w:val="00270366"/>
    <w:rsid w:val="00271040"/>
    <w:rsid w:val="0032563E"/>
    <w:rsid w:val="00327B4C"/>
    <w:rsid w:val="0034141D"/>
    <w:rsid w:val="0034315D"/>
    <w:rsid w:val="00346282"/>
    <w:rsid w:val="00362689"/>
    <w:rsid w:val="00395855"/>
    <w:rsid w:val="003C782A"/>
    <w:rsid w:val="003E01BA"/>
    <w:rsid w:val="003E4F17"/>
    <w:rsid w:val="003F16C3"/>
    <w:rsid w:val="0042143E"/>
    <w:rsid w:val="00440BAA"/>
    <w:rsid w:val="00445E6C"/>
    <w:rsid w:val="00480835"/>
    <w:rsid w:val="00496AB8"/>
    <w:rsid w:val="004B4382"/>
    <w:rsid w:val="004C0D0D"/>
    <w:rsid w:val="004D1C09"/>
    <w:rsid w:val="00531BED"/>
    <w:rsid w:val="00542C7B"/>
    <w:rsid w:val="0054436F"/>
    <w:rsid w:val="00550CC9"/>
    <w:rsid w:val="005641DE"/>
    <w:rsid w:val="00592978"/>
    <w:rsid w:val="005A1A10"/>
    <w:rsid w:val="005A3791"/>
    <w:rsid w:val="005A6F87"/>
    <w:rsid w:val="005B2B80"/>
    <w:rsid w:val="006146C9"/>
    <w:rsid w:val="00640A06"/>
    <w:rsid w:val="00672550"/>
    <w:rsid w:val="00687CD8"/>
    <w:rsid w:val="006917D3"/>
    <w:rsid w:val="006A46D7"/>
    <w:rsid w:val="006B4D5C"/>
    <w:rsid w:val="006D4B68"/>
    <w:rsid w:val="006E4E79"/>
    <w:rsid w:val="00707270"/>
    <w:rsid w:val="0072616C"/>
    <w:rsid w:val="00736003"/>
    <w:rsid w:val="00746B68"/>
    <w:rsid w:val="00762F00"/>
    <w:rsid w:val="00762F92"/>
    <w:rsid w:val="00783474"/>
    <w:rsid w:val="00790E86"/>
    <w:rsid w:val="007A320D"/>
    <w:rsid w:val="007B67C5"/>
    <w:rsid w:val="007D5975"/>
    <w:rsid w:val="007F08E1"/>
    <w:rsid w:val="007F592A"/>
    <w:rsid w:val="00816815"/>
    <w:rsid w:val="00833788"/>
    <w:rsid w:val="0083691D"/>
    <w:rsid w:val="00857489"/>
    <w:rsid w:val="00862587"/>
    <w:rsid w:val="0088190D"/>
    <w:rsid w:val="00883000"/>
    <w:rsid w:val="00892E7A"/>
    <w:rsid w:val="008A48B8"/>
    <w:rsid w:val="008A5E93"/>
    <w:rsid w:val="008A72B0"/>
    <w:rsid w:val="008A761C"/>
    <w:rsid w:val="008B3EE7"/>
    <w:rsid w:val="008B4F41"/>
    <w:rsid w:val="008D39C7"/>
    <w:rsid w:val="008E52EC"/>
    <w:rsid w:val="00914CD9"/>
    <w:rsid w:val="00922349"/>
    <w:rsid w:val="00923345"/>
    <w:rsid w:val="00931AE9"/>
    <w:rsid w:val="0094754C"/>
    <w:rsid w:val="009714B9"/>
    <w:rsid w:val="00991368"/>
    <w:rsid w:val="009A4E54"/>
    <w:rsid w:val="009A73FC"/>
    <w:rsid w:val="009B5A99"/>
    <w:rsid w:val="009E7135"/>
    <w:rsid w:val="009F0164"/>
    <w:rsid w:val="009F5801"/>
    <w:rsid w:val="00A07747"/>
    <w:rsid w:val="00A272A2"/>
    <w:rsid w:val="00A35EEB"/>
    <w:rsid w:val="00A45508"/>
    <w:rsid w:val="00AD7AC6"/>
    <w:rsid w:val="00AF633C"/>
    <w:rsid w:val="00B07F6D"/>
    <w:rsid w:val="00B17B6D"/>
    <w:rsid w:val="00B62DDF"/>
    <w:rsid w:val="00B67CE0"/>
    <w:rsid w:val="00BA7E20"/>
    <w:rsid w:val="00C0621F"/>
    <w:rsid w:val="00C148F3"/>
    <w:rsid w:val="00C5079E"/>
    <w:rsid w:val="00C521AC"/>
    <w:rsid w:val="00C93AE6"/>
    <w:rsid w:val="00CA3DDF"/>
    <w:rsid w:val="00CD7F1B"/>
    <w:rsid w:val="00CE1A7E"/>
    <w:rsid w:val="00CE3FFE"/>
    <w:rsid w:val="00CE662D"/>
    <w:rsid w:val="00D06517"/>
    <w:rsid w:val="00D3410C"/>
    <w:rsid w:val="00D367FF"/>
    <w:rsid w:val="00D57016"/>
    <w:rsid w:val="00D81497"/>
    <w:rsid w:val="00D911C7"/>
    <w:rsid w:val="00DC2DD3"/>
    <w:rsid w:val="00DC38E5"/>
    <w:rsid w:val="00DD255C"/>
    <w:rsid w:val="00DD4B66"/>
    <w:rsid w:val="00DF04B9"/>
    <w:rsid w:val="00E05777"/>
    <w:rsid w:val="00E15E53"/>
    <w:rsid w:val="00E200D4"/>
    <w:rsid w:val="00E27285"/>
    <w:rsid w:val="00E351CD"/>
    <w:rsid w:val="00E41738"/>
    <w:rsid w:val="00E5003B"/>
    <w:rsid w:val="00E540C6"/>
    <w:rsid w:val="00E545DA"/>
    <w:rsid w:val="00E57603"/>
    <w:rsid w:val="00E945CF"/>
    <w:rsid w:val="00EC15B5"/>
    <w:rsid w:val="00EC6465"/>
    <w:rsid w:val="00ED074B"/>
    <w:rsid w:val="00EE75D0"/>
    <w:rsid w:val="00EF3A6D"/>
    <w:rsid w:val="00F15924"/>
    <w:rsid w:val="00F2294F"/>
    <w:rsid w:val="00F23BD4"/>
    <w:rsid w:val="00F30196"/>
    <w:rsid w:val="00F30549"/>
    <w:rsid w:val="00F346F6"/>
    <w:rsid w:val="00F56F70"/>
    <w:rsid w:val="00F80346"/>
    <w:rsid w:val="00F8081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151</cp:revision>
  <dcterms:created xsi:type="dcterms:W3CDTF">2023-08-26T14:24:00Z</dcterms:created>
  <dcterms:modified xsi:type="dcterms:W3CDTF">2024-08-10T17:38:00Z</dcterms:modified>
</cp:coreProperties>
</file>