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A6326" w14:textId="42AEC7D4" w:rsidR="00E05777" w:rsidRDefault="008E52EC"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DC05C" wp14:editId="5991D825">
                <wp:simplePos x="0" y="0"/>
                <wp:positionH relativeFrom="column">
                  <wp:posOffset>4713640</wp:posOffset>
                </wp:positionH>
                <wp:positionV relativeFrom="paragraph">
                  <wp:posOffset>1760010</wp:posOffset>
                </wp:positionV>
                <wp:extent cx="3829050" cy="0"/>
                <wp:effectExtent l="0" t="12700" r="19050" b="12700"/>
                <wp:wrapNone/>
                <wp:docPr id="19979441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E6F81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138.6pt" to="672.65pt,13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" strokecolor="black [3213]" strokeweight="1.5pt">
                <v:stroke joinstyle="miter"/>
              </v:line>
            </w:pict>
          </mc:Fallback>
        </mc:AlternateContent>
      </w:r>
      <w:r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C48170" wp14:editId="31B584D8">
                <wp:simplePos x="0" y="0"/>
                <wp:positionH relativeFrom="column">
                  <wp:posOffset>4507230</wp:posOffset>
                </wp:positionH>
                <wp:positionV relativeFrom="paragraph">
                  <wp:posOffset>-593012</wp:posOffset>
                </wp:positionV>
                <wp:extent cx="4292115" cy="7277100"/>
                <wp:effectExtent l="0" t="0" r="13335" b="12700"/>
                <wp:wrapNone/>
                <wp:docPr id="269410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115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E29B3" w14:textId="77777777" w:rsidR="008E52EC" w:rsidRPr="0046712F" w:rsidRDefault="008E52EC" w:rsidP="008E52EC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51624">
                              <w:rPr>
                                <w:rFonts w:ascii="Lucida Grande" w:hAnsi="Lucida Grande" w:cs="Lucida Grande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Announcements</w:t>
                            </w:r>
                          </w:p>
                          <w:p w14:paraId="40628A39" w14:textId="77777777" w:rsidR="008E52EC" w:rsidRDefault="008E52EC" w:rsidP="008E52EC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CE Meeting: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The Christian Education Committee will plan to meet after church on Sunday, August 18</w:t>
                            </w:r>
                            <w:r w:rsidRPr="00D33FE2"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F5D9084" w14:textId="77777777" w:rsidR="008E52EC" w:rsidRDefault="008E52EC" w:rsidP="008E52EC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Menno Community School Supply Drive: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Pick an Apple from the Box in the Social Hall, buy the item on the Apple, and return it to the box by August 16</w:t>
                            </w:r>
                            <w:r w:rsidRPr="003327BD"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.  The Box will be placed in the Social Hall this coming week.  </w:t>
                            </w:r>
                          </w:p>
                          <w:p w14:paraId="637DC954" w14:textId="77777777" w:rsidR="008E52EC" w:rsidRDefault="008E52EC" w:rsidP="008E52EC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Sunday School Kick-Off: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Sunday School Classes will resume on Sunday, September 8</w:t>
                            </w:r>
                            <w:r w:rsidRPr="00123C3C"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>, starting at 9:15 a.m.  Praise Music will be at 10:15, with Worship Service at 10:30 a.m.</w:t>
                            </w:r>
                          </w:p>
                          <w:p w14:paraId="6BA19040" w14:textId="77777777" w:rsidR="008E52EC" w:rsidRDefault="008E52EC" w:rsidP="008E52EC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Sunday School Teachers Meeting: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The Sunday School Teachers will plan to meet on Wed., August 14</w:t>
                            </w:r>
                            <w:r w:rsidRPr="00F12FB4"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at 6:00 p.m.</w:t>
                            </w:r>
                          </w:p>
                          <w:p w14:paraId="3027E74E" w14:textId="77777777" w:rsidR="008E52EC" w:rsidRPr="002A2869" w:rsidRDefault="008E52EC" w:rsidP="008E52EC">
                            <w:pPr>
                              <w:jc w:val="both"/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W.O.C. Program: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 The W.O.C. will present a program at M/OCC on Tuesday, August 20</w:t>
                            </w:r>
                            <w:r w:rsidRPr="002A256E"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Lucida Grande" w:hAnsi="Lucida Grande" w:cs="Lucida Grande"/>
                                <w:color w:val="000000"/>
                                <w:sz w:val="20"/>
                                <w:szCs w:val="20"/>
                              </w:rPr>
                              <w:t xml:space="preserve"> at 2:00 p.m.  Please sign the sheet in the Narthex if you are able to attend.</w:t>
                            </w:r>
                          </w:p>
                          <w:p w14:paraId="05E15F26" w14:textId="77777777" w:rsidR="008E52EC" w:rsidRPr="00B81FD8" w:rsidRDefault="008E52EC" w:rsidP="008E52EC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20BF70B" w14:textId="77777777" w:rsidR="008E52EC" w:rsidRPr="00A25118" w:rsidRDefault="008E52EC" w:rsidP="008E52EC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0112A5B" w14:textId="77777777" w:rsidR="008E52EC" w:rsidRPr="003A5746" w:rsidRDefault="008E52EC" w:rsidP="008E52EC">
                            <w:pPr>
                              <w:jc w:val="center"/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Imprint MT Shadow" w:eastAsia="Times New Roman" w:hAnsi="Imprint MT Shadow" w:cs="Times New Roman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PRAYER CONCERNS AND JOYS OF SALEM REFORMED CHURCH</w:t>
                            </w:r>
                          </w:p>
                          <w:p w14:paraId="7D9291DD" w14:textId="77777777" w:rsidR="008E52EC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*Steve Preszler,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is scheduled for knee replacement surgery tomorrow.  </w:t>
                            </w:r>
                          </w:p>
                          <w:p w14:paraId="7AF2BCF3" w14:textId="77777777" w:rsidR="008E52EC" w:rsidRPr="0046232C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*Bryce Hecht,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as he has been a patient at the Scotland Hospital since last Thursday evening.  </w:t>
                            </w:r>
                          </w:p>
                          <w:p w14:paraId="4D47A53F" w14:textId="77777777" w:rsidR="008E52EC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*LaVern Wagner,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is now a resident of the Care Center in Freeman. This follows a week that was spent in the hospital.</w:t>
                            </w:r>
                          </w:p>
                          <w:p w14:paraId="509B3C2D" w14:textId="77777777" w:rsidR="008E52EC" w:rsidRPr="00294205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*Ryan Woehl,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he is now at home after spending time in the hospital in Omaha, NE, after a second back surgery.</w:t>
                            </w:r>
                          </w:p>
                          <w:p w14:paraId="6E605F77" w14:textId="77777777" w:rsidR="008E52EC" w:rsidRPr="00871FC8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Mentok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This is the little girl from Nepal that Jared &amp; Devon spoke about after our VBS Program.  She suffered severe burns on her body, and is now currently in a hospital in the Twin Cities receiving care.</w:t>
                            </w:r>
                          </w:p>
                          <w:p w14:paraId="023B3F43" w14:textId="77777777" w:rsidR="008E52EC" w:rsidRPr="00A804E1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*Marilee Hauck, *Devin Mehlhaf, *Pat Pommerville, *Jerome Hoff, *Kleo Steffen,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 they are recovering from surgeries, or have spent time in the hospital recently, due to various health issues.</w:t>
                            </w:r>
                          </w:p>
                          <w:p w14:paraId="35F69787" w14:textId="77777777" w:rsidR="008E52EC" w:rsidRPr="00951624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We pray for all of our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Care Center Residents and Assisted Living Residents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as well as the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Staff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who work so hard in caring for them.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*Tiffany Pommerville, *Ken Wintersteen, *Barb Ulmer, *Phil Crick, *Lonnie Herrboldt, *Jennifer Bierle, *Corey Kubal, *Mike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Diede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, *Jan 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Nebelsick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*Eloise Hora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(Baby)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*Dustin Christensen, *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Kobee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Sherman,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as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these individuals are in various stages in their battle against cancer and/or other health struggles.  We praise the Lord for His Power that is mightily at work within each one, and giving them strength!   </w:t>
                            </w:r>
                          </w:p>
                          <w:p w14:paraId="501FD3A3" w14:textId="77777777" w:rsidR="008E52EC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*Travis Gramkow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Virginia), 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*Parker Schultz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– Texas), 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*Aaron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Helgerson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Rhode Island),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*Katie (Schultz) Paulsen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(U.S. Air Force -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Germany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Patrick Ireland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Chaplain - Ft. Bliss, TX),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Tyler J. Brandt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Georgia),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*Logan Schmidt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Navy - Ft. Travis, CA),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*Troy Heckenlaible, Derek Fischer, Dan </w:t>
                            </w:r>
                            <w:proofErr w:type="spellStart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Wonnenberg</w:t>
                            </w:r>
                            <w:proofErr w:type="spellEnd"/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Katie Huber, Trevor Bertsch, Chad Boettcher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(Army National Guard),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*Lee Heckenlaible, Carmen Taylor, Brett Andersen, Evan Wintersteen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(Air National Guard),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*Travis Brandt, *Jayme Schaaf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Army)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, *Jake Haider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Florida), 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*Alex Olson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(U.S. Navy),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 *Alex Ulmer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Marines),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Cameron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Christensen</w:t>
                            </w:r>
                          </w:p>
                          <w:p w14:paraId="7006EA88" w14:textId="77777777" w:rsidR="008E52EC" w:rsidRPr="00F04D19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51624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(U.S. Army - Belgium, Germany) </w:t>
                            </w:r>
                            <w:r w:rsidRPr="00951624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- we pray for God's protection over all who serve in our Military!</w:t>
                            </w:r>
                          </w:p>
                          <w:p w14:paraId="546046D6" w14:textId="77777777" w:rsidR="008E52EC" w:rsidRPr="00F04D19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0C8A5B15" w14:textId="77777777" w:rsidR="008E52EC" w:rsidRDefault="008E52EC" w:rsidP="008E52EC"/>
                          <w:p w14:paraId="32D4F837" w14:textId="77777777" w:rsidR="008E52EC" w:rsidRPr="00F04D19" w:rsidRDefault="008E52EC" w:rsidP="008E52EC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47C081C0" w14:textId="259A8F1F" w:rsidR="006146C9" w:rsidRPr="00E540C6" w:rsidRDefault="006146C9" w:rsidP="006146C9">
                            <w:pPr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48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4.9pt;margin-top:-46.7pt;width:337.95pt;height:5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" fillcolor="white [3201]" strokeweight=".5pt">
                <v:textbox>
                  <w:txbxContent>
                    <w:p w14:paraId="3E0E29B3" w14:textId="77777777" w:rsidR="008E52EC" w:rsidRPr="0046712F" w:rsidRDefault="008E52EC" w:rsidP="008E52EC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951624">
                        <w:rPr>
                          <w:rFonts w:ascii="Lucida Grande" w:hAnsi="Lucida Grande" w:cs="Lucida Grande"/>
                          <w:b/>
                          <w:bCs/>
                          <w:sz w:val="20"/>
                          <w:szCs w:val="20"/>
                          <w:u w:val="single"/>
                        </w:rPr>
                        <w:t>Announcements</w:t>
                      </w:r>
                    </w:p>
                    <w:p w14:paraId="40628A39" w14:textId="77777777" w:rsidR="008E52EC" w:rsidRDefault="008E52EC" w:rsidP="008E52EC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CE Meeting: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The Christian Education Committee will plan to meet after church on Sunday, August 18</w:t>
                      </w:r>
                      <w:r w:rsidRPr="00D33FE2"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1F5D9084" w14:textId="77777777" w:rsidR="008E52EC" w:rsidRDefault="008E52EC" w:rsidP="008E52EC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Menno Community School Supply Drive: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Pick an Apple from the Box in the Social Hall, buy the item on the Apple, and return it to the box by August 16</w:t>
                      </w:r>
                      <w:r w:rsidRPr="003327BD"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.  The Box will be placed in the Social Hall this coming week.  </w:t>
                      </w:r>
                    </w:p>
                    <w:p w14:paraId="637DC954" w14:textId="77777777" w:rsidR="008E52EC" w:rsidRDefault="008E52EC" w:rsidP="008E52EC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Sunday School Kick-Off: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Sunday School Classes will resume on Sunday, September 8</w:t>
                      </w:r>
                      <w:r w:rsidRPr="00123C3C"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>, starting at 9:15 a.m.  Praise Music will be at 10:15, with Worship Service at 10:30 a.m.</w:t>
                      </w:r>
                    </w:p>
                    <w:p w14:paraId="6BA19040" w14:textId="77777777" w:rsidR="008E52EC" w:rsidRDefault="008E52EC" w:rsidP="008E52EC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Sunday School Teachers Meeting: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The Sunday School Teachers will plan to meet on Wed., August 14</w:t>
                      </w:r>
                      <w:r w:rsidRPr="00F12FB4"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at 6:00 p.m.</w:t>
                      </w:r>
                    </w:p>
                    <w:p w14:paraId="3027E74E" w14:textId="77777777" w:rsidR="008E52EC" w:rsidRPr="002A2869" w:rsidRDefault="008E52EC" w:rsidP="008E52EC">
                      <w:pPr>
                        <w:jc w:val="both"/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Lucida Grande" w:hAnsi="Lucida Grande" w:cs="Lucida Grande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W.O.C. Program: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 The W.O.C. will present a program at M/OCC on Tuesday, August 20</w:t>
                      </w:r>
                      <w:r w:rsidRPr="002A256E"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Lucida Grande" w:hAnsi="Lucida Grande" w:cs="Lucida Grande"/>
                          <w:color w:val="000000"/>
                          <w:sz w:val="20"/>
                          <w:szCs w:val="20"/>
                        </w:rPr>
                        <w:t xml:space="preserve"> at 2:00 p.m.  Please sign the sheet in the Narthex if you are able to attend.</w:t>
                      </w:r>
                    </w:p>
                    <w:p w14:paraId="05E15F26" w14:textId="77777777" w:rsidR="008E52EC" w:rsidRPr="00B81FD8" w:rsidRDefault="008E52EC" w:rsidP="008E52EC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20BF70B" w14:textId="77777777" w:rsidR="008E52EC" w:rsidRPr="00A25118" w:rsidRDefault="008E52EC" w:rsidP="008E52EC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0112A5B" w14:textId="77777777" w:rsidR="008E52EC" w:rsidRPr="003A5746" w:rsidRDefault="008E52EC" w:rsidP="008E52EC">
                      <w:pPr>
                        <w:jc w:val="center"/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Imprint MT Shadow" w:eastAsia="Times New Roman" w:hAnsi="Imprint MT Shadow" w:cs="Times New Roman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PRAYER CONCERNS AND JOYS OF SALEM REFORMED CHURCH</w:t>
                      </w:r>
                    </w:p>
                    <w:p w14:paraId="7D9291DD" w14:textId="77777777" w:rsidR="008E52EC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*Steve Preszler,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is scheduled for knee replacement surgery tomorrow.  </w:t>
                      </w:r>
                    </w:p>
                    <w:p w14:paraId="7AF2BCF3" w14:textId="77777777" w:rsidR="008E52EC" w:rsidRPr="0046232C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*Bryce Hecht,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as he has been a patient at the Scotland Hospital since last Thursday evening.  </w:t>
                      </w:r>
                    </w:p>
                    <w:p w14:paraId="4D47A53F" w14:textId="77777777" w:rsidR="008E52EC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*LaVern Wagner,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is now a resident of the Care Center in Freeman. This follows a week that was spent in the hospital.</w:t>
                      </w:r>
                    </w:p>
                    <w:p w14:paraId="509B3C2D" w14:textId="77777777" w:rsidR="008E52EC" w:rsidRPr="00294205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*Ryan Woehl,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he is now at home after spending time in the hospital in Omaha, NE, after a second back surgery.</w:t>
                      </w:r>
                    </w:p>
                    <w:p w14:paraId="6E605F77" w14:textId="77777777" w:rsidR="008E52EC" w:rsidRPr="00871FC8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Mentok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This is the little girl from Nepal that Jared &amp; Devon spoke about after our VBS Program.  She suffered severe burns on her body, and is now currently in a hospital in the Twin Cities receiving care.</w:t>
                      </w:r>
                    </w:p>
                    <w:p w14:paraId="023B3F43" w14:textId="77777777" w:rsidR="008E52EC" w:rsidRPr="00A804E1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*Marilee Hauck, *Devin Mehlhaf, *Pat Pommerville, *Jerome Hoff, *Kleo Steffen,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 they are recovering from surgeries, or have spent time in the hospital recently, due to various health issues.</w:t>
                      </w:r>
                    </w:p>
                    <w:p w14:paraId="35F69787" w14:textId="77777777" w:rsidR="008E52EC" w:rsidRPr="00951624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We pray for all of our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Care Center Residents and Assisted Living Residents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as well as the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Staff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who work so hard in caring for them.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*Tiffany Pommerville, *Ken Wintersteen, *Barb Ulmer, *Phil Crick, *Lonnie Herrboldt, *Jennifer Bierle, *Corey Kubal, *Mike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Diede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, *Jan 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Nebelsick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*Eloise Hora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(Baby)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*Dustin Christensen, *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Kobee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Sherman,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as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these individuals are in various stages in their battle against cancer and/or other health struggles.  We praise the Lord for His Power that is mightily at work within each one, and giving them strength!   </w:t>
                      </w:r>
                    </w:p>
                    <w:p w14:paraId="501FD3A3" w14:textId="77777777" w:rsidR="008E52EC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*Travis Gramkow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Virginia), 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*Parker Schultz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– Texas), 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*Aaron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Helgerson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Rhode Island),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*Katie (Schultz) Paulsen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(U.S. Air Force -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Germany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Patrick Ireland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Chaplain - Ft. Bliss, TX),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Tyler J. Brandt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Georgia),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*Logan Schmidt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Navy - Ft. Travis, CA),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*Troy Heckenlaible, Derek Fischer, Dan </w:t>
                      </w:r>
                      <w:proofErr w:type="spellStart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Wonnenberg</w:t>
                      </w:r>
                      <w:proofErr w:type="spellEnd"/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Katie Huber, Trevor Bertsch, Chad Boettcher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(Army National Guard),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*Lee Heckenlaible, Carmen Taylor, Brett Andersen, Evan Wintersteen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(Air National Guard),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*Travis Brandt, *Jayme Schaaf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Army)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, *Jake Haider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Florida), 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*Alex Olson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(U.S. Navy),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 *Alex Ulmer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Marines),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Cameron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Christensen</w:t>
                      </w:r>
                    </w:p>
                    <w:p w14:paraId="7006EA88" w14:textId="77777777" w:rsidR="008E52EC" w:rsidRPr="00F04D19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951624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(U.S. Army - Belgium, Germany) </w:t>
                      </w:r>
                      <w:r w:rsidRPr="00951624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- we pray for God's protection over all who serve in our Military!</w:t>
                      </w:r>
                    </w:p>
                    <w:p w14:paraId="546046D6" w14:textId="77777777" w:rsidR="008E52EC" w:rsidRPr="00F04D19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0C8A5B15" w14:textId="77777777" w:rsidR="008E52EC" w:rsidRDefault="008E52EC" w:rsidP="008E52EC"/>
                    <w:p w14:paraId="32D4F837" w14:textId="77777777" w:rsidR="008E52EC" w:rsidRPr="00F04D19" w:rsidRDefault="008E52EC" w:rsidP="008E52EC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47C081C0" w14:textId="259A8F1F" w:rsidR="006146C9" w:rsidRPr="00E540C6" w:rsidRDefault="006146C9" w:rsidP="006146C9">
                      <w:pPr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DDF">
        <w:rPr>
          <w:rFonts w:ascii="Lucida Grande" w:hAnsi="Lucida Grande" w:cs="Lucida Grand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48170" wp14:editId="0D91708F">
                <wp:simplePos x="0" y="0"/>
                <wp:positionH relativeFrom="column">
                  <wp:posOffset>-478657</wp:posOffset>
                </wp:positionH>
                <wp:positionV relativeFrom="paragraph">
                  <wp:posOffset>-613410</wp:posOffset>
                </wp:positionV>
                <wp:extent cx="4292301" cy="7277100"/>
                <wp:effectExtent l="0" t="0" r="13335" b="12700"/>
                <wp:wrapNone/>
                <wp:docPr id="1064197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301" cy="727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093C8" w14:textId="77777777" w:rsidR="005A6F87" w:rsidRPr="003A2A53" w:rsidRDefault="005A6F87" w:rsidP="005A6F8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“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WRATH OF GOD</w:t>
                            </w: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”</w:t>
                            </w:r>
                          </w:p>
                          <w:p w14:paraId="05122126" w14:textId="77777777" w:rsidR="005A6F87" w:rsidRPr="003A2A53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1"/>
                                <w:szCs w:val="11"/>
                                <w14:ligatures w14:val="none"/>
                              </w:rPr>
                            </w:pPr>
                          </w:p>
                          <w:p w14:paraId="238E58D7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3A2A53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Text: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Romans 1:18-25</w:t>
                            </w:r>
                          </w:p>
                          <w:p w14:paraId="26F30620" w14:textId="77777777" w:rsidR="005A6F87" w:rsidRPr="00B53EC5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43EC12E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Theme of Romans:  The Message of the  _____________ </w:t>
                            </w:r>
                          </w:p>
                          <w:p w14:paraId="0685ED76" w14:textId="77777777" w:rsidR="005A6F87" w:rsidRPr="00CC523C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AF382FC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I.  THE  ____________  OF GOD</w:t>
                            </w:r>
                          </w:p>
                          <w:p w14:paraId="4AF4E373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1:18 – </w:t>
                            </w:r>
                            <w:r w:rsidRPr="002C7844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“The WRATH OF GOD is being revealed from </w:t>
                            </w:r>
                            <w:r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____________ </w:t>
                            </w:r>
                            <w:r w:rsidRPr="002C7844"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against all the godlessness and wickedness of men who suppress the truth by their wickedness,”</w:t>
                            </w:r>
                          </w:p>
                          <w:p w14:paraId="2FC68DD1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F3B5900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461DB7"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Wrath:  #3709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‘</w:t>
                            </w:r>
                            <w:proofErr w:type="spellStart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orge</w:t>
                            </w:r>
                            <w:proofErr w:type="spellEnd"/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’ </w:t>
                            </w:r>
                          </w:p>
                          <w:p w14:paraId="52D2392E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 w:rsidRPr="008305C3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- </w:t>
                            </w:r>
                            <w:r w:rsidRPr="008305C3"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punishment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, anger, vengeance</w:t>
                            </w:r>
                          </w:p>
                          <w:p w14:paraId="65E86E01" w14:textId="77777777" w:rsidR="005A6F87" w:rsidRPr="008305C3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- God’s wrath is reserved for and justly directed at  _____ .</w:t>
                            </w:r>
                          </w:p>
                          <w:p w14:paraId="20D10378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D7EC3AD" w14:textId="77777777" w:rsidR="005A6F87" w:rsidRPr="009F65CC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3257659" w14:textId="77777777" w:rsidR="005A6F87" w:rsidRPr="00526EDE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F3A1E81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II.  ______________  OF GOD’S WRATH</w:t>
                            </w:r>
                          </w:p>
                          <w:p w14:paraId="53B12376" w14:textId="77777777" w:rsidR="005A6F87" w:rsidRPr="00D054E3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4DAA5596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A.  ____________  Wrath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The punishment that God brings </w:t>
                            </w:r>
                          </w:p>
                          <w:p w14:paraId="1AA22EAA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upon unbelieving sinners forever in hell.</w:t>
                            </w:r>
                          </w:p>
                          <w:p w14:paraId="5AE4FB0F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D805D58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B.  Eschatological Wrath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The wrath of God that is released</w:t>
                            </w:r>
                          </w:p>
                          <w:p w14:paraId="6089CC36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at the end of the world; laid out in the Book of  _______</w:t>
                            </w:r>
                          </w:p>
                          <w:p w14:paraId="216C2C41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DEA7E06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C.  Consequential Wrath –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That is the sowing and reaping</w:t>
                            </w:r>
                          </w:p>
                          <w:p w14:paraId="37F17FCD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of wrath.</w:t>
                            </w:r>
                          </w:p>
                          <w:p w14:paraId="46C0AA39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84F22DF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D.  The Wrath of  ______________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- The wrath exhibited by </w:t>
                            </w:r>
                          </w:p>
                          <w:p w14:paraId="3EF9C0DE" w14:textId="77777777" w:rsidR="005A6F87" w:rsidRPr="00CD2221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 xml:space="preserve">God when He turns His back on a  ____________ . </w:t>
                            </w:r>
                          </w:p>
                          <w:p w14:paraId="0E68E828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699F0266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Example: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King  ________  - See I Samuel 15-31</w:t>
                            </w:r>
                          </w:p>
                          <w:p w14:paraId="142BE1EB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286A632" w14:textId="77777777" w:rsidR="005A6F87" w:rsidRPr="00F8445B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2A2C45A" w14:textId="77777777" w:rsidR="005A6F87" w:rsidRPr="00526EDE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i/>
                                <w:iCs/>
                                <w:color w:val="000000"/>
                                <w:kern w:val="0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295371A9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III.  THEREFORE GOD GAVE THEM  ____________ !</w:t>
                            </w:r>
                          </w:p>
                          <w:p w14:paraId="013C2662" w14:textId="77777777" w:rsidR="005A6F87" w:rsidRDefault="005A6F87" w:rsidP="005A6F87">
                            <w:pPr>
                              <w:jc w:val="both"/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Rom. 1:18,19 – </w:t>
                            </w:r>
                          </w:p>
                          <w:p w14:paraId="7B9923BD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3CFCF4F6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u w:val="single"/>
                                <w14:ligatures w14:val="none"/>
                              </w:rPr>
                              <w:t>NOTE: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____ x’s we see this phrase used in the next verses.</w:t>
                            </w:r>
                          </w:p>
                          <w:p w14:paraId="4F4E4494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Romans 1:24, 26, 28</w:t>
                            </w:r>
                          </w:p>
                          <w:p w14:paraId="08A9B8FC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722A5F81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>A.  Men Who  ______________  the Truth</w:t>
                            </w:r>
                          </w:p>
                          <w:p w14:paraId="5E9ECE66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Romans 1:18</w:t>
                            </w:r>
                          </w:p>
                          <w:p w14:paraId="0D610689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5E446353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B.  God Has Made it  ____________</w:t>
                            </w:r>
                          </w:p>
                          <w:p w14:paraId="00A351C8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ab/>
                              <w:t>Romans 1:19</w:t>
                            </w:r>
                          </w:p>
                          <w:p w14:paraId="148504FB" w14:textId="77777777" w:rsidR="005A6F87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4E1CC1D0" w14:textId="77777777" w:rsidR="005A6F87" w:rsidRPr="009444BF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Lucida Grande" w:eastAsia="Times New Roman" w:hAnsi="Lucida Grande" w:cs="Lucida Grande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  <w:t xml:space="preserve">     C.  The  ____________  Proclaimed</w:t>
                            </w:r>
                          </w:p>
                          <w:p w14:paraId="4044297C" w14:textId="77777777" w:rsidR="005A6F87" w:rsidRPr="00167DC4" w:rsidRDefault="005A6F87" w:rsidP="005A6F87">
                            <w:pPr>
                              <w:jc w:val="center"/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11F83EE9" w14:textId="77777777" w:rsidR="005A6F87" w:rsidRDefault="005A6F87" w:rsidP="005A6F87"/>
                          <w:p w14:paraId="7B922158" w14:textId="77777777" w:rsidR="005A6F87" w:rsidRPr="00167DC4" w:rsidRDefault="005A6F87" w:rsidP="005A6F87">
                            <w:pPr>
                              <w:rPr>
                                <w:rFonts w:ascii="Lucida Grande" w:eastAsia="Times New Roman" w:hAnsi="Lucida Grande" w:cs="Lucida Grande"/>
                                <w:color w:val="000000"/>
                                <w:kern w:val="0"/>
                                <w:sz w:val="21"/>
                                <w:szCs w:val="21"/>
                                <w14:ligatures w14:val="none"/>
                              </w:rPr>
                            </w:pPr>
                          </w:p>
                          <w:p w14:paraId="00C089B5" w14:textId="24FE2D4E" w:rsidR="000E2D4D" w:rsidRPr="000E2D4D" w:rsidRDefault="000E2D4D" w:rsidP="000E2D4D">
                            <w:pPr>
                              <w:jc w:val="center"/>
                              <w:rPr>
                                <w:rFonts w:ascii="Lucida Grande" w:hAnsi="Lucida Grande" w:cs="Lucida Grande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8170" id="_x0000_s1027" type="#_x0000_t202" style="position:absolute;margin-left:-37.7pt;margin-top:-48.3pt;width:338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" fillcolor="white [3201]" strokeweight=".5pt">
                <v:textbox>
                  <w:txbxContent>
                    <w:p w14:paraId="256093C8" w14:textId="77777777" w:rsidR="005A6F87" w:rsidRPr="003A2A53" w:rsidRDefault="005A6F87" w:rsidP="005A6F87">
                      <w:pPr>
                        <w:jc w:val="center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“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WRATH OF GOD</w:t>
                      </w: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”</w:t>
                      </w:r>
                    </w:p>
                    <w:p w14:paraId="05122126" w14:textId="77777777" w:rsidR="005A6F87" w:rsidRPr="003A2A53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1"/>
                          <w:szCs w:val="11"/>
                          <w14:ligatures w14:val="none"/>
                        </w:rPr>
                      </w:pPr>
                    </w:p>
                    <w:p w14:paraId="238E58D7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3A2A53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Text: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Romans 1:18-25</w:t>
                      </w:r>
                    </w:p>
                    <w:p w14:paraId="26F30620" w14:textId="77777777" w:rsidR="005A6F87" w:rsidRPr="00B53EC5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43EC12E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Theme of Romans:  The Message of the  _____________ </w:t>
                      </w:r>
                    </w:p>
                    <w:p w14:paraId="0685ED76" w14:textId="77777777" w:rsidR="005A6F87" w:rsidRPr="00CC523C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AF382FC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I.  THE  ____________  OF GOD</w:t>
                      </w:r>
                    </w:p>
                    <w:p w14:paraId="4AF4E373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1:18 – </w:t>
                      </w:r>
                      <w:r w:rsidRPr="002C7844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“The WRATH OF GOD is being revealed from </w:t>
                      </w:r>
                      <w:r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____________ </w:t>
                      </w:r>
                      <w:r w:rsidRPr="002C7844"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 against all the godlessness and wickedness of men who suppress the truth by their wickedness,”</w:t>
                      </w:r>
                    </w:p>
                    <w:p w14:paraId="2FC68DD1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F3B5900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461DB7"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Wrath:  #3709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‘</w:t>
                      </w:r>
                      <w:proofErr w:type="spellStart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orge</w:t>
                      </w:r>
                      <w:proofErr w:type="spellEnd"/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i/>
                          <w:i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’ </w:t>
                      </w:r>
                    </w:p>
                    <w:p w14:paraId="52D2392E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 w:rsidRPr="008305C3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- </w:t>
                      </w:r>
                      <w:r w:rsidRPr="008305C3"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punishment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, anger, vengeance</w:t>
                      </w:r>
                    </w:p>
                    <w:p w14:paraId="65E86E01" w14:textId="77777777" w:rsidR="005A6F87" w:rsidRPr="008305C3" w:rsidRDefault="005A6F87" w:rsidP="005A6F8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- God’s wrath is reserved for and justly directed at  _____ .</w:t>
                      </w:r>
                    </w:p>
                    <w:p w14:paraId="20D10378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D7EC3AD" w14:textId="77777777" w:rsidR="005A6F87" w:rsidRPr="009F65CC" w:rsidRDefault="005A6F87" w:rsidP="005A6F8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3257659" w14:textId="77777777" w:rsidR="005A6F87" w:rsidRPr="00526EDE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F3A1E81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II.  ______________  OF GOD’S WRATH</w:t>
                      </w:r>
                    </w:p>
                    <w:p w14:paraId="53B12376" w14:textId="77777777" w:rsidR="005A6F87" w:rsidRPr="00D054E3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</w:t>
                      </w:r>
                    </w:p>
                    <w:p w14:paraId="4DAA5596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A.  ____________  Wrath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The punishment that God brings </w:t>
                      </w:r>
                    </w:p>
                    <w:p w14:paraId="1AA22EAA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upon unbelieving sinners forever in hell.</w:t>
                      </w:r>
                    </w:p>
                    <w:p w14:paraId="5AE4FB0F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D805D58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B.  Eschatological Wrath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The wrath of God that is released</w:t>
                      </w:r>
                    </w:p>
                    <w:p w14:paraId="6089CC36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at the end of the world; laid out in the Book of  _______</w:t>
                      </w:r>
                    </w:p>
                    <w:p w14:paraId="216C2C41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DEA7E06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C.  Consequential Wrath – 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That is the sowing and reaping</w:t>
                      </w:r>
                    </w:p>
                    <w:p w14:paraId="37F17FCD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of wrath.</w:t>
                      </w:r>
                    </w:p>
                    <w:p w14:paraId="46C0AA39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84F22DF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D.  The Wrath of  ______________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- The wrath exhibited by </w:t>
                      </w:r>
                    </w:p>
                    <w:p w14:paraId="3EF9C0DE" w14:textId="77777777" w:rsidR="005A6F87" w:rsidRPr="00CD2221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 xml:space="preserve">God when He turns His back on a  ____________ . </w:t>
                      </w:r>
                    </w:p>
                    <w:p w14:paraId="0E68E828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699F0266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Example: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King  ________  - See I Samuel 15-31</w:t>
                      </w:r>
                    </w:p>
                    <w:p w14:paraId="142BE1EB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286A632" w14:textId="77777777" w:rsidR="005A6F87" w:rsidRPr="00F8445B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2A2C45A" w14:textId="77777777" w:rsidR="005A6F87" w:rsidRPr="00526EDE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i/>
                          <w:iCs/>
                          <w:color w:val="000000"/>
                          <w:kern w:val="0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295371A9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III.  THEREFORE GOD GAVE THEM  ____________ !</w:t>
                      </w:r>
                    </w:p>
                    <w:p w14:paraId="013C2662" w14:textId="77777777" w:rsidR="005A6F87" w:rsidRDefault="005A6F87" w:rsidP="005A6F87">
                      <w:pPr>
                        <w:jc w:val="both"/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Rom. 1:18,19 – </w:t>
                      </w:r>
                    </w:p>
                    <w:p w14:paraId="7B9923BD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3CFCF4F6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u w:val="single"/>
                          <w14:ligatures w14:val="none"/>
                        </w:rPr>
                        <w:t>NOTE:</w:t>
                      </w: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____ x’s we see this phrase used in the next verses.</w:t>
                      </w:r>
                    </w:p>
                    <w:p w14:paraId="4F4E4494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Romans 1:24, 26, 28</w:t>
                      </w:r>
                    </w:p>
                    <w:p w14:paraId="08A9B8FC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722A5F81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>A.  Men Who  ______________  the Truth</w:t>
                      </w:r>
                    </w:p>
                    <w:p w14:paraId="5E9ECE66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Romans 1:18</w:t>
                      </w:r>
                    </w:p>
                    <w:p w14:paraId="0D610689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5E446353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B.  God Has Made it  ____________</w:t>
                      </w:r>
                    </w:p>
                    <w:p w14:paraId="00A351C8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ab/>
                        <w:t>Romans 1:19</w:t>
                      </w:r>
                    </w:p>
                    <w:p w14:paraId="148504FB" w14:textId="77777777" w:rsidR="005A6F87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4E1CC1D0" w14:textId="77777777" w:rsidR="005A6F87" w:rsidRPr="009444BF" w:rsidRDefault="005A6F87" w:rsidP="005A6F87">
                      <w:pP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Lucida Grande" w:eastAsia="Times New Roman" w:hAnsi="Lucida Grande" w:cs="Lucida Grande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  <w:t xml:space="preserve">     C.  The  ____________  Proclaimed</w:t>
                      </w:r>
                    </w:p>
                    <w:p w14:paraId="4044297C" w14:textId="77777777" w:rsidR="005A6F87" w:rsidRPr="00167DC4" w:rsidRDefault="005A6F87" w:rsidP="005A6F87">
                      <w:pPr>
                        <w:jc w:val="center"/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11F83EE9" w14:textId="77777777" w:rsidR="005A6F87" w:rsidRDefault="005A6F87" w:rsidP="005A6F87"/>
                    <w:p w14:paraId="7B922158" w14:textId="77777777" w:rsidR="005A6F87" w:rsidRPr="00167DC4" w:rsidRDefault="005A6F87" w:rsidP="005A6F87">
                      <w:pPr>
                        <w:rPr>
                          <w:rFonts w:ascii="Lucida Grande" w:eastAsia="Times New Roman" w:hAnsi="Lucida Grande" w:cs="Lucida Grande"/>
                          <w:color w:val="000000"/>
                          <w:kern w:val="0"/>
                          <w:sz w:val="21"/>
                          <w:szCs w:val="21"/>
                          <w14:ligatures w14:val="none"/>
                        </w:rPr>
                      </w:pPr>
                    </w:p>
                    <w:p w14:paraId="00C089B5" w14:textId="24FE2D4E" w:rsidR="000E2D4D" w:rsidRPr="000E2D4D" w:rsidRDefault="000E2D4D" w:rsidP="000E2D4D">
                      <w:pPr>
                        <w:jc w:val="center"/>
                        <w:rPr>
                          <w:rFonts w:ascii="Lucida Grande" w:hAnsi="Lucida Grande" w:cs="Lucida Grande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5" w:tgtFrame="_blank" w:history="1">
        <w:r w:rsidR="00DC2DD3">
          <w:rPr>
            <w:rStyle w:val="Hyperlink"/>
            <w:rFonts w:ascii="Roboto" w:hAnsi="Roboto"/>
            <w:sz w:val="23"/>
            <w:szCs w:val="23"/>
            <w:shd w:val="clear" w:color="auto" w:fill="F9F9F9"/>
          </w:rPr>
          <w:t>https://youtu.be/7o203Y__sjU</w:t>
        </w:r>
      </w:hyperlink>
    </w:p>
    <w:sectPr w:rsidR="00E05777" w:rsidSect="005A379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44A2"/>
    <w:multiLevelType w:val="hybridMultilevel"/>
    <w:tmpl w:val="11425910"/>
    <w:lvl w:ilvl="0" w:tplc="CF103E1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C49C3"/>
    <w:multiLevelType w:val="hybridMultilevel"/>
    <w:tmpl w:val="C76ACAC4"/>
    <w:lvl w:ilvl="0" w:tplc="BFBE730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721DFE"/>
    <w:multiLevelType w:val="hybridMultilevel"/>
    <w:tmpl w:val="98742D26"/>
    <w:lvl w:ilvl="0" w:tplc="4694314C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6AC5B06"/>
    <w:multiLevelType w:val="hybridMultilevel"/>
    <w:tmpl w:val="A7481AC4"/>
    <w:lvl w:ilvl="0" w:tplc="9760E96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36C60FD2"/>
    <w:multiLevelType w:val="hybridMultilevel"/>
    <w:tmpl w:val="82D6C8BC"/>
    <w:lvl w:ilvl="0" w:tplc="7F2AE936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4519099D"/>
    <w:multiLevelType w:val="hybridMultilevel"/>
    <w:tmpl w:val="EE107A2E"/>
    <w:lvl w:ilvl="0" w:tplc="68DC30D0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8D316AF"/>
    <w:multiLevelType w:val="hybridMultilevel"/>
    <w:tmpl w:val="724E7B38"/>
    <w:lvl w:ilvl="0" w:tplc="059EC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47649E"/>
    <w:multiLevelType w:val="hybridMultilevel"/>
    <w:tmpl w:val="BDC0FB78"/>
    <w:lvl w:ilvl="0" w:tplc="3DF2BC78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9F76939"/>
    <w:multiLevelType w:val="hybridMultilevel"/>
    <w:tmpl w:val="D422CC84"/>
    <w:lvl w:ilvl="0" w:tplc="4A1ED1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859154966">
    <w:abstractNumId w:val="5"/>
  </w:num>
  <w:num w:numId="2" w16cid:durableId="300619692">
    <w:abstractNumId w:val="0"/>
  </w:num>
  <w:num w:numId="3" w16cid:durableId="481048033">
    <w:abstractNumId w:val="8"/>
  </w:num>
  <w:num w:numId="4" w16cid:durableId="1664967736">
    <w:abstractNumId w:val="6"/>
  </w:num>
  <w:num w:numId="5" w16cid:durableId="1346664316">
    <w:abstractNumId w:val="2"/>
  </w:num>
  <w:num w:numId="6" w16cid:durableId="2062904682">
    <w:abstractNumId w:val="3"/>
  </w:num>
  <w:num w:numId="7" w16cid:durableId="751708129">
    <w:abstractNumId w:val="7"/>
  </w:num>
  <w:num w:numId="8" w16cid:durableId="1590116608">
    <w:abstractNumId w:val="1"/>
  </w:num>
  <w:num w:numId="9" w16cid:durableId="1518693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C9"/>
    <w:rsid w:val="00005AA8"/>
    <w:rsid w:val="00007FBF"/>
    <w:rsid w:val="000236E3"/>
    <w:rsid w:val="00023FC9"/>
    <w:rsid w:val="000241AB"/>
    <w:rsid w:val="00037E2E"/>
    <w:rsid w:val="00040593"/>
    <w:rsid w:val="000454EE"/>
    <w:rsid w:val="00050B2B"/>
    <w:rsid w:val="000611B4"/>
    <w:rsid w:val="00062BB1"/>
    <w:rsid w:val="000D7F83"/>
    <w:rsid w:val="000E2D4D"/>
    <w:rsid w:val="000E62E6"/>
    <w:rsid w:val="00127212"/>
    <w:rsid w:val="00171432"/>
    <w:rsid w:val="0018489B"/>
    <w:rsid w:val="001A4D57"/>
    <w:rsid w:val="001A773E"/>
    <w:rsid w:val="001B209F"/>
    <w:rsid w:val="001B6C2B"/>
    <w:rsid w:val="001C67CF"/>
    <w:rsid w:val="001E5028"/>
    <w:rsid w:val="001F054C"/>
    <w:rsid w:val="00220263"/>
    <w:rsid w:val="002415B7"/>
    <w:rsid w:val="00270366"/>
    <w:rsid w:val="00271040"/>
    <w:rsid w:val="0032563E"/>
    <w:rsid w:val="0034141D"/>
    <w:rsid w:val="0034315D"/>
    <w:rsid w:val="00346282"/>
    <w:rsid w:val="00362689"/>
    <w:rsid w:val="00395855"/>
    <w:rsid w:val="003C782A"/>
    <w:rsid w:val="003E4F17"/>
    <w:rsid w:val="003F16C3"/>
    <w:rsid w:val="0042143E"/>
    <w:rsid w:val="00440BAA"/>
    <w:rsid w:val="00445E6C"/>
    <w:rsid w:val="00480835"/>
    <w:rsid w:val="00496AB8"/>
    <w:rsid w:val="004B4382"/>
    <w:rsid w:val="004C0D0D"/>
    <w:rsid w:val="004D1C09"/>
    <w:rsid w:val="00531BED"/>
    <w:rsid w:val="00542C7B"/>
    <w:rsid w:val="0054436F"/>
    <w:rsid w:val="00550CC9"/>
    <w:rsid w:val="005641DE"/>
    <w:rsid w:val="00592978"/>
    <w:rsid w:val="005A1A10"/>
    <w:rsid w:val="005A3791"/>
    <w:rsid w:val="005A6F87"/>
    <w:rsid w:val="005B2B80"/>
    <w:rsid w:val="006146C9"/>
    <w:rsid w:val="00640A06"/>
    <w:rsid w:val="00672550"/>
    <w:rsid w:val="00687CD8"/>
    <w:rsid w:val="006917D3"/>
    <w:rsid w:val="006A46D7"/>
    <w:rsid w:val="006B4D5C"/>
    <w:rsid w:val="006D4B68"/>
    <w:rsid w:val="006E4E79"/>
    <w:rsid w:val="00707270"/>
    <w:rsid w:val="00736003"/>
    <w:rsid w:val="00746B68"/>
    <w:rsid w:val="00762F00"/>
    <w:rsid w:val="00762F92"/>
    <w:rsid w:val="00783474"/>
    <w:rsid w:val="00790E86"/>
    <w:rsid w:val="007A320D"/>
    <w:rsid w:val="007B67C5"/>
    <w:rsid w:val="007D5975"/>
    <w:rsid w:val="007F08E1"/>
    <w:rsid w:val="007F592A"/>
    <w:rsid w:val="00816815"/>
    <w:rsid w:val="0083691D"/>
    <w:rsid w:val="00857489"/>
    <w:rsid w:val="00862587"/>
    <w:rsid w:val="0088190D"/>
    <w:rsid w:val="00883000"/>
    <w:rsid w:val="00892E7A"/>
    <w:rsid w:val="008A48B8"/>
    <w:rsid w:val="008A5E93"/>
    <w:rsid w:val="008A72B0"/>
    <w:rsid w:val="008A761C"/>
    <w:rsid w:val="008B3EE7"/>
    <w:rsid w:val="008B4F41"/>
    <w:rsid w:val="008D39C7"/>
    <w:rsid w:val="008E52EC"/>
    <w:rsid w:val="00914CD9"/>
    <w:rsid w:val="00922349"/>
    <w:rsid w:val="00923345"/>
    <w:rsid w:val="00931AE9"/>
    <w:rsid w:val="0094754C"/>
    <w:rsid w:val="009714B9"/>
    <w:rsid w:val="00991368"/>
    <w:rsid w:val="009A4E54"/>
    <w:rsid w:val="009B5A99"/>
    <w:rsid w:val="009E7135"/>
    <w:rsid w:val="009F0164"/>
    <w:rsid w:val="009F5801"/>
    <w:rsid w:val="00A07747"/>
    <w:rsid w:val="00A272A2"/>
    <w:rsid w:val="00A35EEB"/>
    <w:rsid w:val="00A45508"/>
    <w:rsid w:val="00AD7AC6"/>
    <w:rsid w:val="00AF633C"/>
    <w:rsid w:val="00B07F6D"/>
    <w:rsid w:val="00B17B6D"/>
    <w:rsid w:val="00B62DDF"/>
    <w:rsid w:val="00B67CE0"/>
    <w:rsid w:val="00BA7E20"/>
    <w:rsid w:val="00C0621F"/>
    <w:rsid w:val="00C148F3"/>
    <w:rsid w:val="00C5079E"/>
    <w:rsid w:val="00C521AC"/>
    <w:rsid w:val="00C93AE6"/>
    <w:rsid w:val="00CA3DDF"/>
    <w:rsid w:val="00CD7F1B"/>
    <w:rsid w:val="00CE1A7E"/>
    <w:rsid w:val="00CE3FFE"/>
    <w:rsid w:val="00CE662D"/>
    <w:rsid w:val="00D06517"/>
    <w:rsid w:val="00D3410C"/>
    <w:rsid w:val="00D367FF"/>
    <w:rsid w:val="00D57016"/>
    <w:rsid w:val="00D81497"/>
    <w:rsid w:val="00D911C7"/>
    <w:rsid w:val="00DC2DD3"/>
    <w:rsid w:val="00DC38E5"/>
    <w:rsid w:val="00DD255C"/>
    <w:rsid w:val="00DD4B66"/>
    <w:rsid w:val="00DF04B9"/>
    <w:rsid w:val="00E05777"/>
    <w:rsid w:val="00E15E53"/>
    <w:rsid w:val="00E200D4"/>
    <w:rsid w:val="00E351CD"/>
    <w:rsid w:val="00E41738"/>
    <w:rsid w:val="00E5003B"/>
    <w:rsid w:val="00E540C6"/>
    <w:rsid w:val="00E545DA"/>
    <w:rsid w:val="00E57603"/>
    <w:rsid w:val="00E945CF"/>
    <w:rsid w:val="00EC15B5"/>
    <w:rsid w:val="00EC6465"/>
    <w:rsid w:val="00ED074B"/>
    <w:rsid w:val="00EE75D0"/>
    <w:rsid w:val="00EF3A6D"/>
    <w:rsid w:val="00F15924"/>
    <w:rsid w:val="00F2294F"/>
    <w:rsid w:val="00F23BD4"/>
    <w:rsid w:val="00F30196"/>
    <w:rsid w:val="00F30549"/>
    <w:rsid w:val="00F346F6"/>
    <w:rsid w:val="00F56F70"/>
    <w:rsid w:val="00F8081D"/>
    <w:rsid w:val="00FA1B8B"/>
    <w:rsid w:val="00FA337B"/>
    <w:rsid w:val="00FA3C9B"/>
    <w:rsid w:val="00FA6948"/>
    <w:rsid w:val="00FB02DD"/>
    <w:rsid w:val="00FB35D9"/>
    <w:rsid w:val="00FC6E85"/>
    <w:rsid w:val="00FD7741"/>
    <w:rsid w:val="00FE267E"/>
    <w:rsid w:val="00FF34F6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23145"/>
  <w15:chartTrackingRefBased/>
  <w15:docId w15:val="{28171F24-8DA2-814D-90CC-BD29D566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31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7o203Y__sj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144</cp:revision>
  <dcterms:created xsi:type="dcterms:W3CDTF">2023-08-26T14:24:00Z</dcterms:created>
  <dcterms:modified xsi:type="dcterms:W3CDTF">2024-07-20T15:58:00Z</dcterms:modified>
</cp:coreProperties>
</file>