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6326" w14:textId="5A1EE138" w:rsidR="00E05777" w:rsidRDefault="00931AE9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6C6F4960">
                <wp:simplePos x="0" y="0"/>
                <wp:positionH relativeFrom="column">
                  <wp:posOffset>-67098</wp:posOffset>
                </wp:positionH>
                <wp:positionV relativeFrom="paragraph">
                  <wp:posOffset>-613621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C9077" w14:textId="77777777" w:rsidR="00DF04B9" w:rsidRPr="003A2A53" w:rsidRDefault="00DF04B9" w:rsidP="00DF04B9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No Ordinary Child</w:t>
                            </w: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”</w:t>
                            </w:r>
                          </w:p>
                          <w:p w14:paraId="691EFE05" w14:textId="77777777" w:rsidR="00DF04B9" w:rsidRPr="003A2A53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6503E905" w14:textId="77777777" w:rsidR="00DF04B9" w:rsidRPr="00504982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Exodus 2:1-10</w:t>
                            </w:r>
                          </w:p>
                          <w:p w14:paraId="620F5189" w14:textId="77777777" w:rsidR="00DF04B9" w:rsidRPr="00D95ACD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00B7E41E" w14:textId="77777777" w:rsidR="00DF04B9" w:rsidRPr="004D0D1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___ x’s Pharaoh tried to stop the multiplication of the Hebrew people in Egypt.</w:t>
                            </w:r>
                          </w:p>
                          <w:p w14:paraId="29B7033B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D03A7FA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0501A58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NO ORDINARY CHILD!</w:t>
                            </w:r>
                          </w:p>
                          <w:p w14:paraId="5C0F6F12" w14:textId="77777777" w:rsidR="00DF04B9" w:rsidRPr="00E40107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724DBDB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I. 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THE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________  FOR GOD:</w:t>
                            </w:r>
                          </w:p>
                          <w:p w14:paraId="3C1343FD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Exodus 2:1,2a - </w:t>
                            </w:r>
                          </w:p>
                          <w:p w14:paraId="4A241C2C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659A6F6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867298D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A.  MOSES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’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___________ - </w:t>
                            </w:r>
                          </w:p>
                          <w:p w14:paraId="48B1B534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Father = Amram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Mother = Jochebed</w:t>
                            </w:r>
                          </w:p>
                          <w:p w14:paraId="64816175" w14:textId="77777777" w:rsidR="00DF04B9" w:rsidRPr="007E72BF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(See Ex. 6:20 and Numb. 26:59)</w:t>
                            </w:r>
                          </w:p>
                          <w:p w14:paraId="5284AFFA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75FE7EE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55174B2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B.  THEIR LOVE FOR GOD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WAS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___________ - </w:t>
                            </w:r>
                          </w:p>
                          <w:p w14:paraId="60F6A555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Exodus 1:22 - </w:t>
                            </w:r>
                          </w:p>
                          <w:p w14:paraId="71319175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5A61EB5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0F4BA22" w14:textId="77777777" w:rsidR="00DF04B9" w:rsidRPr="00A770BE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7955C8D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II.  THEIR LOVE FOR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THEIR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_______________ :</w:t>
                            </w:r>
                          </w:p>
                          <w:p w14:paraId="680C81E2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Hebrews 11:23 –</w:t>
                            </w:r>
                          </w:p>
                          <w:p w14:paraId="42DFB430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Exodus 2:2-4 - </w:t>
                            </w:r>
                          </w:p>
                          <w:p w14:paraId="1B105D4C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DD7E780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ED910DC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A.  GREAT STEPS OF FAITH BRING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AMAZING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_________ !</w:t>
                            </w:r>
                          </w:p>
                          <w:p w14:paraId="2868AF53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Exodus 2:5-7 –</w:t>
                            </w:r>
                          </w:p>
                          <w:p w14:paraId="531AD01A" w14:textId="77777777" w:rsidR="00DF04B9" w:rsidRPr="008700B8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Exodus 2:8-10 -  </w:t>
                            </w:r>
                          </w:p>
                          <w:p w14:paraId="46AE6430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B46711C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86E19AF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2DC3899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What would you teach your children if you only had </w:t>
                            </w:r>
                          </w:p>
                          <w:p w14:paraId="15742040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_______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  years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to do it?</w:t>
                            </w:r>
                          </w:p>
                          <w:p w14:paraId="2305E27C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3CE8178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449AAF1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92FAAED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4BD3BF5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III.  THE RESULT: 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MOSES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__________  TO FOLLOW  ______ !</w:t>
                            </w:r>
                          </w:p>
                          <w:p w14:paraId="4AB21B7E" w14:textId="77777777" w:rsidR="00DF04B9" w:rsidRPr="0055307E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Hebrews 11:24-27</w:t>
                            </w:r>
                          </w:p>
                          <w:p w14:paraId="2DD5836C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31F871F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B8F95A4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E6C8546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441C052" w14:textId="77777777" w:rsidR="00DF04B9" w:rsidRDefault="00DF04B9" w:rsidP="00DF04B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97BE739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16262F4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67AFE09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7707F7A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1D74DDA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BD27890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4681A62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8C8F4FF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06BBAD9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FEBD301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50A7B5E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E2BB337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D873EAA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87BD8FF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240954A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2AC0BE1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D5081F7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496C8A8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79CAC66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08E96F4" w14:textId="77777777" w:rsidR="00DF04B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941D692" w14:textId="77777777" w:rsidR="00DF04B9" w:rsidRPr="00612929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DD18743" w14:textId="77777777" w:rsidR="00DF04B9" w:rsidRPr="00C8712E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6A3F0894" w14:textId="77777777" w:rsidR="00DF04B9" w:rsidRPr="00167DC4" w:rsidRDefault="00DF04B9" w:rsidP="00DF04B9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F38FD8B" w14:textId="77777777" w:rsidR="00DF04B9" w:rsidRPr="00167DC4" w:rsidRDefault="00DF04B9" w:rsidP="00DF04B9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0C089B5" w14:textId="24FE2D4E" w:rsidR="000E2D4D" w:rsidRPr="000E2D4D" w:rsidRDefault="000E2D4D" w:rsidP="000E2D4D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" fillcolor="white [3201]" strokeweight=".5pt">
                <v:textbox>
                  <w:txbxContent>
                    <w:p w14:paraId="3B5C9077" w14:textId="77777777" w:rsidR="00DF04B9" w:rsidRPr="003A2A53" w:rsidRDefault="00DF04B9" w:rsidP="00DF04B9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No Ordinary Child</w:t>
                      </w: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”</w:t>
                      </w:r>
                    </w:p>
                    <w:p w14:paraId="691EFE05" w14:textId="77777777" w:rsidR="00DF04B9" w:rsidRPr="003A2A53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6503E905" w14:textId="77777777" w:rsidR="00DF04B9" w:rsidRPr="00504982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Exodus 2:1-10</w:t>
                      </w:r>
                    </w:p>
                    <w:p w14:paraId="620F5189" w14:textId="77777777" w:rsidR="00DF04B9" w:rsidRPr="00D95ACD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00B7E41E" w14:textId="77777777" w:rsidR="00DF04B9" w:rsidRPr="004D0D19" w:rsidRDefault="00DF04B9" w:rsidP="00DF04B9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___ x’s Pharaoh tried to stop the multiplication of the Hebrew people in Egypt.</w:t>
                      </w:r>
                    </w:p>
                    <w:p w14:paraId="29B7033B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D03A7FA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0501A58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NO ORDINARY CHILD!</w:t>
                      </w:r>
                    </w:p>
                    <w:p w14:paraId="5C0F6F12" w14:textId="77777777" w:rsidR="00DF04B9" w:rsidRPr="00E40107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724DBDB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I. 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THE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________  FOR GOD:</w:t>
                      </w:r>
                    </w:p>
                    <w:p w14:paraId="3C1343FD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Exodus 2:1,2a - </w:t>
                      </w:r>
                    </w:p>
                    <w:p w14:paraId="4A241C2C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659A6F6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867298D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A.  MOSES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’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___________ - </w:t>
                      </w:r>
                    </w:p>
                    <w:p w14:paraId="48B1B534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Father = Amram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Mother = Jochebed</w:t>
                      </w:r>
                    </w:p>
                    <w:p w14:paraId="64816175" w14:textId="77777777" w:rsidR="00DF04B9" w:rsidRPr="007E72BF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(See Ex. 6:20 and Numb. 26:59)</w:t>
                      </w:r>
                    </w:p>
                    <w:p w14:paraId="5284AFFA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75FE7EE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55174B2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B.  THEIR LOVE FOR GOD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WAS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___________ - </w:t>
                      </w:r>
                    </w:p>
                    <w:p w14:paraId="60F6A555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Exodus 1:22 - </w:t>
                      </w:r>
                    </w:p>
                    <w:p w14:paraId="71319175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5A61EB5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0F4BA22" w14:textId="77777777" w:rsidR="00DF04B9" w:rsidRPr="00A770BE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7955C8D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II.  THEIR LOVE FOR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THEIR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_______________ :</w:t>
                      </w:r>
                    </w:p>
                    <w:p w14:paraId="680C81E2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Hebrews 11:23 –</w:t>
                      </w:r>
                    </w:p>
                    <w:p w14:paraId="42DFB430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Exodus 2:2-4 - </w:t>
                      </w:r>
                    </w:p>
                    <w:p w14:paraId="1B105D4C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DD7E780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ED910DC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A.  GREAT STEPS OF FAITH BRING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AMAZING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_________ !</w:t>
                      </w:r>
                    </w:p>
                    <w:p w14:paraId="2868AF53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Exodus 2:5-7 –</w:t>
                      </w:r>
                    </w:p>
                    <w:p w14:paraId="531AD01A" w14:textId="77777777" w:rsidR="00DF04B9" w:rsidRPr="008700B8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Exodus 2:8-10 -  </w:t>
                      </w:r>
                    </w:p>
                    <w:p w14:paraId="46AE6430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B46711C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86E19AF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2DC3899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What would you teach your children if you only had </w:t>
                      </w:r>
                    </w:p>
                    <w:p w14:paraId="15742040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_______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  years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to do it?</w:t>
                      </w:r>
                    </w:p>
                    <w:p w14:paraId="2305E27C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3CE8178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449AAF1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92FAAED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4BD3BF5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III.  THE RESULT: 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MOSES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__________  TO FOLLOW  ______ !</w:t>
                      </w:r>
                    </w:p>
                    <w:p w14:paraId="4AB21B7E" w14:textId="77777777" w:rsidR="00DF04B9" w:rsidRPr="0055307E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Hebrews 11:24-27</w:t>
                      </w:r>
                    </w:p>
                    <w:p w14:paraId="2DD5836C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31F871F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B8F95A4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E6C8546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441C052" w14:textId="77777777" w:rsidR="00DF04B9" w:rsidRDefault="00DF04B9" w:rsidP="00DF04B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97BE739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16262F4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67AFE09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7707F7A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1D74DDA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BD27890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4681A62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8C8F4FF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06BBAD9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FEBD301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50A7B5E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E2BB337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D873EAA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87BD8FF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240954A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2AC0BE1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D5081F7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496C8A8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79CAC66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08E96F4" w14:textId="77777777" w:rsidR="00DF04B9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941D692" w14:textId="77777777" w:rsidR="00DF04B9" w:rsidRPr="00612929" w:rsidRDefault="00DF04B9" w:rsidP="00DF04B9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DD18743" w14:textId="77777777" w:rsidR="00DF04B9" w:rsidRPr="00C8712E" w:rsidRDefault="00DF04B9" w:rsidP="00DF04B9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6A3F0894" w14:textId="77777777" w:rsidR="00DF04B9" w:rsidRPr="00167DC4" w:rsidRDefault="00DF04B9" w:rsidP="00DF04B9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F38FD8B" w14:textId="77777777" w:rsidR="00DF04B9" w:rsidRPr="00167DC4" w:rsidRDefault="00DF04B9" w:rsidP="00DF04B9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0C089B5" w14:textId="24FE2D4E" w:rsidR="000E2D4D" w:rsidRPr="000E2D4D" w:rsidRDefault="000E2D4D" w:rsidP="000E2D4D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  <w:r w:rsidR="005B2B80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0F82CBA1">
                <wp:simplePos x="0" y="0"/>
                <wp:positionH relativeFrom="column">
                  <wp:posOffset>4723765</wp:posOffset>
                </wp:positionH>
                <wp:positionV relativeFrom="paragraph">
                  <wp:posOffset>2998079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D0B02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95pt,236.05pt" to="673.45pt,23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LrzLBv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 w:rsidR="005B2B80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41C35" wp14:editId="5FC38C18">
                <wp:simplePos x="0" y="0"/>
                <wp:positionH relativeFrom="column">
                  <wp:posOffset>4722495</wp:posOffset>
                </wp:positionH>
                <wp:positionV relativeFrom="paragraph">
                  <wp:posOffset>1538822</wp:posOffset>
                </wp:positionV>
                <wp:extent cx="3829050" cy="0"/>
                <wp:effectExtent l="0" t="12700" r="19050" b="12700"/>
                <wp:wrapNone/>
                <wp:docPr id="31779814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CC8EE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85pt,121.15pt" to="673.35pt,12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="006146C9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28329B7A">
                <wp:simplePos x="0" y="0"/>
                <wp:positionH relativeFrom="column">
                  <wp:posOffset>4507454</wp:posOffset>
                </wp:positionH>
                <wp:positionV relativeFrom="paragraph">
                  <wp:posOffset>-656216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90B3E" w14:textId="77777777" w:rsidR="005B2B80" w:rsidRPr="00E40BDD" w:rsidRDefault="005B2B80" w:rsidP="005B2B8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245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Congratulations to Our 2024 College Graduates!</w:t>
                            </w:r>
                          </w:p>
                          <w:p w14:paraId="46612CE1" w14:textId="77777777" w:rsidR="005B2B80" w:rsidRPr="003D3ADA" w:rsidRDefault="005B2B80" w:rsidP="005B2B8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Alex Fischer –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May 2024 Graduate – Powerline Construction and Maintenance Degree from Mitchell Technical College.</w:t>
                            </w:r>
                          </w:p>
                          <w:p w14:paraId="19038809" w14:textId="77777777" w:rsidR="005B2B80" w:rsidRPr="00342454" w:rsidRDefault="005B2B80" w:rsidP="005B2B8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Laura</w:t>
                            </w:r>
                            <w:r w:rsidRPr="00342454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Fischer – </w:t>
                            </w:r>
                            <w:r w:rsidRPr="0034245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Dec. 2023 Graduate – Cosmetology Degree from Stewart School in Sioux Falls.</w:t>
                            </w:r>
                          </w:p>
                          <w:p w14:paraId="37868202" w14:textId="77777777" w:rsidR="005B2B80" w:rsidRPr="00342454" w:rsidRDefault="005B2B80" w:rsidP="005B2B8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342454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Halle Van Hove – </w:t>
                            </w:r>
                            <w:r w:rsidRPr="0034245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May 2024 Graduate – Cosmetology Degree from Lake Area Technical College, Watertown, SD.</w:t>
                            </w:r>
                          </w:p>
                          <w:p w14:paraId="3E365E2B" w14:textId="77777777" w:rsidR="005B2B80" w:rsidRPr="00342454" w:rsidRDefault="005B2B80" w:rsidP="005B2B8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342454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Grant Handel – </w:t>
                            </w:r>
                            <w:r w:rsidRPr="0034245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May 2024 Graduate – BS in Mechanical Engineering with Aerospace Engineering, Engineering Management &amp; Mathematics minors from SDSU, Brookings, SD.</w:t>
                            </w:r>
                          </w:p>
                          <w:p w14:paraId="46C7707C" w14:textId="77777777" w:rsidR="005B2B80" w:rsidRPr="00342454" w:rsidRDefault="005B2B80" w:rsidP="005B2B8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342454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Ajay Herrboldt – </w:t>
                            </w:r>
                            <w:r w:rsidRPr="0034245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May 2024 Graduate – Agriculture Diploma from Western Iowa Technical Institute.</w:t>
                            </w:r>
                          </w:p>
                          <w:p w14:paraId="6C332F38" w14:textId="77777777" w:rsidR="005B2B80" w:rsidRPr="00342454" w:rsidRDefault="005B2B80" w:rsidP="005B2B8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342454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Adrian Nusz –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May 2024 - </w:t>
                            </w:r>
                            <w:r w:rsidRPr="0034245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BS in Social Work from USD, Vermillion.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She</w:t>
                            </w:r>
                            <w:r w:rsidRPr="0034245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will continue her education to attain a Master’s Degree.</w:t>
                            </w:r>
                          </w:p>
                          <w:p w14:paraId="02A75FF3" w14:textId="77777777" w:rsidR="005B2B80" w:rsidRPr="00342454" w:rsidRDefault="005B2B80" w:rsidP="005B2B8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A189044" w14:textId="77777777" w:rsidR="005B2B80" w:rsidRPr="0046712F" w:rsidRDefault="005B2B80" w:rsidP="005B2B8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4B637A3D" w14:textId="77777777" w:rsidR="005B2B80" w:rsidRDefault="005B2B80" w:rsidP="005B2B8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VBS Offerings: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The </w:t>
                            </w:r>
                            <w:r w:rsidRPr="008C64F9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Evening Offerings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will be divided between the Families of Corey Kubal &amp; Jennifer Bierle to help with medical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expesnses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. Both individuals have Stage 4 Cancer, and have young children at home. </w:t>
                            </w:r>
                          </w:p>
                          <w:p w14:paraId="42555877" w14:textId="77777777" w:rsidR="005B2B80" w:rsidRPr="00016DAD" w:rsidRDefault="005B2B80" w:rsidP="005B2B8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The Sunday Morning Program Offering will be given to Jerad &amp; Devon Bush.  They serve as Missionaries in the country of Nepal. </w:t>
                            </w:r>
                          </w:p>
                          <w:p w14:paraId="5F2FB30E" w14:textId="77777777" w:rsidR="005B2B80" w:rsidRPr="009037C9" w:rsidRDefault="005B2B80" w:rsidP="005B2B8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Meals-on-Wheels: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Our church will be delivering meals during the month of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JUNE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.  Drivers are needed for delivering lunches on Monday – Friday.  They should be picked up at the M/OCC at 11:20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a.m..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Please sign the sheet in the Narthex if you are able to help.</w:t>
                            </w:r>
                          </w:p>
                          <w:p w14:paraId="43F51A85" w14:textId="77777777" w:rsidR="005B2B80" w:rsidRDefault="005B2B80" w:rsidP="005B2B80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2D073284" w14:textId="77777777" w:rsidR="005B2B80" w:rsidRPr="00336DA2" w:rsidRDefault="005B2B80" w:rsidP="005B2B80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0829AF66" w14:textId="77777777" w:rsidR="005B2B80" w:rsidRPr="003A5746" w:rsidRDefault="005B2B80" w:rsidP="005B2B80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423A8D6F" w14:textId="77777777" w:rsidR="005B2B80" w:rsidRDefault="005B2B80" w:rsidP="005B2B8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*Mary Handel,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is scheduled for hip replacement surgery this coming Wednesday.</w:t>
                            </w:r>
                          </w:p>
                          <w:p w14:paraId="5B50A9B3" w14:textId="77777777" w:rsidR="005B2B80" w:rsidRPr="00FE1C44" w:rsidRDefault="005B2B80" w:rsidP="005B2B8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*Harriet Schaeffer,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had surgery to remove skin cancer from her cheek this past Wednesday.  </w:t>
                            </w:r>
                          </w:p>
                          <w:p w14:paraId="408B11B8" w14:textId="77777777" w:rsidR="005B2B80" w:rsidRPr="00A804E1" w:rsidRDefault="005B2B80" w:rsidP="005B2B8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*Dianne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Kaldun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is struggling with various health issues.</w:t>
                            </w:r>
                          </w:p>
                          <w:p w14:paraId="32338395" w14:textId="77777777" w:rsidR="005B2B80" w:rsidRPr="00951624" w:rsidRDefault="005B2B80" w:rsidP="005B2B8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*Ken Wintersteen, *Barb Ulmer, *Phil Crick, *Jennifer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Bierle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*Corey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Kubal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*Mike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Diede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*Jan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Nebelsick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*Eloise Hora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(Baby)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7D4BA665" w14:textId="77777777" w:rsidR="005B2B80" w:rsidRPr="00F04D19" w:rsidRDefault="005B2B80" w:rsidP="005B2B8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*Travis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Gramkow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 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 - Texas),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Patrick Ireland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Chaplain - Ft. Bliss, TX),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Trevor Bertsch,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 Carmen Taylor, 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 Christensen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354.9pt;margin-top:-51.6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" fillcolor="white [3201]" strokeweight=".5pt">
                <v:textbox>
                  <w:txbxContent>
                    <w:p w14:paraId="4BE90B3E" w14:textId="77777777" w:rsidR="005B2B80" w:rsidRPr="00E40BDD" w:rsidRDefault="005B2B80" w:rsidP="005B2B8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34245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Congratulations to Our 2024 College Graduates!</w:t>
                      </w:r>
                    </w:p>
                    <w:p w14:paraId="46612CE1" w14:textId="77777777" w:rsidR="005B2B80" w:rsidRPr="003D3ADA" w:rsidRDefault="005B2B80" w:rsidP="005B2B8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Alex Fischer –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May 2024 Graduate – Powerline Construction and Maintenance Degree from Mitchell Technical College.</w:t>
                      </w:r>
                    </w:p>
                    <w:p w14:paraId="19038809" w14:textId="77777777" w:rsidR="005B2B80" w:rsidRPr="00342454" w:rsidRDefault="005B2B80" w:rsidP="005B2B8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Laura</w:t>
                      </w:r>
                      <w:r w:rsidRPr="00342454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Fischer – </w:t>
                      </w:r>
                      <w:r w:rsidRPr="00342454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Dec. 2023 Graduate – Cosmetology Degree from Stewart School in Sioux Falls.</w:t>
                      </w:r>
                    </w:p>
                    <w:p w14:paraId="37868202" w14:textId="77777777" w:rsidR="005B2B80" w:rsidRPr="00342454" w:rsidRDefault="005B2B80" w:rsidP="005B2B8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342454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Halle Van Hove – </w:t>
                      </w:r>
                      <w:r w:rsidRPr="00342454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May 2024 Graduate – Cosmetology Degree from Lake Area Technical College, Watertown, SD.</w:t>
                      </w:r>
                    </w:p>
                    <w:p w14:paraId="3E365E2B" w14:textId="77777777" w:rsidR="005B2B80" w:rsidRPr="00342454" w:rsidRDefault="005B2B80" w:rsidP="005B2B8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342454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Grant Handel – </w:t>
                      </w:r>
                      <w:r w:rsidRPr="00342454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May 2024 Graduate – BS in Mechanical Engineering with Aerospace Engineering, Engineering Management &amp; Mathematics minors from SDSU, Brookings, SD.</w:t>
                      </w:r>
                    </w:p>
                    <w:p w14:paraId="46C7707C" w14:textId="77777777" w:rsidR="005B2B80" w:rsidRPr="00342454" w:rsidRDefault="005B2B80" w:rsidP="005B2B8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342454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Ajay Herrboldt – </w:t>
                      </w:r>
                      <w:r w:rsidRPr="00342454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May 2024 Graduate – Agriculture Diploma from Western Iowa Technical Institute.</w:t>
                      </w:r>
                    </w:p>
                    <w:p w14:paraId="6C332F38" w14:textId="77777777" w:rsidR="005B2B80" w:rsidRPr="00342454" w:rsidRDefault="005B2B80" w:rsidP="005B2B8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342454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Adrian Nusz –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May 2024 - </w:t>
                      </w:r>
                      <w:r w:rsidRPr="00342454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BS in Social Work from USD, Vermillion.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She</w:t>
                      </w:r>
                      <w:r w:rsidRPr="00342454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will continue her education to attain a Master’s Degree.</w:t>
                      </w:r>
                    </w:p>
                    <w:p w14:paraId="02A75FF3" w14:textId="77777777" w:rsidR="005B2B80" w:rsidRPr="00342454" w:rsidRDefault="005B2B80" w:rsidP="005B2B8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A189044" w14:textId="77777777" w:rsidR="005B2B80" w:rsidRPr="0046712F" w:rsidRDefault="005B2B80" w:rsidP="005B2B8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4B637A3D" w14:textId="77777777" w:rsidR="005B2B80" w:rsidRDefault="005B2B80" w:rsidP="005B2B8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VBS Offerings: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 The </w:t>
                      </w:r>
                      <w:r w:rsidRPr="008C64F9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Evening Offerings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will be divided between the Families of Corey Kubal &amp; Jennifer Bierle to help with medical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expesnses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. Both individuals have Stage 4 Cancer, and have young children at home. </w:t>
                      </w:r>
                    </w:p>
                    <w:p w14:paraId="42555877" w14:textId="77777777" w:rsidR="005B2B80" w:rsidRPr="00016DAD" w:rsidRDefault="005B2B80" w:rsidP="005B2B8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The Sunday Morning Program Offering will be given to Jerad &amp; Devon Bush.  They serve as Missionaries in the country of Nepal. </w:t>
                      </w:r>
                    </w:p>
                    <w:p w14:paraId="5F2FB30E" w14:textId="77777777" w:rsidR="005B2B80" w:rsidRPr="009037C9" w:rsidRDefault="005B2B80" w:rsidP="005B2B8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Meals-on-Wheels: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 Our church will be delivering meals during the month of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JUNE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.  Drivers are needed for delivering lunches on Monday – Friday.  They should be picked up at the M/OCC at 11:20 a.m..  Please sign the sheet in the Narthex if you are able to help.</w:t>
                      </w:r>
                    </w:p>
                    <w:p w14:paraId="43F51A85" w14:textId="77777777" w:rsidR="005B2B80" w:rsidRDefault="005B2B80" w:rsidP="005B2B80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2D073284" w14:textId="77777777" w:rsidR="005B2B80" w:rsidRPr="00336DA2" w:rsidRDefault="005B2B80" w:rsidP="005B2B80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0829AF66" w14:textId="77777777" w:rsidR="005B2B80" w:rsidRPr="003A5746" w:rsidRDefault="005B2B80" w:rsidP="005B2B80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423A8D6F" w14:textId="77777777" w:rsidR="005B2B80" w:rsidRDefault="005B2B80" w:rsidP="005B2B8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*Mary Handel,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is scheduled for hip replacement surgery this coming Wednesday.</w:t>
                      </w:r>
                    </w:p>
                    <w:p w14:paraId="5B50A9B3" w14:textId="77777777" w:rsidR="005B2B80" w:rsidRPr="00FE1C44" w:rsidRDefault="005B2B80" w:rsidP="005B2B8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*Harriet Schaeffer,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had surgery to remove skin cancer from her cheek this past Wednesday.  </w:t>
                      </w:r>
                    </w:p>
                    <w:p w14:paraId="408B11B8" w14:textId="77777777" w:rsidR="005B2B80" w:rsidRPr="00A804E1" w:rsidRDefault="005B2B80" w:rsidP="005B2B8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*Dianne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Kaldun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is struggling with various health issues.</w:t>
                      </w:r>
                    </w:p>
                    <w:p w14:paraId="32338395" w14:textId="77777777" w:rsidR="005B2B80" w:rsidRPr="00951624" w:rsidRDefault="005B2B80" w:rsidP="005B2B8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*Ken Wintersteen, *Barb Ulmer, *Phil Crick, *Jennifer Bierle, *Corey Kubal, *Mike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Diede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*Jan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Nebelsick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*Eloise Hora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(Baby)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7D4BA665" w14:textId="77777777" w:rsidR="005B2B80" w:rsidRPr="00F04D19" w:rsidRDefault="005B2B80" w:rsidP="005B2B8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*Travis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Gramkow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 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 - Texas),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Patrick Ireland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Chaplain - Ft. Bliss, TX),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Trevor Bertsch,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 Carmen Taylor, 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 Christensen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5AA8"/>
    <w:rsid w:val="00007FBF"/>
    <w:rsid w:val="00023FC9"/>
    <w:rsid w:val="000241AB"/>
    <w:rsid w:val="00037E2E"/>
    <w:rsid w:val="00040593"/>
    <w:rsid w:val="000454EE"/>
    <w:rsid w:val="00050B2B"/>
    <w:rsid w:val="000611B4"/>
    <w:rsid w:val="00062BB1"/>
    <w:rsid w:val="000D7F83"/>
    <w:rsid w:val="000E2D4D"/>
    <w:rsid w:val="000E62E6"/>
    <w:rsid w:val="00127212"/>
    <w:rsid w:val="00171432"/>
    <w:rsid w:val="001A4D57"/>
    <w:rsid w:val="001A773E"/>
    <w:rsid w:val="001B209F"/>
    <w:rsid w:val="001B6C2B"/>
    <w:rsid w:val="001E5028"/>
    <w:rsid w:val="001F054C"/>
    <w:rsid w:val="00220263"/>
    <w:rsid w:val="002415B7"/>
    <w:rsid w:val="00270366"/>
    <w:rsid w:val="0032563E"/>
    <w:rsid w:val="0034315D"/>
    <w:rsid w:val="00362689"/>
    <w:rsid w:val="00395855"/>
    <w:rsid w:val="003E4F17"/>
    <w:rsid w:val="003F16C3"/>
    <w:rsid w:val="0042143E"/>
    <w:rsid w:val="00440BAA"/>
    <w:rsid w:val="00445E6C"/>
    <w:rsid w:val="00496AB8"/>
    <w:rsid w:val="004B4382"/>
    <w:rsid w:val="004C0D0D"/>
    <w:rsid w:val="004D1C09"/>
    <w:rsid w:val="00542C7B"/>
    <w:rsid w:val="0054436F"/>
    <w:rsid w:val="00550CC9"/>
    <w:rsid w:val="005641DE"/>
    <w:rsid w:val="00592978"/>
    <w:rsid w:val="005A1A10"/>
    <w:rsid w:val="005A3791"/>
    <w:rsid w:val="005B2B80"/>
    <w:rsid w:val="006146C9"/>
    <w:rsid w:val="00640A06"/>
    <w:rsid w:val="00672550"/>
    <w:rsid w:val="00687CD8"/>
    <w:rsid w:val="006917D3"/>
    <w:rsid w:val="006A46D7"/>
    <w:rsid w:val="006B4D5C"/>
    <w:rsid w:val="006D4B68"/>
    <w:rsid w:val="006E4E79"/>
    <w:rsid w:val="00707270"/>
    <w:rsid w:val="00736003"/>
    <w:rsid w:val="00762F00"/>
    <w:rsid w:val="00762F92"/>
    <w:rsid w:val="00783474"/>
    <w:rsid w:val="007B67C5"/>
    <w:rsid w:val="007D5975"/>
    <w:rsid w:val="007F08E1"/>
    <w:rsid w:val="007F592A"/>
    <w:rsid w:val="00816815"/>
    <w:rsid w:val="0083691D"/>
    <w:rsid w:val="00857489"/>
    <w:rsid w:val="00862587"/>
    <w:rsid w:val="0088190D"/>
    <w:rsid w:val="00883000"/>
    <w:rsid w:val="00892E7A"/>
    <w:rsid w:val="008A48B8"/>
    <w:rsid w:val="008A5E93"/>
    <w:rsid w:val="008A72B0"/>
    <w:rsid w:val="008A761C"/>
    <w:rsid w:val="008B3EE7"/>
    <w:rsid w:val="008B4F41"/>
    <w:rsid w:val="008D39C7"/>
    <w:rsid w:val="00914CD9"/>
    <w:rsid w:val="00922349"/>
    <w:rsid w:val="00923345"/>
    <w:rsid w:val="00931AE9"/>
    <w:rsid w:val="009714B9"/>
    <w:rsid w:val="00991368"/>
    <w:rsid w:val="009A4E54"/>
    <w:rsid w:val="009B5A99"/>
    <w:rsid w:val="009F0164"/>
    <w:rsid w:val="009F5801"/>
    <w:rsid w:val="00A07747"/>
    <w:rsid w:val="00A272A2"/>
    <w:rsid w:val="00A35EEB"/>
    <w:rsid w:val="00A45508"/>
    <w:rsid w:val="00AD7AC6"/>
    <w:rsid w:val="00AF633C"/>
    <w:rsid w:val="00B17B6D"/>
    <w:rsid w:val="00B67CE0"/>
    <w:rsid w:val="00BA7E20"/>
    <w:rsid w:val="00C0621F"/>
    <w:rsid w:val="00C148F3"/>
    <w:rsid w:val="00C5079E"/>
    <w:rsid w:val="00C521AC"/>
    <w:rsid w:val="00C93AE6"/>
    <w:rsid w:val="00CA3DDF"/>
    <w:rsid w:val="00CD7F1B"/>
    <w:rsid w:val="00CE1A7E"/>
    <w:rsid w:val="00CE3FFE"/>
    <w:rsid w:val="00CE662D"/>
    <w:rsid w:val="00D029DD"/>
    <w:rsid w:val="00D06517"/>
    <w:rsid w:val="00D3410C"/>
    <w:rsid w:val="00D367FF"/>
    <w:rsid w:val="00D57016"/>
    <w:rsid w:val="00D81497"/>
    <w:rsid w:val="00D911C7"/>
    <w:rsid w:val="00DC2DD3"/>
    <w:rsid w:val="00DC38E5"/>
    <w:rsid w:val="00DD255C"/>
    <w:rsid w:val="00DD4B66"/>
    <w:rsid w:val="00DF04B9"/>
    <w:rsid w:val="00E05777"/>
    <w:rsid w:val="00E15E53"/>
    <w:rsid w:val="00E200D4"/>
    <w:rsid w:val="00E351CD"/>
    <w:rsid w:val="00E41738"/>
    <w:rsid w:val="00E5003B"/>
    <w:rsid w:val="00E540C6"/>
    <w:rsid w:val="00E545DA"/>
    <w:rsid w:val="00E57603"/>
    <w:rsid w:val="00EC15B5"/>
    <w:rsid w:val="00EC6465"/>
    <w:rsid w:val="00ED074B"/>
    <w:rsid w:val="00EE75D0"/>
    <w:rsid w:val="00F15924"/>
    <w:rsid w:val="00F2294F"/>
    <w:rsid w:val="00F23BD4"/>
    <w:rsid w:val="00F30196"/>
    <w:rsid w:val="00F30549"/>
    <w:rsid w:val="00F346F6"/>
    <w:rsid w:val="00F56F70"/>
    <w:rsid w:val="00F8081D"/>
    <w:rsid w:val="00FA1B8B"/>
    <w:rsid w:val="00FA337B"/>
    <w:rsid w:val="00FA3C9B"/>
    <w:rsid w:val="00FA6948"/>
    <w:rsid w:val="00FB02DD"/>
    <w:rsid w:val="00FB35D9"/>
    <w:rsid w:val="00FC6E85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Herrboldt</cp:lastModifiedBy>
  <cp:revision>2</cp:revision>
  <dcterms:created xsi:type="dcterms:W3CDTF">2024-05-12T22:26:00Z</dcterms:created>
  <dcterms:modified xsi:type="dcterms:W3CDTF">2024-05-12T22:26:00Z</dcterms:modified>
</cp:coreProperties>
</file>