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4D74FF07" w:rsidR="00E05777" w:rsidRDefault="00592978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1C35" wp14:editId="2116E071">
                <wp:simplePos x="0" y="0"/>
                <wp:positionH relativeFrom="column">
                  <wp:posOffset>4722495</wp:posOffset>
                </wp:positionH>
                <wp:positionV relativeFrom="paragraph">
                  <wp:posOffset>2574716</wp:posOffset>
                </wp:positionV>
                <wp:extent cx="3829050" cy="0"/>
                <wp:effectExtent l="0" t="12700" r="19050" b="12700"/>
                <wp:wrapNone/>
                <wp:docPr id="31779814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9A23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5pt,202.75pt" to="673.35pt,2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gmj6sO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7D5975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75970AD7">
                <wp:simplePos x="0" y="0"/>
                <wp:positionH relativeFrom="column">
                  <wp:posOffset>-507963</wp:posOffset>
                </wp:positionH>
                <wp:positionV relativeFrom="paragraph">
                  <wp:posOffset>-655955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1E504" w14:textId="77777777" w:rsidR="00F30549" w:rsidRPr="003A2A53" w:rsidRDefault="00F30549" w:rsidP="00F3054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Where’s Your Treasure?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3BCB8C77" w14:textId="77777777" w:rsidR="00F30549" w:rsidRPr="003A2A53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0AD88C0C" w14:textId="77777777" w:rsidR="00F30549" w:rsidRPr="00504982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Matthew 6:19-24</w:t>
                            </w:r>
                          </w:p>
                          <w:p w14:paraId="30816188" w14:textId="77777777" w:rsidR="00F30549" w:rsidRPr="00374544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E876895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WHERE’S YOUR  ______________ ?</w:t>
                            </w:r>
                          </w:p>
                          <w:p w14:paraId="5BC41596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Prov. 18:22 NLT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</w:p>
                          <w:p w14:paraId="0C7D0645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3663253" w14:textId="77777777" w:rsidR="00F30549" w:rsidRDefault="00F30549" w:rsidP="00F30549">
                            <w:pPr>
                              <w:ind w:firstLine="720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Matt. 6:19-21</w:t>
                            </w:r>
                          </w:p>
                          <w:p w14:paraId="72A568E6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B63C16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02BED7C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TWO  ____________ - </w:t>
                            </w:r>
                          </w:p>
                          <w:p w14:paraId="7042918D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4D6B074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1.  TREASURES ON  ____________</w:t>
                            </w:r>
                          </w:p>
                          <w:p w14:paraId="7B3C3112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Matt. 6:19 – </w:t>
                            </w:r>
                          </w:p>
                          <w:p w14:paraId="4F338510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6848484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Prov. 11:24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“One man gives freely, yet gains </w:t>
                            </w:r>
                          </w:p>
                          <w:p w14:paraId="24DC7D4B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even more; another withholds unduly, but comes</w:t>
                            </w:r>
                          </w:p>
                          <w:p w14:paraId="39BF68B5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to  ____________ .”</w:t>
                            </w:r>
                          </w:p>
                          <w:p w14:paraId="7F20C603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7594E43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81C2CD8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2.  TREASURES IN  ____________</w:t>
                            </w:r>
                          </w:p>
                          <w:p w14:paraId="5BF11F67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Matt. 6:20 – </w:t>
                            </w:r>
                          </w:p>
                          <w:p w14:paraId="4C4E9074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D088A67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I Tim. 6:17-19 –</w:t>
                            </w:r>
                          </w:p>
                          <w:p w14:paraId="4BB29092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C611452" w14:textId="77777777" w:rsidR="00F30549" w:rsidRPr="0055307E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3555B1D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C9552C3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WHAT DOES GOD  ____________  FROM US?</w:t>
                            </w:r>
                          </w:p>
                          <w:p w14:paraId="5794B38B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II Cor. 9:6,7 - </w:t>
                            </w:r>
                          </w:p>
                          <w:p w14:paraId="7EB8B7E1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733185" w14:textId="77777777" w:rsidR="00F30549" w:rsidRPr="002D68F7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1.  ______________  GIVING!</w:t>
                            </w:r>
                          </w:p>
                          <w:p w14:paraId="513F7BAE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B789D2D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328E75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8FE072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2.  WHAT ABOUT THE  ____________ ?</w:t>
                            </w:r>
                          </w:p>
                          <w:p w14:paraId="35A222E6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     Malachi 3:6-12</w:t>
                            </w:r>
                          </w:p>
                          <w:p w14:paraId="28218ED9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A71E4A3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E5D17D4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4681F53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C.  WHERE’S YOUR  ______________ ?</w:t>
                            </w:r>
                          </w:p>
                          <w:p w14:paraId="298657A5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Matt. 6:21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“For where your treasure is, there </w:t>
                            </w:r>
                          </w:p>
                          <w:p w14:paraId="21DD1A07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your  __________  will be also.”</w:t>
                            </w:r>
                          </w:p>
                          <w:p w14:paraId="3A3C4427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50F5C31" w14:textId="77777777" w:rsidR="00F30549" w:rsidRPr="00B6541D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Haggai 1:5,6 - </w:t>
                            </w:r>
                          </w:p>
                          <w:p w14:paraId="29509D58" w14:textId="77777777" w:rsidR="00F30549" w:rsidRDefault="00F30549" w:rsidP="00F3054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4B0EEC5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2C4BF13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0E32EFE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68EA01E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8A14A34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EA8ACA4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F4043F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753913F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BF7E5BF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0358B49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12D1A27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A513191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E77AFE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6662AA8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87F3456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307C81E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C9510ED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DB70879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1CCE287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C1AFCFB" w14:textId="77777777" w:rsidR="00F3054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67FBE9" w14:textId="77777777" w:rsidR="00F30549" w:rsidRPr="00612929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A37D225" w14:textId="77777777" w:rsidR="00F30549" w:rsidRPr="00C8712E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1A858745" w14:textId="77777777" w:rsidR="00F30549" w:rsidRPr="00167DC4" w:rsidRDefault="00F30549" w:rsidP="00F30549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A333E4" w14:textId="77777777" w:rsidR="00F30549" w:rsidRPr="00167DC4" w:rsidRDefault="00F30549" w:rsidP="00F3054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pt;margin-top:-51.65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" fillcolor="white [3201]" strokeweight=".5pt">
                <v:textbox>
                  <w:txbxContent>
                    <w:p w14:paraId="1751E504" w14:textId="77777777" w:rsidR="00F30549" w:rsidRPr="003A2A53" w:rsidRDefault="00F30549" w:rsidP="00F30549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Where’s Your Treasure?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3BCB8C77" w14:textId="77777777" w:rsidR="00F30549" w:rsidRPr="003A2A53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0AD88C0C" w14:textId="77777777" w:rsidR="00F30549" w:rsidRPr="00504982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Matthew 6:19-24</w:t>
                      </w:r>
                    </w:p>
                    <w:p w14:paraId="30816188" w14:textId="77777777" w:rsidR="00F30549" w:rsidRPr="00374544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E876895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WHERE’S YOUR  ______________ ?</w:t>
                      </w:r>
                    </w:p>
                    <w:p w14:paraId="5BC41596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Prov. 18:22 NLT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</w:p>
                    <w:p w14:paraId="0C7D0645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3663253" w14:textId="77777777" w:rsidR="00F30549" w:rsidRDefault="00F30549" w:rsidP="00F30549">
                      <w:pPr>
                        <w:ind w:firstLine="720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Matt. 6:19-21</w:t>
                      </w:r>
                    </w:p>
                    <w:p w14:paraId="72A568E6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B63C16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02BED7C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TWO  ____________ - </w:t>
                      </w:r>
                    </w:p>
                    <w:p w14:paraId="7042918D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4D6B074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1.  TREASURES ON  ____________</w:t>
                      </w:r>
                    </w:p>
                    <w:p w14:paraId="7B3C3112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Matt. 6:19 – </w:t>
                      </w:r>
                    </w:p>
                    <w:p w14:paraId="4F338510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6848484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Prov. 11:24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“One man gives freely, yet gains </w:t>
                      </w:r>
                    </w:p>
                    <w:p w14:paraId="24DC7D4B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even more; another withholds unduly, but comes</w:t>
                      </w:r>
                    </w:p>
                    <w:p w14:paraId="39BF68B5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to  ____________ .”</w:t>
                      </w:r>
                    </w:p>
                    <w:p w14:paraId="7F20C603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7594E43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81C2CD8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2.  TREASURES IN  ____________</w:t>
                      </w:r>
                    </w:p>
                    <w:p w14:paraId="5BF11F67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Matt. 6:20 – </w:t>
                      </w:r>
                    </w:p>
                    <w:p w14:paraId="4C4E9074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D088A67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I Tim. 6:17-19 –</w:t>
                      </w:r>
                    </w:p>
                    <w:p w14:paraId="4BB29092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C611452" w14:textId="77777777" w:rsidR="00F30549" w:rsidRPr="0055307E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3555B1D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C9552C3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WHAT DOES GOD  ____________  FROM US?</w:t>
                      </w:r>
                    </w:p>
                    <w:p w14:paraId="5794B38B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II Cor. 9:6,7 - </w:t>
                      </w:r>
                    </w:p>
                    <w:p w14:paraId="7EB8B7E1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733185" w14:textId="77777777" w:rsidR="00F30549" w:rsidRPr="002D68F7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1.  ______________  GIVING!</w:t>
                      </w:r>
                    </w:p>
                    <w:p w14:paraId="513F7BAE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B789D2D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328E75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8FE072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2.  WHAT ABOUT THE  ____________ ?</w:t>
                      </w:r>
                    </w:p>
                    <w:p w14:paraId="35A222E6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     Malachi 3:6-12</w:t>
                      </w:r>
                    </w:p>
                    <w:p w14:paraId="28218ED9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A71E4A3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E5D17D4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4681F53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C.  WHERE’S YOUR  ______________ ?</w:t>
                      </w:r>
                    </w:p>
                    <w:p w14:paraId="298657A5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Matt. 6:21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“For where your treasure is, there </w:t>
                      </w:r>
                    </w:p>
                    <w:p w14:paraId="21DD1A07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your  __________  will be also.”</w:t>
                      </w:r>
                    </w:p>
                    <w:p w14:paraId="3A3C4427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50F5C31" w14:textId="77777777" w:rsidR="00F30549" w:rsidRPr="00B6541D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Haggai 1:5,6 - </w:t>
                      </w:r>
                    </w:p>
                    <w:p w14:paraId="29509D58" w14:textId="77777777" w:rsidR="00F30549" w:rsidRDefault="00F30549" w:rsidP="00F3054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4B0EEC5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2C4BF13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0E32EFE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68EA01E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8A14A34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EA8ACA4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F4043F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753913F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BF7E5BF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0358B49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12D1A27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A513191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E77AFE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6662AA8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87F3456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307C81E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C9510ED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DB70879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1CCE287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C1AFCFB" w14:textId="77777777" w:rsidR="00F30549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67FBE9" w14:textId="77777777" w:rsidR="00F30549" w:rsidRPr="00612929" w:rsidRDefault="00F30549" w:rsidP="00F30549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A37D225" w14:textId="77777777" w:rsidR="00F30549" w:rsidRPr="00C8712E" w:rsidRDefault="00F30549" w:rsidP="00F3054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1A858745" w14:textId="77777777" w:rsidR="00F30549" w:rsidRPr="00167DC4" w:rsidRDefault="00F30549" w:rsidP="00F30549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A333E4" w14:textId="77777777" w:rsidR="00F30549" w:rsidRPr="00167DC4" w:rsidRDefault="00F30549" w:rsidP="00F30549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52DB" w14:textId="77777777" w:rsidR="00171432" w:rsidRPr="0046712F" w:rsidRDefault="00171432" w:rsidP="00171432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F0582E2" w14:textId="77777777" w:rsidR="00171432" w:rsidRPr="005C6318" w:rsidRDefault="00171432" w:rsidP="0017143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VBS T-Shirts &amp; Helpers:</w:t>
                            </w:r>
                            <w:r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  <w:t xml:space="preserve">  The T-Shirt Orders are going in BEFORE May 8</w:t>
                            </w:r>
                            <w:r w:rsidRPr="007D56E3"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  <w:t>.  Please get Children &amp; Helpers Registered ASAP.  We need Adult and High School Helpers in Many Areas.  Please contact Julie Crick.</w:t>
                            </w:r>
                          </w:p>
                          <w:p w14:paraId="717B0472" w14:textId="77777777" w:rsidR="00171432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Bethany Food Pantry: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This Food Pantry serves about 50 Families per Month from the Freeman, Menno and Olivet areas.  They are in need of volunteers to help on the 1</w:t>
                            </w:r>
                            <w:r w:rsidRPr="001B0FC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&amp; 3</w:t>
                            </w:r>
                            <w:r w:rsidRPr="001B0FC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Fridays of every month.</w:t>
                            </w:r>
                          </w:p>
                          <w:p w14:paraId="17667C48" w14:textId="77777777" w:rsidR="00171432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Please contact Liza Larson @ (605) 660-0010 if you are able to help!</w:t>
                            </w:r>
                          </w:p>
                          <w:p w14:paraId="51BA9B2A" w14:textId="77777777" w:rsidR="00171432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Hay Bale Drive for Texas Ranchers: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If you would be interested in donating Round Bales for TX Ranchers and/or Fuel Money to assist with hauling them down, please contact Brian or Devin Mehlhaf.  This is in response to the recent devastating wild fires in Texas.</w:t>
                            </w:r>
                          </w:p>
                          <w:p w14:paraId="7EDF7F42" w14:textId="77777777" w:rsidR="00171432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Swan Lake Christian Camps: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Please see the Information Cabinet for dates on summer camps.  The Women of the Church are willing to help with a portion of the expense for our children to attend.  Contact one of the W.O.C. Officers for more information.</w:t>
                            </w:r>
                          </w:p>
                          <w:p w14:paraId="5F22017C" w14:textId="77777777" w:rsidR="00171432" w:rsidRPr="00CF426D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  <w:u w:val="single"/>
                              </w:rPr>
                              <w:t xml:space="preserve">Groups to take pictures on </w:t>
                            </w:r>
                            <w:r w:rsidRPr="00CF426D">
                              <w:rPr>
                                <w:rFonts w:ascii="Aptos Display" w:hAnsi="Aptos Displa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April 28</w:t>
                            </w:r>
                            <w:r w:rsidRPr="00CF426D">
                              <w:rPr>
                                <w:rFonts w:ascii="Aptos Display" w:hAnsi="Aptos Display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F426D">
                              <w:rPr>
                                <w:rFonts w:ascii="Aptos Display" w:hAnsi="Aptos Displa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after church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69FCB4A" w14:textId="77777777" w:rsidR="00171432" w:rsidRPr="00CF426D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 xml:space="preserve">Memorial Committee (Shirley Mettler, Jay Herrboldt, Jane </w:t>
                            </w:r>
                            <w:proofErr w:type="spellStart"/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Gramkow</w:t>
                            </w:r>
                            <w:proofErr w:type="spellEnd"/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46962C" w14:textId="77777777" w:rsidR="00171432" w:rsidRPr="00CF426D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 xml:space="preserve">Library Committee (Abby Preszler, Shaylee Schultz, Abby </w:t>
                            </w:r>
                            <w:proofErr w:type="spellStart"/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Schoenfish</w:t>
                            </w:r>
                            <w:proofErr w:type="spellEnd"/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FBE9FA" w14:textId="77777777" w:rsidR="00171432" w:rsidRPr="00CF426D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MORE Committee (Donna Friesen, Linda Nusz, Donna Sattler)</w:t>
                            </w:r>
                          </w:p>
                          <w:p w14:paraId="544C0D69" w14:textId="77777777" w:rsidR="00171432" w:rsidRPr="00CF426D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Accompanists (Cindy H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.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, Marina S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.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, Jennifer H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.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, Joan N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.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, Sharyl H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.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AB5D13" w14:textId="77777777" w:rsidR="00171432" w:rsidRPr="00FF1733" w:rsidRDefault="00171432" w:rsidP="00171432">
                            <w:pP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All Women’s Bible Studies together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 xml:space="preserve">;  *All 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Women of the Church</w:t>
                            </w:r>
                            <w:r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;  *</w:t>
                            </w:r>
                            <w:r w:rsidRPr="00CF426D">
                              <w:rPr>
                                <w:rFonts w:ascii="Aptos Display" w:hAnsi="Aptos Display"/>
                                <w:sz w:val="20"/>
                                <w:szCs w:val="20"/>
                              </w:rPr>
                              <w:t>Sound Crew</w:t>
                            </w:r>
                          </w:p>
                          <w:p w14:paraId="3D1E52E8" w14:textId="77777777" w:rsidR="00171432" w:rsidRDefault="00171432" w:rsidP="00171432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F5F602D" w14:textId="77777777" w:rsidR="00171432" w:rsidRPr="00336DA2" w:rsidRDefault="00171432" w:rsidP="00171432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8F98CA5" w14:textId="77777777" w:rsidR="00171432" w:rsidRPr="003A5746" w:rsidRDefault="00171432" w:rsidP="00171432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389557CE" w14:textId="77777777" w:rsidR="00171432" w:rsidRPr="009D3DC1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*Barb Ulmer,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has recently been diagnosed with breast cancer.  She is awaiting test results at this time, before proceeding forward.</w:t>
                            </w:r>
                          </w:p>
                          <w:p w14:paraId="545646B6" w14:textId="77777777" w:rsidR="00171432" w:rsidRPr="00910F51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*Jennifer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Bierle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from Lesterville, as her cancer has returned.  It is now Stage 4 breast cancer.  Jennifer and Cory have 4 young children.</w:t>
                            </w:r>
                          </w:p>
                          <w:p w14:paraId="0CE39BE5" w14:textId="77777777" w:rsidR="00171432" w:rsidRPr="0035054F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*Corey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Kubal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from Lesterville, as he was just recently diagnosed with Stage 4 Cancer.  Corey and his wife, Heather, have three children.  </w:t>
                            </w:r>
                          </w:p>
                          <w:p w14:paraId="12E069A0" w14:textId="77777777" w:rsidR="00171432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*Teresa Neuharth,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recovers at home from back surgery that took place recently.</w:t>
                            </w:r>
                          </w:p>
                          <w:p w14:paraId="4640D2E7" w14:textId="77777777" w:rsidR="00171432" w:rsidRPr="00A804E1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undergoes treatment for a recent cancer diagnosis.</w:t>
                            </w:r>
                          </w:p>
                          <w:p w14:paraId="3FE7AF1A" w14:textId="77777777" w:rsidR="00171432" w:rsidRPr="00951624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*Metha Hess,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*Larry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Klaudt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3635415A" w14:textId="77777777" w:rsidR="00171432" w:rsidRPr="00F04D19" w:rsidRDefault="00171432" w:rsidP="0017143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*Travis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Gramkow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 Texas),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 Christensen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40E652DB" w14:textId="77777777" w:rsidR="00171432" w:rsidRPr="0046712F" w:rsidRDefault="00171432" w:rsidP="00171432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F0582E2" w14:textId="77777777" w:rsidR="00171432" w:rsidRPr="005C6318" w:rsidRDefault="00171432" w:rsidP="00171432">
                      <w:pPr>
                        <w:jc w:val="both"/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  <w:u w:val="single"/>
                        </w:rPr>
                        <w:t>VBS T-Shirts &amp; Helpers:</w:t>
                      </w:r>
                      <w:r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  <w:t xml:space="preserve">  The T-Shirt Orders are going in BEFORE May 8</w:t>
                      </w:r>
                      <w:r w:rsidRPr="007D56E3">
                        <w:rPr>
                          <w:rFonts w:ascii="Lucida Grande" w:hAnsi="Lucida Grande" w:cs="Lucida Grande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  <w:t>.  Please get Children &amp; Helpers Registered ASAP.  We need Adult and High School Helpers in Many Areas.  Please contact Julie Crick.</w:t>
                      </w:r>
                    </w:p>
                    <w:p w14:paraId="717B0472" w14:textId="77777777" w:rsidR="00171432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Bethany Food Pantry: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This Food Pantry serves about 50 Families per Month from the Freeman, Menno and Olivet areas.  They are in need of volunteers to help on the 1</w:t>
                      </w:r>
                      <w:r w:rsidRPr="001B0FC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&amp; 3</w:t>
                      </w:r>
                      <w:r w:rsidRPr="001B0FC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Fridays of every month.</w:t>
                      </w:r>
                    </w:p>
                    <w:p w14:paraId="17667C48" w14:textId="77777777" w:rsidR="00171432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Please contact Liza Larson @ (605) 660-0010 if you are able to help!</w:t>
                      </w:r>
                    </w:p>
                    <w:p w14:paraId="51BA9B2A" w14:textId="77777777" w:rsidR="00171432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Hay Bale Drive for Texas Ranchers: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If you would be interested in donating Round Bales for TX Ranchers and/or Fuel Money to assist with hauling them down, please contact Brian or Devin Mehlhaf.  This is in response to the recent devastating wild fires in Texas.</w:t>
                      </w:r>
                    </w:p>
                    <w:p w14:paraId="7EDF7F42" w14:textId="77777777" w:rsidR="00171432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Swan Lake Christian Camps: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Please see the Information Cabinet for dates on summer camps.  The Women of the Church are willing to help with a portion of the expense for our children to attend.  Contact one of the W.O.C. Officers for more information.</w:t>
                      </w:r>
                    </w:p>
                    <w:p w14:paraId="5F22017C" w14:textId="77777777" w:rsidR="00171432" w:rsidRPr="00CF426D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  <w:u w:val="single"/>
                        </w:rPr>
                      </w:pP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  <w:u w:val="single"/>
                        </w:rPr>
                        <w:t xml:space="preserve">Groups to take pictures on </w:t>
                      </w:r>
                      <w:r w:rsidRPr="00CF426D">
                        <w:rPr>
                          <w:rFonts w:ascii="Aptos Display" w:hAnsi="Aptos Display"/>
                          <w:b/>
                          <w:bCs/>
                          <w:sz w:val="20"/>
                          <w:szCs w:val="20"/>
                          <w:u w:val="single"/>
                        </w:rPr>
                        <w:t>April 28</w:t>
                      </w:r>
                      <w:r w:rsidRPr="00CF426D">
                        <w:rPr>
                          <w:rFonts w:ascii="Aptos Display" w:hAnsi="Aptos Display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Pr="00CF426D">
                        <w:rPr>
                          <w:rFonts w:ascii="Aptos Display" w:hAnsi="Aptos Display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after church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69FCB4A" w14:textId="77777777" w:rsidR="00171432" w:rsidRPr="00CF426D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</w:rPr>
                      </w:pP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 xml:space="preserve">Memorial Committee (Shirley Mettler, Jay Herrboldt, Jane </w:t>
                      </w:r>
                      <w:proofErr w:type="spellStart"/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Gramkow</w:t>
                      </w:r>
                      <w:proofErr w:type="spellEnd"/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)</w:t>
                      </w:r>
                    </w:p>
                    <w:p w14:paraId="2B46962C" w14:textId="77777777" w:rsidR="00171432" w:rsidRPr="00CF426D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</w:rPr>
                      </w:pP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 xml:space="preserve">Library Committee (Abby Preszler, Shaylee Schultz, Abby </w:t>
                      </w:r>
                      <w:proofErr w:type="spellStart"/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Schoenfish</w:t>
                      </w:r>
                      <w:proofErr w:type="spellEnd"/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)</w:t>
                      </w:r>
                    </w:p>
                    <w:p w14:paraId="4DFBE9FA" w14:textId="77777777" w:rsidR="00171432" w:rsidRPr="00CF426D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</w:rPr>
                      </w:pP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MORE Committee (Donna Friesen, Linda Nusz, Donna Sattler)</w:t>
                      </w:r>
                    </w:p>
                    <w:p w14:paraId="544C0D69" w14:textId="77777777" w:rsidR="00171432" w:rsidRPr="00CF426D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</w:rPr>
                      </w:pP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Accompanists (Cindy H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.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, Marina S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.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, Jennifer H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.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, Joan N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.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, Sharyl H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.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)</w:t>
                      </w:r>
                    </w:p>
                    <w:p w14:paraId="04AB5D13" w14:textId="77777777" w:rsidR="00171432" w:rsidRPr="00FF1733" w:rsidRDefault="00171432" w:rsidP="00171432">
                      <w:pPr>
                        <w:rPr>
                          <w:rFonts w:ascii="Aptos Display" w:hAnsi="Aptos Display"/>
                          <w:sz w:val="20"/>
                          <w:szCs w:val="20"/>
                        </w:rPr>
                      </w:pP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All Women’s Bible Studies together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 xml:space="preserve">;  *All 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Women of the Church</w:t>
                      </w:r>
                      <w:r>
                        <w:rPr>
                          <w:rFonts w:ascii="Aptos Display" w:hAnsi="Aptos Display"/>
                          <w:sz w:val="20"/>
                          <w:szCs w:val="20"/>
                        </w:rPr>
                        <w:t>;  *</w:t>
                      </w:r>
                      <w:r w:rsidRPr="00CF426D">
                        <w:rPr>
                          <w:rFonts w:ascii="Aptos Display" w:hAnsi="Aptos Display"/>
                          <w:sz w:val="20"/>
                          <w:szCs w:val="20"/>
                        </w:rPr>
                        <w:t>Sound Crew</w:t>
                      </w:r>
                    </w:p>
                    <w:p w14:paraId="3D1E52E8" w14:textId="77777777" w:rsidR="00171432" w:rsidRDefault="00171432" w:rsidP="00171432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F5F602D" w14:textId="77777777" w:rsidR="00171432" w:rsidRPr="00336DA2" w:rsidRDefault="00171432" w:rsidP="00171432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8F98CA5" w14:textId="77777777" w:rsidR="00171432" w:rsidRPr="003A5746" w:rsidRDefault="00171432" w:rsidP="00171432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389557CE" w14:textId="77777777" w:rsidR="00171432" w:rsidRPr="009D3DC1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*Barb Ulmer,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has recently been diagnosed with breast cancer.  She is awaiting test results at this time, before proceeding forward.</w:t>
                      </w:r>
                    </w:p>
                    <w:p w14:paraId="545646B6" w14:textId="77777777" w:rsidR="00171432" w:rsidRPr="00910F51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*Jennifer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Bierle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from Lesterville, as her cancer has returned.  It is now Stage 4 breast cancer.  Jennifer and Cory have 4 young children.</w:t>
                      </w:r>
                    </w:p>
                    <w:p w14:paraId="0CE39BE5" w14:textId="77777777" w:rsidR="00171432" w:rsidRPr="0035054F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*Corey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Kubal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from Lesterville, as he was just recently diagnosed with Stage 4 Cancer.  Corey and his wife, Heather, have three children.  </w:t>
                      </w:r>
                    </w:p>
                    <w:p w14:paraId="12E069A0" w14:textId="77777777" w:rsidR="00171432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*Teresa Neuharth,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recovers at home from back surgery that took place recently.</w:t>
                      </w:r>
                    </w:p>
                    <w:p w14:paraId="4640D2E7" w14:textId="77777777" w:rsidR="00171432" w:rsidRPr="00A804E1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undergoes treatment for a recent cancer diagnosis.</w:t>
                      </w:r>
                    </w:p>
                    <w:p w14:paraId="3FE7AF1A" w14:textId="77777777" w:rsidR="00171432" w:rsidRPr="00951624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*Metha Hess,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*Larry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Klaudt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3635415A" w14:textId="77777777" w:rsidR="00171432" w:rsidRPr="00F04D19" w:rsidRDefault="00171432" w:rsidP="0017143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*Travis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Gramkow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 Texas),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 Christensen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777" w:rsidSect="00A35EE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FC9"/>
    <w:rsid w:val="000241AB"/>
    <w:rsid w:val="00037E2E"/>
    <w:rsid w:val="00040593"/>
    <w:rsid w:val="000454EE"/>
    <w:rsid w:val="000611B4"/>
    <w:rsid w:val="00062BB1"/>
    <w:rsid w:val="000D7F83"/>
    <w:rsid w:val="000E2D4D"/>
    <w:rsid w:val="000E62E6"/>
    <w:rsid w:val="00127212"/>
    <w:rsid w:val="00171432"/>
    <w:rsid w:val="001A4D57"/>
    <w:rsid w:val="001A773E"/>
    <w:rsid w:val="001B209F"/>
    <w:rsid w:val="001B6C2B"/>
    <w:rsid w:val="001E5028"/>
    <w:rsid w:val="001F054C"/>
    <w:rsid w:val="00220263"/>
    <w:rsid w:val="002415B7"/>
    <w:rsid w:val="00270366"/>
    <w:rsid w:val="0032563E"/>
    <w:rsid w:val="0034315D"/>
    <w:rsid w:val="00362689"/>
    <w:rsid w:val="00395855"/>
    <w:rsid w:val="003E4F17"/>
    <w:rsid w:val="003F16C3"/>
    <w:rsid w:val="0042143E"/>
    <w:rsid w:val="00440BAA"/>
    <w:rsid w:val="00445E6C"/>
    <w:rsid w:val="00496AB8"/>
    <w:rsid w:val="004B4382"/>
    <w:rsid w:val="004C0D0D"/>
    <w:rsid w:val="00542C7B"/>
    <w:rsid w:val="0054436F"/>
    <w:rsid w:val="00550CC9"/>
    <w:rsid w:val="005641DE"/>
    <w:rsid w:val="00592978"/>
    <w:rsid w:val="005A1A1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62F00"/>
    <w:rsid w:val="00762F92"/>
    <w:rsid w:val="00783474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914CD9"/>
    <w:rsid w:val="00922349"/>
    <w:rsid w:val="00923345"/>
    <w:rsid w:val="009714B9"/>
    <w:rsid w:val="00991368"/>
    <w:rsid w:val="009A4E54"/>
    <w:rsid w:val="009B5A99"/>
    <w:rsid w:val="009F0164"/>
    <w:rsid w:val="009F5801"/>
    <w:rsid w:val="00A07747"/>
    <w:rsid w:val="00A272A2"/>
    <w:rsid w:val="00A35EEB"/>
    <w:rsid w:val="00A45508"/>
    <w:rsid w:val="00AD7AC6"/>
    <w:rsid w:val="00AF633C"/>
    <w:rsid w:val="00B17B6D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38E5"/>
    <w:rsid w:val="00DD4B66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C15B5"/>
    <w:rsid w:val="00EC6465"/>
    <w:rsid w:val="00ED074B"/>
    <w:rsid w:val="00EE75D0"/>
    <w:rsid w:val="00F2294F"/>
    <w:rsid w:val="00F23BD4"/>
    <w:rsid w:val="00F30196"/>
    <w:rsid w:val="00F30549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122</cp:revision>
  <dcterms:created xsi:type="dcterms:W3CDTF">2023-08-26T14:24:00Z</dcterms:created>
  <dcterms:modified xsi:type="dcterms:W3CDTF">2024-04-27T15:43:00Z</dcterms:modified>
</cp:coreProperties>
</file>