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6326" w14:textId="17A8D4D0" w:rsidR="00E05777" w:rsidRDefault="00862587">
      <w:r>
        <w:rPr>
          <w:rFonts w:ascii="Lucida Grande" w:hAnsi="Lucida Grande" w:cs="Lucida Gran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6B210" wp14:editId="6167057D">
                <wp:simplePos x="0" y="0"/>
                <wp:positionH relativeFrom="column">
                  <wp:posOffset>-306705</wp:posOffset>
                </wp:positionH>
                <wp:positionV relativeFrom="paragraph">
                  <wp:posOffset>3093441</wp:posOffset>
                </wp:positionV>
                <wp:extent cx="3829050" cy="0"/>
                <wp:effectExtent l="0" t="12700" r="19050" b="12700"/>
                <wp:wrapNone/>
                <wp:docPr id="198160973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408CA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15pt,243.6pt" to="277.35pt,24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" strokecolor="black [3213]" strokeweight="1.5pt">
                <v:stroke joinstyle="miter"/>
              </v:line>
            </w:pict>
          </mc:Fallback>
        </mc:AlternateContent>
      </w:r>
      <w:r w:rsidR="00883000">
        <w:rPr>
          <w:rFonts w:ascii="Lucida Grande" w:hAnsi="Lucida Grande" w:cs="Lucida Gran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CF9BF" wp14:editId="7F5BF3C5">
                <wp:simplePos x="0" y="0"/>
                <wp:positionH relativeFrom="column">
                  <wp:posOffset>-311038</wp:posOffset>
                </wp:positionH>
                <wp:positionV relativeFrom="paragraph">
                  <wp:posOffset>2481420</wp:posOffset>
                </wp:positionV>
                <wp:extent cx="3829050" cy="0"/>
                <wp:effectExtent l="0" t="12700" r="19050" b="12700"/>
                <wp:wrapNone/>
                <wp:docPr id="228462773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4D5EE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195.4pt" to="277pt,19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" strokecolor="black [3213]" strokeweight="1.5pt">
                <v:stroke joinstyle="miter"/>
              </v:line>
            </w:pict>
          </mc:Fallback>
        </mc:AlternateContent>
      </w:r>
      <w:r w:rsidR="007D5975">
        <w:rPr>
          <w:rFonts w:ascii="Lucida Grande" w:hAnsi="Lucida Grande" w:cs="Lucida Gran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48170" wp14:editId="75970AD7">
                <wp:simplePos x="0" y="0"/>
                <wp:positionH relativeFrom="column">
                  <wp:posOffset>-507963</wp:posOffset>
                </wp:positionH>
                <wp:positionV relativeFrom="paragraph">
                  <wp:posOffset>-655955</wp:posOffset>
                </wp:positionV>
                <wp:extent cx="4292301" cy="7277100"/>
                <wp:effectExtent l="0" t="0" r="13335" b="12700"/>
                <wp:wrapNone/>
                <wp:docPr id="106419783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301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37FB3" w14:textId="77777777" w:rsidR="00B17B6D" w:rsidRPr="0046712F" w:rsidRDefault="00B17B6D" w:rsidP="00B17B6D">
                            <w:pPr>
                              <w:jc w:val="center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51624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Announcements</w:t>
                            </w:r>
                          </w:p>
                          <w:p w14:paraId="5A86BAE3" w14:textId="77777777" w:rsidR="00B17B6D" w:rsidRDefault="00B17B6D" w:rsidP="00B17B6D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Special Thanks: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 Special Thanks to Jane &amp; Gary </w:t>
                            </w:r>
                            <w:proofErr w:type="spellStart"/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Gramkow</w:t>
                            </w:r>
                            <w:proofErr w:type="spellEnd"/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for placing the flowers in the sanctuary during the month of February.  </w:t>
                            </w:r>
                          </w:p>
                          <w:p w14:paraId="7DBC6D87" w14:textId="77777777" w:rsidR="00B17B6D" w:rsidRDefault="00B17B6D" w:rsidP="00B17B6D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W.O.C. Meeting: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 The Women of the Church will plan to meet on Sunday, March 17</w:t>
                            </w:r>
                            <w:r w:rsidRPr="006B3641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, following our worship service.</w:t>
                            </w:r>
                          </w:p>
                          <w:p w14:paraId="40C2D6CB" w14:textId="77777777" w:rsidR="00B17B6D" w:rsidRPr="00385DD8" w:rsidRDefault="00B17B6D" w:rsidP="00B17B6D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Coffee Hour: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 We are looking for 1 more volunteer to bring 2 dozen goodies for Coffee Hour on Sun., March 17</w:t>
                            </w:r>
                            <w:r w:rsidRPr="00F029C9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.  Please sign the sheet in the Narthex if you are able to help. </w:t>
                            </w:r>
                          </w:p>
                          <w:p w14:paraId="0DB7023D" w14:textId="77777777" w:rsidR="00B17B6D" w:rsidRPr="009D7895" w:rsidRDefault="00B17B6D" w:rsidP="00B17B6D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FCA Spring Banquet: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 Save the Date!  This will be held on Sunday, April 7</w:t>
                            </w:r>
                            <w:r w:rsidRPr="009D7895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at 6PM at the Menno City/School Auditorium.  Our guest speaker will be Coach John </w:t>
                            </w:r>
                            <w:proofErr w:type="spellStart"/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Stiegelmeier</w:t>
                            </w:r>
                            <w:proofErr w:type="spellEnd"/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, former SDSU Jacks Football Coach!  Please </w:t>
                            </w:r>
                            <w:r w:rsidRPr="00ED3C47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RSVP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to the Church Office or Text Ivory </w:t>
                            </w:r>
                            <w:proofErr w:type="spellStart"/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Wintersteen</w:t>
                            </w:r>
                            <w:proofErr w:type="spellEnd"/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@ (605) 680-2595 if you are planning to attend.  We are excited to have Coach </w:t>
                            </w:r>
                            <w:proofErr w:type="spellStart"/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Stiegelmeier</w:t>
                            </w:r>
                            <w:proofErr w:type="spellEnd"/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as our speaker!</w:t>
                            </w:r>
                          </w:p>
                          <w:p w14:paraId="40DDA57E" w14:textId="77777777" w:rsidR="00B17B6D" w:rsidRDefault="00B17B6D" w:rsidP="00B17B6D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M/O Community Easter Cantata: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 Anyone high school age or older is encouraged to participate!  Martin </w:t>
                            </w:r>
                            <w:proofErr w:type="spellStart"/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Sieverding</w:t>
                            </w:r>
                            <w:proofErr w:type="spellEnd"/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will be directing and Kay Smidt will be the accompanist.  Practices are as follows @ 7:30 PM:</w:t>
                            </w:r>
                          </w:p>
                          <w:p w14:paraId="1222A99E" w14:textId="77777777" w:rsidR="00B17B6D" w:rsidRDefault="00B17B6D" w:rsidP="00B17B6D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Monday, March 4</w:t>
                            </w:r>
                            <w:r w:rsidRPr="006F2138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@ Zion Reformed Church</w:t>
                            </w:r>
                          </w:p>
                          <w:p w14:paraId="56D1D9E1" w14:textId="77777777" w:rsidR="00B17B6D" w:rsidRDefault="00B17B6D" w:rsidP="00B17B6D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Monday, March 11</w:t>
                            </w:r>
                            <w:r w:rsidRPr="006F2138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@ Grace Lutheran Church</w:t>
                            </w:r>
                          </w:p>
                          <w:p w14:paraId="4BA07184" w14:textId="77777777" w:rsidR="00B17B6D" w:rsidRDefault="00B17B6D" w:rsidP="00B17B6D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Monday, March 18</w:t>
                            </w:r>
                            <w:r w:rsidRPr="006F2138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@ Salem Reformed Church</w:t>
                            </w:r>
                          </w:p>
                          <w:p w14:paraId="652FBA8E" w14:textId="77777777" w:rsidR="00B17B6D" w:rsidRDefault="00B17B6D" w:rsidP="00B17B6D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Thursday, March 21</w:t>
                            </w:r>
                            <w:r w:rsidRPr="002228F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@ Salem Reformed Church</w:t>
                            </w:r>
                          </w:p>
                          <w:p w14:paraId="7314BF1C" w14:textId="77777777" w:rsidR="00B17B6D" w:rsidRPr="00FE6FAA" w:rsidRDefault="00B17B6D" w:rsidP="00B17B6D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14:paraId="7DF49A17" w14:textId="77777777" w:rsidR="00B17B6D" w:rsidRDefault="00B17B6D" w:rsidP="00B17B6D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Concert is Palm Sunday, March 24</w:t>
                            </w:r>
                            <w:r w:rsidRPr="00AC7ABF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@ 7:00 PM at Salem Reformed!</w:t>
                            </w:r>
                          </w:p>
                          <w:p w14:paraId="2BC86D67" w14:textId="77777777" w:rsidR="00B17B6D" w:rsidRPr="003910C1" w:rsidRDefault="00B17B6D" w:rsidP="00B17B6D">
                            <w:pP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1"/>
                                <w:szCs w:val="11"/>
                                <w14:ligatures w14:val="none"/>
                              </w:rPr>
                            </w:pPr>
                          </w:p>
                          <w:p w14:paraId="4319C470" w14:textId="77777777" w:rsidR="00B17B6D" w:rsidRPr="000E2B2E" w:rsidRDefault="00B17B6D" w:rsidP="00B17B6D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E9570E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Upcoming Lenten Services</w:t>
                            </w:r>
                          </w:p>
                          <w:p w14:paraId="4E91C31F" w14:textId="77777777" w:rsidR="00B17B6D" w:rsidRPr="00B57B63" w:rsidRDefault="00B17B6D" w:rsidP="00B17B6D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6"/>
                                <w:szCs w:val="6"/>
                                <w14:ligatures w14:val="none"/>
                              </w:rPr>
                            </w:pPr>
                          </w:p>
                          <w:p w14:paraId="48F74C36" w14:textId="77777777" w:rsidR="00B17B6D" w:rsidRDefault="00B17B6D" w:rsidP="00B17B6D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Wednesday, March 13</w:t>
                            </w:r>
                            <w:r w:rsidRPr="001357A2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@ 7 PM</w:t>
                            </w:r>
                          </w:p>
                          <w:p w14:paraId="52338630" w14:textId="77777777" w:rsidR="00B17B6D" w:rsidRPr="00B57B63" w:rsidRDefault="00B17B6D" w:rsidP="00B17B6D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6"/>
                                <w:szCs w:val="6"/>
                                <w14:ligatures w14:val="none"/>
                              </w:rPr>
                            </w:pPr>
                          </w:p>
                          <w:p w14:paraId="1DAFBFB9" w14:textId="77777777" w:rsidR="00B17B6D" w:rsidRDefault="00B17B6D" w:rsidP="00B17B6D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Maundy Thursday, March 28</w:t>
                            </w:r>
                            <w:r w:rsidRPr="00312C7D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@ 7 PM 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(w/Holy Communion)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A5ADF57" w14:textId="77777777" w:rsidR="00B17B6D" w:rsidRDefault="00B17B6D" w:rsidP="00B17B6D">
                            <w:pPr>
                              <w:rPr>
                                <w:rFonts w:ascii="Imprint MT Shadow" w:eastAsia="Times New Roman" w:hAnsi="Imprint MT Shadow" w:cs="Times New Roman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0B370338" w14:textId="77777777" w:rsidR="00B17B6D" w:rsidRPr="00144F3F" w:rsidRDefault="00B17B6D" w:rsidP="00B17B6D">
                            <w:pPr>
                              <w:jc w:val="center"/>
                              <w:rPr>
                                <w:rFonts w:ascii="Imprint MT Shadow" w:eastAsia="Times New Roman" w:hAnsi="Imprint MT Shadow" w:cs="Times New Roman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51624">
                              <w:rPr>
                                <w:rFonts w:ascii="Imprint MT Shadow" w:eastAsia="Times New Roman" w:hAnsi="Imprint MT Shadow" w:cs="Times New Roman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PRAYER CONCERNS AND JOYS OF SALEM REFORMED CHURCH</w:t>
                            </w:r>
                          </w:p>
                          <w:p w14:paraId="58834380" w14:textId="77777777" w:rsidR="00B17B6D" w:rsidRPr="005F1511" w:rsidRDefault="00B17B6D" w:rsidP="00B17B6D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*Pat </w:t>
                            </w:r>
                            <w:proofErr w:type="spellStart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Pommerville</w:t>
                            </w:r>
                            <w:proofErr w:type="spellEnd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as she had knee replacement surgery this past Friday in Sioux Falls. </w:t>
                            </w:r>
                          </w:p>
                          <w:p w14:paraId="3EC15C44" w14:textId="77777777" w:rsidR="00B17B6D" w:rsidRPr="005F1511" w:rsidRDefault="00B17B6D" w:rsidP="00B17B6D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*Julie Crick, 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as she recovers from a broken pelvis.</w:t>
                            </w:r>
                          </w:p>
                          <w:p w14:paraId="1AFD8395" w14:textId="77777777" w:rsidR="00B17B6D" w:rsidRPr="0030349E" w:rsidRDefault="00B17B6D" w:rsidP="00B17B6D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Kobee</w:t>
                            </w:r>
                            <w:proofErr w:type="spellEnd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Sherman, 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the young man from Viborg who is battling cancer. Prayers for strength and healing as he continues on with chemo.</w:t>
                            </w:r>
                          </w:p>
                          <w:p w14:paraId="0AADADAB" w14:textId="77777777" w:rsidR="00B17B6D" w:rsidRPr="00951624" w:rsidRDefault="00B17B6D" w:rsidP="00B17B6D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*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We pray for all of our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Care Center Residents and Assisted Living Residents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as well as the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Staff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who work so hard in caring for them.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*Larry </w:t>
                            </w:r>
                            <w:proofErr w:type="spellStart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Klaudt</w:t>
                            </w:r>
                            <w:proofErr w:type="spellEnd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, *Jan </w:t>
                            </w:r>
                            <w:proofErr w:type="spellStart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Nebelsick</w:t>
                            </w:r>
                            <w:proofErr w:type="spellEnd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, *Jackie Scott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,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*Bruce Kunze, *Eloise Hora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(Baby)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, *Dustin Christensen, *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Kobee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Sherman,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as these individuals are in various stages in their battle against cancer and/or other health struggles.  We praise the Lord for His Power that is mightily at work within each one, and giving them strength!   </w:t>
                            </w:r>
                          </w:p>
                          <w:p w14:paraId="43EC37FC" w14:textId="77777777" w:rsidR="00B17B6D" w:rsidRPr="00951624" w:rsidRDefault="00B17B6D" w:rsidP="00B17B6D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*Travis 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Gramkow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Navy - Virginia), 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*Parker Schultz 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(U.S. Air Force – Alabama), 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*Aaron 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Helgerson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Navy - Rhode Island),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*Katie (Schultz) Paulsen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Air Force - Texas),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Patrick Ireland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Army Chaplain - Ft. Bliss, TX),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Tyler J. Brandt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Army - Georgia),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*Logan Schmidt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Navy - Ft. Travis, CA),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*Troy 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Heckenlaible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, Derek Fischer, Dan 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Wonnenberg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, Katie Huber, Trevor Bertsch, Chad Boettcher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(Army National Guard),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*Lee 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Heckenlaible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, Carmen Taylor, Brett Andersen, Evan 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Wintersteen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(Air National Guard),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*Travis Brandt, *Jayme Schaaf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Army)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, *Jake Haider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Army - Florida), 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*Alex Olson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(U.S. Navy),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*Alex Ulmer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Marines),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Cameron Christensen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(U.S. Army - Belgium, Germany)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- we pray for God's protection over all who serve in our Military!</w:t>
                            </w:r>
                          </w:p>
                          <w:p w14:paraId="582CA798" w14:textId="77777777" w:rsidR="00B17B6D" w:rsidRPr="00951624" w:rsidRDefault="00B17B6D" w:rsidP="00B17B6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266562" w14:textId="77777777" w:rsidR="00B17B6D" w:rsidRPr="00951624" w:rsidRDefault="00B17B6D" w:rsidP="00B17B6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0C416A" w14:textId="77777777" w:rsidR="00B17B6D" w:rsidRDefault="00B17B6D" w:rsidP="00B17B6D"/>
                          <w:p w14:paraId="413626B2" w14:textId="77777777" w:rsidR="00B17B6D" w:rsidRPr="00951624" w:rsidRDefault="00B17B6D" w:rsidP="00B17B6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77546D" w14:textId="77777777" w:rsidR="00B17B6D" w:rsidRDefault="00B17B6D" w:rsidP="00B17B6D"/>
                          <w:p w14:paraId="5DEECAAA" w14:textId="77777777" w:rsidR="00B17B6D" w:rsidRPr="00951624" w:rsidRDefault="00B17B6D" w:rsidP="00B17B6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01B55CD" w14:textId="77777777" w:rsidR="006146C9" w:rsidRDefault="006146C9" w:rsidP="006146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481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pt;margin-top:-51.65pt;width:338pt;height:5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" fillcolor="white [3201]" strokeweight=".5pt">
                <v:textbox>
                  <w:txbxContent>
                    <w:p w14:paraId="0A437FB3" w14:textId="77777777" w:rsidR="00B17B6D" w:rsidRPr="0046712F" w:rsidRDefault="00B17B6D" w:rsidP="00B17B6D">
                      <w:pPr>
                        <w:jc w:val="center"/>
                        <w:rPr>
                          <w:rFonts w:ascii="Lucida Grande" w:hAnsi="Lucida Grande" w:cs="Lucida Grande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951624">
                        <w:rPr>
                          <w:rFonts w:ascii="Lucida Grande" w:hAnsi="Lucida Grande" w:cs="Lucida Grande"/>
                          <w:b/>
                          <w:bCs/>
                          <w:sz w:val="20"/>
                          <w:szCs w:val="20"/>
                          <w:u w:val="single"/>
                        </w:rPr>
                        <w:t>Announcements</w:t>
                      </w:r>
                    </w:p>
                    <w:p w14:paraId="5A86BAE3" w14:textId="77777777" w:rsidR="00B17B6D" w:rsidRDefault="00B17B6D" w:rsidP="00B17B6D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u w:val="single"/>
                          <w14:ligatures w14:val="none"/>
                        </w:rPr>
                        <w:t>Special Thanks: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 Special Thanks to Jane &amp; Gary </w:t>
                      </w:r>
                      <w:proofErr w:type="spellStart"/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Gramkow</w:t>
                      </w:r>
                      <w:proofErr w:type="spellEnd"/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for placing the flowers in the sanctuary during the month of February.  </w:t>
                      </w:r>
                    </w:p>
                    <w:p w14:paraId="7DBC6D87" w14:textId="77777777" w:rsidR="00B17B6D" w:rsidRDefault="00B17B6D" w:rsidP="00B17B6D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u w:val="single"/>
                          <w14:ligatures w14:val="none"/>
                        </w:rPr>
                        <w:t>W.O.C. Meeting: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 The Women of the Church will plan to meet on Sunday, March 17</w:t>
                      </w:r>
                      <w:r w:rsidRPr="006B3641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, following our worship service.</w:t>
                      </w:r>
                    </w:p>
                    <w:p w14:paraId="40C2D6CB" w14:textId="77777777" w:rsidR="00B17B6D" w:rsidRPr="00385DD8" w:rsidRDefault="00B17B6D" w:rsidP="00B17B6D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u w:val="single"/>
                          <w14:ligatures w14:val="none"/>
                        </w:rPr>
                        <w:t>Coffee Hour: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 We are looking for 1 more volunteer to bring 2 dozen goodies for Coffee Hour on Sun., March 17</w:t>
                      </w:r>
                      <w:r w:rsidRPr="00F029C9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.  Please sign the sheet in the Narthex if you are able to help. </w:t>
                      </w:r>
                    </w:p>
                    <w:p w14:paraId="0DB7023D" w14:textId="77777777" w:rsidR="00B17B6D" w:rsidRPr="009D7895" w:rsidRDefault="00B17B6D" w:rsidP="00B17B6D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u w:val="single"/>
                          <w14:ligatures w14:val="none"/>
                        </w:rPr>
                        <w:t>FCA Spring Banquet: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 Save the Date!  This will be held on Sunday, April 7</w:t>
                      </w:r>
                      <w:r w:rsidRPr="009D7895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at 6PM at the Menno City/School Auditorium.  Our guest speaker will be Coach John </w:t>
                      </w:r>
                      <w:proofErr w:type="spellStart"/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Stiegelmeier</w:t>
                      </w:r>
                      <w:proofErr w:type="spellEnd"/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, former SDSU Jacks Football Coach!  Please </w:t>
                      </w:r>
                      <w:r w:rsidRPr="00ED3C47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RSVP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to the Church Office or Text Ivory </w:t>
                      </w:r>
                      <w:proofErr w:type="spellStart"/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Wintersteen</w:t>
                      </w:r>
                      <w:proofErr w:type="spellEnd"/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@ (605) 680-2595 if you are planning to attend.  We are excited to have Coach </w:t>
                      </w:r>
                      <w:proofErr w:type="spellStart"/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Stiegelmeier</w:t>
                      </w:r>
                      <w:proofErr w:type="spellEnd"/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as our speaker!</w:t>
                      </w:r>
                    </w:p>
                    <w:p w14:paraId="40DDA57E" w14:textId="77777777" w:rsidR="00B17B6D" w:rsidRDefault="00B17B6D" w:rsidP="00B17B6D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u w:val="single"/>
                          <w14:ligatures w14:val="none"/>
                        </w:rPr>
                        <w:t>M/O Community Easter Cantata: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 Anyone high school age or older is encouraged to participate!  Martin </w:t>
                      </w:r>
                      <w:proofErr w:type="spellStart"/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Sieverding</w:t>
                      </w:r>
                      <w:proofErr w:type="spellEnd"/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will be directing and Kay Smidt will be the accompanist.  Practices are as follows @ 7:30 PM:</w:t>
                      </w:r>
                    </w:p>
                    <w:p w14:paraId="1222A99E" w14:textId="77777777" w:rsidR="00B17B6D" w:rsidRDefault="00B17B6D" w:rsidP="00B17B6D">
                      <w:pPr>
                        <w:jc w:val="center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Monday, March 4</w:t>
                      </w:r>
                      <w:r w:rsidRPr="006F2138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@ Zion Reformed Church</w:t>
                      </w:r>
                    </w:p>
                    <w:p w14:paraId="56D1D9E1" w14:textId="77777777" w:rsidR="00B17B6D" w:rsidRDefault="00B17B6D" w:rsidP="00B17B6D">
                      <w:pPr>
                        <w:jc w:val="center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Monday, March 11</w:t>
                      </w:r>
                      <w:r w:rsidRPr="006F2138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@ Grace Lutheran Church</w:t>
                      </w:r>
                    </w:p>
                    <w:p w14:paraId="4BA07184" w14:textId="77777777" w:rsidR="00B17B6D" w:rsidRDefault="00B17B6D" w:rsidP="00B17B6D">
                      <w:pPr>
                        <w:jc w:val="center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Monday, March 18</w:t>
                      </w:r>
                      <w:r w:rsidRPr="006F2138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@ Salem Reformed Church</w:t>
                      </w:r>
                    </w:p>
                    <w:p w14:paraId="652FBA8E" w14:textId="77777777" w:rsidR="00B17B6D" w:rsidRDefault="00B17B6D" w:rsidP="00B17B6D">
                      <w:pPr>
                        <w:jc w:val="center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Thursday, March 21</w:t>
                      </w:r>
                      <w:r w:rsidRPr="002228F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:vertAlign w:val="superscript"/>
                          <w14:ligatures w14:val="none"/>
                        </w:rPr>
                        <w:t>st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@ Salem Reformed Church</w:t>
                      </w:r>
                    </w:p>
                    <w:p w14:paraId="7314BF1C" w14:textId="77777777" w:rsidR="00B17B6D" w:rsidRPr="00FE6FAA" w:rsidRDefault="00B17B6D" w:rsidP="00B17B6D">
                      <w:pPr>
                        <w:jc w:val="center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8"/>
                          <w:szCs w:val="8"/>
                          <w14:ligatures w14:val="none"/>
                        </w:rPr>
                      </w:pPr>
                    </w:p>
                    <w:p w14:paraId="7DF49A17" w14:textId="77777777" w:rsidR="00B17B6D" w:rsidRDefault="00B17B6D" w:rsidP="00B17B6D">
                      <w:pPr>
                        <w:jc w:val="center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Concert is Palm Sunday, March 24</w:t>
                      </w:r>
                      <w:r w:rsidRPr="00AC7ABF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@ 7:00 PM at Salem Reformed!</w:t>
                      </w:r>
                    </w:p>
                    <w:p w14:paraId="2BC86D67" w14:textId="77777777" w:rsidR="00B17B6D" w:rsidRPr="003910C1" w:rsidRDefault="00B17B6D" w:rsidP="00B17B6D">
                      <w:pP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1"/>
                          <w:szCs w:val="11"/>
                          <w14:ligatures w14:val="none"/>
                        </w:rPr>
                      </w:pPr>
                    </w:p>
                    <w:p w14:paraId="4319C470" w14:textId="77777777" w:rsidR="00B17B6D" w:rsidRPr="000E2B2E" w:rsidRDefault="00B17B6D" w:rsidP="00B17B6D">
                      <w:pPr>
                        <w:jc w:val="center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E9570E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>Upcoming Lenten Services</w:t>
                      </w:r>
                    </w:p>
                    <w:p w14:paraId="4E91C31F" w14:textId="77777777" w:rsidR="00B17B6D" w:rsidRPr="00B57B63" w:rsidRDefault="00B17B6D" w:rsidP="00B17B6D">
                      <w:pPr>
                        <w:jc w:val="center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6"/>
                          <w:szCs w:val="6"/>
                          <w14:ligatures w14:val="none"/>
                        </w:rPr>
                      </w:pPr>
                    </w:p>
                    <w:p w14:paraId="48F74C36" w14:textId="77777777" w:rsidR="00B17B6D" w:rsidRDefault="00B17B6D" w:rsidP="00B17B6D">
                      <w:pPr>
                        <w:jc w:val="center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Wednesday, March 13</w:t>
                      </w:r>
                      <w:r w:rsidRPr="001357A2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@ 7 PM</w:t>
                      </w:r>
                    </w:p>
                    <w:p w14:paraId="52338630" w14:textId="77777777" w:rsidR="00B17B6D" w:rsidRPr="00B57B63" w:rsidRDefault="00B17B6D" w:rsidP="00B17B6D">
                      <w:pPr>
                        <w:jc w:val="center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6"/>
                          <w:szCs w:val="6"/>
                          <w14:ligatures w14:val="none"/>
                        </w:rPr>
                      </w:pPr>
                    </w:p>
                    <w:p w14:paraId="1DAFBFB9" w14:textId="77777777" w:rsidR="00B17B6D" w:rsidRDefault="00B17B6D" w:rsidP="00B17B6D">
                      <w:pPr>
                        <w:jc w:val="center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Maundy Thursday, March 28</w:t>
                      </w:r>
                      <w:r w:rsidRPr="00312C7D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@ 7 PM 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(w/Holy Communion)</w:t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</w:p>
                    <w:p w14:paraId="7A5ADF57" w14:textId="77777777" w:rsidR="00B17B6D" w:rsidRDefault="00B17B6D" w:rsidP="00B17B6D">
                      <w:pPr>
                        <w:rPr>
                          <w:rFonts w:ascii="Imprint MT Shadow" w:eastAsia="Times New Roman" w:hAnsi="Imprint MT Shadow" w:cs="Times New Roman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0B370338" w14:textId="77777777" w:rsidR="00B17B6D" w:rsidRPr="00144F3F" w:rsidRDefault="00B17B6D" w:rsidP="00B17B6D">
                      <w:pPr>
                        <w:jc w:val="center"/>
                        <w:rPr>
                          <w:rFonts w:ascii="Imprint MT Shadow" w:eastAsia="Times New Roman" w:hAnsi="Imprint MT Shadow" w:cs="Times New Roman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951624">
                        <w:rPr>
                          <w:rFonts w:ascii="Imprint MT Shadow" w:eastAsia="Times New Roman" w:hAnsi="Imprint MT Shadow" w:cs="Times New Roman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PRAYER CONCERNS AND JOYS OF SALEM REFORMED CHURCH</w:t>
                      </w:r>
                    </w:p>
                    <w:p w14:paraId="58834380" w14:textId="77777777" w:rsidR="00B17B6D" w:rsidRPr="005F1511" w:rsidRDefault="00B17B6D" w:rsidP="00B17B6D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*Pat </w:t>
                      </w:r>
                      <w:proofErr w:type="spellStart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Pommerville</w:t>
                      </w:r>
                      <w:proofErr w:type="spellEnd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as she had knee replacement surgery this past Friday in Sioux Falls. </w:t>
                      </w:r>
                    </w:p>
                    <w:p w14:paraId="3EC15C44" w14:textId="77777777" w:rsidR="00B17B6D" w:rsidRPr="005F1511" w:rsidRDefault="00B17B6D" w:rsidP="00B17B6D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*Julie Crick, 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as she recovers from a broken pelvis.</w:t>
                      </w:r>
                    </w:p>
                    <w:p w14:paraId="1AFD8395" w14:textId="77777777" w:rsidR="00B17B6D" w:rsidRPr="0030349E" w:rsidRDefault="00B17B6D" w:rsidP="00B17B6D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*</w:t>
                      </w:r>
                      <w:proofErr w:type="spellStart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Kobee</w:t>
                      </w:r>
                      <w:proofErr w:type="spellEnd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Sherman, 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the young man from Viborg who is battling cancer. Prayers for strength and healing as he continues on with chemo.</w:t>
                      </w:r>
                    </w:p>
                    <w:p w14:paraId="0AADADAB" w14:textId="77777777" w:rsidR="00B17B6D" w:rsidRPr="00951624" w:rsidRDefault="00B17B6D" w:rsidP="00B17B6D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*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We pray for all of our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Care Center Residents and Assisted Living Residents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as well as the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Staff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who work so hard in caring for them.</w:t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*Larry </w:t>
                      </w:r>
                      <w:proofErr w:type="spellStart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Klaudt</w:t>
                      </w:r>
                      <w:proofErr w:type="spellEnd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, *Jan </w:t>
                      </w:r>
                      <w:proofErr w:type="spellStart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Nebelsick</w:t>
                      </w:r>
                      <w:proofErr w:type="spellEnd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, *Jackie Scott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,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*Bruce Kunze, *Eloise Hora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(Baby)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, *Dustin Christensen, *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Kobee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Sherman,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as these individuals are in various stages in their battle against cancer and/or other health struggles.  We praise the Lord for His Power that is mightily at work within each one, and giving them strength!   </w:t>
                      </w:r>
                    </w:p>
                    <w:p w14:paraId="43EC37FC" w14:textId="77777777" w:rsidR="00B17B6D" w:rsidRPr="00951624" w:rsidRDefault="00B17B6D" w:rsidP="00B17B6D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*Travis 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Gramkow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Navy - Virginia), </w:t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*Parker Schultz 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(U.S. Air Force – Alabama), 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*Aaron 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Helgerson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Navy - Rhode Island),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*Katie (Schultz) Paulsen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Air Force - Texas),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Patrick Ireland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Army Chaplain - Ft. Bliss, TX),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Tyler J. Brandt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Army - Georgia),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*Logan Schmidt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Navy - Ft. Travis, CA),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*Troy 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Heckenlaible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, Derek Fischer, Dan 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Wonnenberg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, Katie Huber, Trevor Bertsch, Chad Boettcher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(Army National Guard),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*Lee 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Heckenlaible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, Carmen Taylor, Brett Andersen, Evan 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Wintersteen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(Air National Guard),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*Travis Brandt, *Jayme Schaaf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Army)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, *Jake Haider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Army - Florida), 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*Alex Olson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(U.S. Navy),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*Alex Ulmer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Marines),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Cameron Christensen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(U.S. Army - Belgium, Germany)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- we pray for God's protection over all who serve in our Military!</w:t>
                      </w:r>
                    </w:p>
                    <w:p w14:paraId="582CA798" w14:textId="77777777" w:rsidR="00B17B6D" w:rsidRPr="00951624" w:rsidRDefault="00B17B6D" w:rsidP="00B17B6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44266562" w14:textId="77777777" w:rsidR="00B17B6D" w:rsidRPr="00951624" w:rsidRDefault="00B17B6D" w:rsidP="00B17B6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00C416A" w14:textId="77777777" w:rsidR="00B17B6D" w:rsidRDefault="00B17B6D" w:rsidP="00B17B6D"/>
                    <w:p w14:paraId="413626B2" w14:textId="77777777" w:rsidR="00B17B6D" w:rsidRPr="00951624" w:rsidRDefault="00B17B6D" w:rsidP="00B17B6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577546D" w14:textId="77777777" w:rsidR="00B17B6D" w:rsidRDefault="00B17B6D" w:rsidP="00B17B6D"/>
                    <w:p w14:paraId="5DEECAAA" w14:textId="77777777" w:rsidR="00B17B6D" w:rsidRPr="00951624" w:rsidRDefault="00B17B6D" w:rsidP="00B17B6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701B55CD" w14:textId="77777777" w:rsidR="006146C9" w:rsidRDefault="006146C9" w:rsidP="006146C9"/>
                  </w:txbxContent>
                </v:textbox>
              </v:shape>
            </w:pict>
          </mc:Fallback>
        </mc:AlternateContent>
      </w:r>
      <w:r w:rsidR="006146C9">
        <w:rPr>
          <w:rFonts w:ascii="Lucida Grande" w:hAnsi="Lucida Grande" w:cs="Lucida Gran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48170" wp14:editId="28329B7A">
                <wp:simplePos x="0" y="0"/>
                <wp:positionH relativeFrom="column">
                  <wp:posOffset>4507454</wp:posOffset>
                </wp:positionH>
                <wp:positionV relativeFrom="paragraph">
                  <wp:posOffset>-656216</wp:posOffset>
                </wp:positionV>
                <wp:extent cx="4292115" cy="7277100"/>
                <wp:effectExtent l="0" t="0" r="13335" b="12700"/>
                <wp:wrapNone/>
                <wp:docPr id="2694104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115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7B8DA" w14:textId="77777777" w:rsidR="00CA3DDF" w:rsidRPr="003A2A53" w:rsidRDefault="00CA3DDF" w:rsidP="00CA3DDF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3A2A53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“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That You Bear Much Fruit</w:t>
                            </w:r>
                            <w:r w:rsidRPr="003A2A53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”</w:t>
                            </w:r>
                          </w:p>
                          <w:p w14:paraId="52BB77DC" w14:textId="77777777" w:rsidR="00CA3DDF" w:rsidRPr="003A2A53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1"/>
                                <w:szCs w:val="11"/>
                                <w14:ligatures w14:val="none"/>
                              </w:rPr>
                            </w:pPr>
                          </w:p>
                          <w:p w14:paraId="7CF205B7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3A2A53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 xml:space="preserve">Text:  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John 15:1-10</w:t>
                            </w:r>
                          </w:p>
                          <w:p w14:paraId="6BD232AA" w14:textId="77777777" w:rsidR="00CA3DDF" w:rsidRPr="00612929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 xml:space="preserve">Lenten Series:  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Working Through John 15</w:t>
                            </w:r>
                          </w:p>
                          <w:p w14:paraId="79EEA741" w14:textId="77777777" w:rsidR="00CA3DDF" w:rsidRPr="00C8712E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1"/>
                                <w:szCs w:val="11"/>
                                <w14:ligatures w14:val="none"/>
                              </w:rPr>
                            </w:pPr>
                          </w:p>
                          <w:p w14:paraId="5393606C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 xml:space="preserve">I.  THAT YOU BEAR MUCH  ____________ </w:t>
                            </w:r>
                          </w:p>
                          <w:p w14:paraId="57E6FA28" w14:textId="77777777" w:rsidR="00CA3DDF" w:rsidRPr="00D76272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 xml:space="preserve">     John 15:8 – 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“This is to My Father’s  __________ , that you bear much fruit, showing yourselves to be My disciples.”</w:t>
                            </w:r>
                          </w:p>
                          <w:p w14:paraId="5317B216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14:paraId="4F17E2DD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NOTE: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 xml:space="preserve">Bearing fruit is  ____________  to God! </w:t>
                            </w:r>
                          </w:p>
                          <w:p w14:paraId="62670F33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(See Jn. 13:35;  Jn. 15:2b;  Jn. 15:5b;  Jn. 15:16</w:t>
                            </w:r>
                          </w:p>
                          <w:p w14:paraId="26BF0C58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14:paraId="0A494644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 xml:space="preserve">     A.  FRUIT BEARING</w:t>
                            </w:r>
                          </w:p>
                          <w:p w14:paraId="38195E51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*Spoken of  _____ x’s in the Old Testament</w:t>
                            </w:r>
                          </w:p>
                          <w:p w14:paraId="40442B6F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*Spoken of  _____ x’s in the New Testament</w:t>
                            </w:r>
                          </w:p>
                          <w:p w14:paraId="12430B48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14:paraId="31148759" w14:textId="77777777" w:rsidR="00CA3DDF" w:rsidRPr="00C57952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14:paraId="7B993207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II.  WHAT IS THIS FRUIT SUPPOSED TO LOOK LIKE ?</w:t>
                            </w:r>
                          </w:p>
                          <w:p w14:paraId="3F21286F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14:paraId="761907C2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 xml:space="preserve">     A.  NOT LIKE THE  ____________  OF THE FLESH!</w:t>
                            </w:r>
                          </w:p>
                          <w:p w14:paraId="394B8AB9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Gal. 5:19-21</w:t>
                            </w:r>
                          </w:p>
                          <w:p w14:paraId="2215AE9B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14:paraId="34D82A27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 xml:space="preserve">     B.  YES, LIKE THE  ____________  OF THE SPIRIT!</w:t>
                            </w:r>
                          </w:p>
                          <w:p w14:paraId="63D5FCB2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Gal. 5:22,23;  Rom. 12:9-16</w:t>
                            </w:r>
                          </w:p>
                          <w:p w14:paraId="234C3366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14:paraId="3D5C97C3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NOTE: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 xml:space="preserve">  The fruit should grow  ___________  as the years go by!</w:t>
                            </w:r>
                          </w:p>
                          <w:p w14:paraId="2436E72A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14:paraId="694EE922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C.  ____________  PEOPLE TO CHRIST!</w:t>
                            </w:r>
                          </w:p>
                          <w:p w14:paraId="1352A402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 xml:space="preserve">John 15:6 – 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“You did not choose Me, but I chose you and appointed you to bear fruit – fruit that will _________ .”</w:t>
                            </w:r>
                          </w:p>
                          <w:p w14:paraId="646A8E5B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14:paraId="66E42AA6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14:paraId="5A450A3B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14:paraId="25A650CD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III.  WHAT’S THE  ___________  OF ABIDING/FRUIT BEARING?</w:t>
                            </w:r>
                          </w:p>
                          <w:p w14:paraId="78769A5E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Answer:  _______</w:t>
                            </w:r>
                          </w:p>
                          <w:p w14:paraId="790CF671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14:paraId="01573548" w14:textId="77777777" w:rsidR="00CA3DDF" w:rsidRPr="00A12269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 xml:space="preserve">John 15:11 – 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 xml:space="preserve">“I have told you this so that My  ______ may be in you and that </w:t>
                            </w:r>
                            <w:proofErr w:type="spellStart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 xml:space="preserve">  ______ may be complete.”</w:t>
                            </w:r>
                          </w:p>
                          <w:p w14:paraId="09A3B1BF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14:paraId="67E6B4C4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 xml:space="preserve">     A.  What’s so Great About This Joy?</w:t>
                            </w:r>
                          </w:p>
                          <w:p w14:paraId="18B1BA61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 xml:space="preserve">Neh. 8:10 – 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“The joy of the LORD is your  _________!”</w:t>
                            </w:r>
                          </w:p>
                          <w:p w14:paraId="7547DE12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 xml:space="preserve">Ps. 16:11 – </w:t>
                            </w:r>
                          </w:p>
                          <w:p w14:paraId="611F59A4" w14:textId="77777777" w:rsidR="00CA3DDF" w:rsidRDefault="00CA3DDF" w:rsidP="00CA3DDF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14:paraId="0ABEC139" w14:textId="77777777" w:rsidR="00CA3DDF" w:rsidRPr="00167DC4" w:rsidRDefault="00CA3DDF" w:rsidP="00CA3DDF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IT’S ALL FOR GOD’S  ____________ !</w:t>
                            </w:r>
                          </w:p>
                          <w:p w14:paraId="47C081C0" w14:textId="2F826B56" w:rsidR="006146C9" w:rsidRPr="00E540C6" w:rsidRDefault="00E540C6" w:rsidP="006146C9">
                            <w:pPr>
                              <w:rPr>
                                <w:rFonts w:ascii="Lucida Grande" w:eastAsia="Times New Roman" w:hAnsi="Lucida Grande" w:cs="Lucida Grande"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994C50">
                              <w:rPr>
                                <w:rFonts w:ascii="Lucida Grande" w:eastAsia="Times New Roman" w:hAnsi="Lucida Grande" w:cs="Lucida Grande"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48170" id="_x0000_s1027" type="#_x0000_t202" style="position:absolute;margin-left:354.9pt;margin-top:-51.65pt;width:337.95pt;height:5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" fillcolor="white [3201]" strokeweight=".5pt">
                <v:textbox>
                  <w:txbxContent>
                    <w:p w14:paraId="7637B8DA" w14:textId="77777777" w:rsidR="00CA3DDF" w:rsidRPr="003A2A53" w:rsidRDefault="00CA3DDF" w:rsidP="00CA3DDF">
                      <w:pPr>
                        <w:jc w:val="center"/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 w:rsidRPr="003A2A53"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“</w:t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That You Bear Much Fruit</w:t>
                      </w:r>
                      <w:r w:rsidRPr="003A2A53"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”</w:t>
                      </w:r>
                    </w:p>
                    <w:p w14:paraId="52BB77DC" w14:textId="77777777" w:rsidR="00CA3DDF" w:rsidRPr="003A2A53" w:rsidRDefault="00CA3DDF" w:rsidP="00CA3DDF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1"/>
                          <w:szCs w:val="11"/>
                          <w14:ligatures w14:val="none"/>
                        </w:rPr>
                      </w:pPr>
                    </w:p>
                    <w:p w14:paraId="7CF205B7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 w:rsidRPr="003A2A53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 xml:space="preserve">Text:  </w:t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John 15:1-10</w:t>
                      </w:r>
                    </w:p>
                    <w:p w14:paraId="6BD232AA" w14:textId="77777777" w:rsidR="00CA3DDF" w:rsidRPr="00612929" w:rsidRDefault="00CA3DDF" w:rsidP="00CA3DDF">
                      <w:pP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 xml:space="preserve">Lenten Series:  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Working Through John 15</w:t>
                      </w:r>
                    </w:p>
                    <w:p w14:paraId="79EEA741" w14:textId="77777777" w:rsidR="00CA3DDF" w:rsidRPr="00C8712E" w:rsidRDefault="00CA3DDF" w:rsidP="00CA3DDF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1"/>
                          <w:szCs w:val="11"/>
                          <w14:ligatures w14:val="none"/>
                        </w:rPr>
                      </w:pPr>
                    </w:p>
                    <w:p w14:paraId="5393606C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 xml:space="preserve">I.  THAT YOU BEAR MUCH  ____________ </w:t>
                      </w:r>
                    </w:p>
                    <w:p w14:paraId="57E6FA28" w14:textId="77777777" w:rsidR="00CA3DDF" w:rsidRPr="00D76272" w:rsidRDefault="00CA3DDF" w:rsidP="00CA3DDF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 xml:space="preserve">     John 15:8 – </w:t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“This is to My Father’s  __________ , that you bear much fruit, showing yourselves to be My disciples.”</w:t>
                      </w:r>
                    </w:p>
                    <w:p w14:paraId="5317B216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</w:p>
                    <w:p w14:paraId="4F17E2DD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:u w:val="single"/>
                          <w14:ligatures w14:val="none"/>
                        </w:rPr>
                        <w:t>NOTE:</w:t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 xml:space="preserve">Bearing fruit is  ____________  to God! </w:t>
                      </w:r>
                    </w:p>
                    <w:p w14:paraId="62670F33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(See Jn. 13:35;  Jn. 15:2b;  Jn. 15:5b;  Jn. 15:16</w:t>
                      </w:r>
                    </w:p>
                    <w:p w14:paraId="26BF0C58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</w:p>
                    <w:p w14:paraId="0A494644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 xml:space="preserve">     A.  FRUIT BEARING</w:t>
                      </w:r>
                    </w:p>
                    <w:p w14:paraId="38195E51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*Spoken of  _____ x’s in the Old Testament</w:t>
                      </w:r>
                    </w:p>
                    <w:p w14:paraId="40442B6F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ab/>
                        <w:t>*Spoken of  _____ x’s in the New Testament</w:t>
                      </w:r>
                    </w:p>
                    <w:p w14:paraId="12430B48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</w:p>
                    <w:p w14:paraId="31148759" w14:textId="77777777" w:rsidR="00CA3DDF" w:rsidRPr="00C57952" w:rsidRDefault="00CA3DDF" w:rsidP="00CA3DDF">
                      <w:pP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</w:p>
                    <w:p w14:paraId="7B993207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II.  WHAT IS THIS FRUIT SUPPOSED TO LOOK LIKE ?</w:t>
                      </w:r>
                    </w:p>
                    <w:p w14:paraId="3F21286F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</w:p>
                    <w:p w14:paraId="761907C2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 xml:space="preserve">     A.  NOT LIKE THE  ____________  OF THE FLESH!</w:t>
                      </w:r>
                    </w:p>
                    <w:p w14:paraId="394B8AB9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ab/>
                        <w:t>Gal. 5:19-21</w:t>
                      </w:r>
                    </w:p>
                    <w:p w14:paraId="2215AE9B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</w:p>
                    <w:p w14:paraId="34D82A27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 xml:space="preserve">     B.  YES, LIKE THE  ____________  OF THE SPIRIT!</w:t>
                      </w:r>
                    </w:p>
                    <w:p w14:paraId="63D5FCB2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ab/>
                        <w:t>Gal. 5:22,23;  Rom. 12:9-16</w:t>
                      </w:r>
                    </w:p>
                    <w:p w14:paraId="234C3366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</w:p>
                    <w:p w14:paraId="3D5C97C3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:u w:val="single"/>
                          <w14:ligatures w14:val="none"/>
                        </w:rPr>
                        <w:t>NOTE: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 xml:space="preserve">  The fruit should grow  ___________  as the years go by!</w:t>
                      </w:r>
                    </w:p>
                    <w:p w14:paraId="2436E72A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</w:p>
                    <w:p w14:paraId="694EE922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C.  ____________  PEOPLE TO CHRIST!</w:t>
                      </w:r>
                    </w:p>
                    <w:p w14:paraId="1352A402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ab/>
                        <w:t xml:space="preserve">John 15:6 – </w:t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“You did not choose Me, but I chose you and appointed you to bear fruit – fruit that will _________ .”</w:t>
                      </w:r>
                    </w:p>
                    <w:p w14:paraId="646A8E5B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</w:p>
                    <w:p w14:paraId="66E42AA6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</w:p>
                    <w:p w14:paraId="5A450A3B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</w:p>
                    <w:p w14:paraId="25A650CD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III.  WHAT’S THE  ___________  OF ABIDING/FRUIT BEARING?</w:t>
                      </w:r>
                    </w:p>
                    <w:p w14:paraId="78769A5E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ab/>
                        <w:t>Answer:  _______</w:t>
                      </w:r>
                    </w:p>
                    <w:p w14:paraId="790CF671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</w:p>
                    <w:p w14:paraId="01573548" w14:textId="77777777" w:rsidR="00CA3DDF" w:rsidRPr="00A12269" w:rsidRDefault="00CA3DDF" w:rsidP="00CA3DDF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ab/>
                        <w:t xml:space="preserve">John 15:11 – </w:t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 xml:space="preserve">“I have told you this so that My  ______ may be in you and that </w:t>
                      </w:r>
                      <w:proofErr w:type="spellStart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your</w:t>
                      </w:r>
                      <w:proofErr w:type="spellEnd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 xml:space="preserve">  ______ may be complete.”</w:t>
                      </w:r>
                    </w:p>
                    <w:p w14:paraId="09A3B1BF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</w:p>
                    <w:p w14:paraId="67E6B4C4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 xml:space="preserve">     A.  What’s so Great About This Joy?</w:t>
                      </w:r>
                    </w:p>
                    <w:p w14:paraId="18B1BA61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ab/>
                        <w:t xml:space="preserve">Neh. 8:10 – </w:t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“The joy of the LORD is your  _________!”</w:t>
                      </w:r>
                    </w:p>
                    <w:p w14:paraId="7547DE12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 xml:space="preserve">Ps. 16:11 – </w:t>
                      </w:r>
                    </w:p>
                    <w:p w14:paraId="611F59A4" w14:textId="77777777" w:rsidR="00CA3DDF" w:rsidRDefault="00CA3DDF" w:rsidP="00CA3DDF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</w:p>
                    <w:p w14:paraId="0ABEC139" w14:textId="77777777" w:rsidR="00CA3DDF" w:rsidRPr="00167DC4" w:rsidRDefault="00CA3DDF" w:rsidP="00CA3DDF">
                      <w:pPr>
                        <w:jc w:val="center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IT’S ALL FOR GOD’S  ____________ !</w:t>
                      </w:r>
                    </w:p>
                    <w:p w14:paraId="47C081C0" w14:textId="2F826B56" w:rsidR="006146C9" w:rsidRPr="00E540C6" w:rsidRDefault="00E540C6" w:rsidP="006146C9">
                      <w:pPr>
                        <w:rPr>
                          <w:rFonts w:ascii="Lucida Grande" w:eastAsia="Times New Roman" w:hAnsi="Lucida Grande" w:cs="Lucida Grande"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 w:rsidRPr="00994C50">
                        <w:rPr>
                          <w:rFonts w:ascii="Lucida Grande" w:eastAsia="Times New Roman" w:hAnsi="Lucida Grande" w:cs="Lucida Grande"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777" w:rsidSect="00FF4C88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4A2"/>
    <w:multiLevelType w:val="hybridMultilevel"/>
    <w:tmpl w:val="11425910"/>
    <w:lvl w:ilvl="0" w:tplc="CF103E1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98C49C3"/>
    <w:multiLevelType w:val="hybridMultilevel"/>
    <w:tmpl w:val="C76ACAC4"/>
    <w:lvl w:ilvl="0" w:tplc="BFBE7304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6721DFE"/>
    <w:multiLevelType w:val="hybridMultilevel"/>
    <w:tmpl w:val="98742D26"/>
    <w:lvl w:ilvl="0" w:tplc="4694314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6AC5B06"/>
    <w:multiLevelType w:val="hybridMultilevel"/>
    <w:tmpl w:val="A7481AC4"/>
    <w:lvl w:ilvl="0" w:tplc="9760E96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6C60FD2"/>
    <w:multiLevelType w:val="hybridMultilevel"/>
    <w:tmpl w:val="82D6C8BC"/>
    <w:lvl w:ilvl="0" w:tplc="7F2AE936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4519099D"/>
    <w:multiLevelType w:val="hybridMultilevel"/>
    <w:tmpl w:val="EE107A2E"/>
    <w:lvl w:ilvl="0" w:tplc="68DC30D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8D316AF"/>
    <w:multiLevelType w:val="hybridMultilevel"/>
    <w:tmpl w:val="724E7B38"/>
    <w:lvl w:ilvl="0" w:tplc="059EC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47649E"/>
    <w:multiLevelType w:val="hybridMultilevel"/>
    <w:tmpl w:val="BDC0FB78"/>
    <w:lvl w:ilvl="0" w:tplc="3DF2BC7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9F76939"/>
    <w:multiLevelType w:val="hybridMultilevel"/>
    <w:tmpl w:val="D422CC84"/>
    <w:lvl w:ilvl="0" w:tplc="4A1ED10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859154966">
    <w:abstractNumId w:val="5"/>
  </w:num>
  <w:num w:numId="2" w16cid:durableId="300619692">
    <w:abstractNumId w:val="0"/>
  </w:num>
  <w:num w:numId="3" w16cid:durableId="481048033">
    <w:abstractNumId w:val="8"/>
  </w:num>
  <w:num w:numId="4" w16cid:durableId="1664967736">
    <w:abstractNumId w:val="6"/>
  </w:num>
  <w:num w:numId="5" w16cid:durableId="1346664316">
    <w:abstractNumId w:val="2"/>
  </w:num>
  <w:num w:numId="6" w16cid:durableId="2062904682">
    <w:abstractNumId w:val="3"/>
  </w:num>
  <w:num w:numId="7" w16cid:durableId="751708129">
    <w:abstractNumId w:val="7"/>
  </w:num>
  <w:num w:numId="8" w16cid:durableId="1590116608">
    <w:abstractNumId w:val="1"/>
  </w:num>
  <w:num w:numId="9" w16cid:durableId="1518693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C9"/>
    <w:rsid w:val="00005AA8"/>
    <w:rsid w:val="00023FC9"/>
    <w:rsid w:val="000241AB"/>
    <w:rsid w:val="00037E2E"/>
    <w:rsid w:val="00040593"/>
    <w:rsid w:val="000454EE"/>
    <w:rsid w:val="00062BB1"/>
    <w:rsid w:val="000D7F83"/>
    <w:rsid w:val="000E62E6"/>
    <w:rsid w:val="00127212"/>
    <w:rsid w:val="001A4D57"/>
    <w:rsid w:val="001A773E"/>
    <w:rsid w:val="001B209F"/>
    <w:rsid w:val="001B6C2B"/>
    <w:rsid w:val="001F054C"/>
    <w:rsid w:val="002415B7"/>
    <w:rsid w:val="0032563E"/>
    <w:rsid w:val="0034315D"/>
    <w:rsid w:val="00362689"/>
    <w:rsid w:val="003E4F17"/>
    <w:rsid w:val="0042143E"/>
    <w:rsid w:val="00440BAA"/>
    <w:rsid w:val="00445E6C"/>
    <w:rsid w:val="00496AB8"/>
    <w:rsid w:val="004B4382"/>
    <w:rsid w:val="00542C7B"/>
    <w:rsid w:val="0054436F"/>
    <w:rsid w:val="00550CC9"/>
    <w:rsid w:val="005A1A10"/>
    <w:rsid w:val="006146C9"/>
    <w:rsid w:val="00640A06"/>
    <w:rsid w:val="00687CD8"/>
    <w:rsid w:val="006917D3"/>
    <w:rsid w:val="006A46D7"/>
    <w:rsid w:val="006E4E79"/>
    <w:rsid w:val="00707270"/>
    <w:rsid w:val="00736003"/>
    <w:rsid w:val="00762F00"/>
    <w:rsid w:val="00762F92"/>
    <w:rsid w:val="007B67C5"/>
    <w:rsid w:val="007D5975"/>
    <w:rsid w:val="00857489"/>
    <w:rsid w:val="00862587"/>
    <w:rsid w:val="0088190D"/>
    <w:rsid w:val="00883000"/>
    <w:rsid w:val="00892E7A"/>
    <w:rsid w:val="008A5E93"/>
    <w:rsid w:val="008A72B0"/>
    <w:rsid w:val="008A761C"/>
    <w:rsid w:val="008B3EE7"/>
    <w:rsid w:val="008B4F41"/>
    <w:rsid w:val="00923345"/>
    <w:rsid w:val="009714B9"/>
    <w:rsid w:val="009A4E54"/>
    <w:rsid w:val="009F0164"/>
    <w:rsid w:val="00A07747"/>
    <w:rsid w:val="00A272A2"/>
    <w:rsid w:val="00A45508"/>
    <w:rsid w:val="00AD7AC6"/>
    <w:rsid w:val="00AF633C"/>
    <w:rsid w:val="00B17B6D"/>
    <w:rsid w:val="00B67CE0"/>
    <w:rsid w:val="00C0621F"/>
    <w:rsid w:val="00C148F3"/>
    <w:rsid w:val="00C5079E"/>
    <w:rsid w:val="00C93AE6"/>
    <w:rsid w:val="00CA3DDF"/>
    <w:rsid w:val="00CD7F1B"/>
    <w:rsid w:val="00CE1A7E"/>
    <w:rsid w:val="00CE3FFE"/>
    <w:rsid w:val="00CE662D"/>
    <w:rsid w:val="00D06517"/>
    <w:rsid w:val="00D3410C"/>
    <w:rsid w:val="00D367FF"/>
    <w:rsid w:val="00D81497"/>
    <w:rsid w:val="00D911C7"/>
    <w:rsid w:val="00DC38E5"/>
    <w:rsid w:val="00DD4B66"/>
    <w:rsid w:val="00E05777"/>
    <w:rsid w:val="00E15E53"/>
    <w:rsid w:val="00E200D4"/>
    <w:rsid w:val="00E351CD"/>
    <w:rsid w:val="00E41738"/>
    <w:rsid w:val="00E5003B"/>
    <w:rsid w:val="00E540C6"/>
    <w:rsid w:val="00E57603"/>
    <w:rsid w:val="00EC15B5"/>
    <w:rsid w:val="00EC6465"/>
    <w:rsid w:val="00ED074B"/>
    <w:rsid w:val="00EE75D0"/>
    <w:rsid w:val="00F2294F"/>
    <w:rsid w:val="00F23BD4"/>
    <w:rsid w:val="00F30196"/>
    <w:rsid w:val="00F56F70"/>
    <w:rsid w:val="00FA337B"/>
    <w:rsid w:val="00FA3C9B"/>
    <w:rsid w:val="00FB02DD"/>
    <w:rsid w:val="00FB35D9"/>
    <w:rsid w:val="00FC6E85"/>
    <w:rsid w:val="00FD7741"/>
    <w:rsid w:val="00FE267E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3145"/>
  <w15:chartTrackingRefBased/>
  <w15:docId w15:val="{28171F24-8DA2-814D-90CC-BD29D566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1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93</cp:revision>
  <dcterms:created xsi:type="dcterms:W3CDTF">2023-08-26T14:24:00Z</dcterms:created>
  <dcterms:modified xsi:type="dcterms:W3CDTF">2024-03-02T16:54:00Z</dcterms:modified>
</cp:coreProperties>
</file>