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326" w14:textId="17A8D4D0" w:rsidR="00E05777" w:rsidRDefault="00862587">
      <w:r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6B210" wp14:editId="6167057D">
                <wp:simplePos x="0" y="0"/>
                <wp:positionH relativeFrom="column">
                  <wp:posOffset>-306705</wp:posOffset>
                </wp:positionH>
                <wp:positionV relativeFrom="paragraph">
                  <wp:posOffset>3093441</wp:posOffset>
                </wp:positionV>
                <wp:extent cx="3829050" cy="0"/>
                <wp:effectExtent l="0" t="12700" r="19050" b="12700"/>
                <wp:wrapNone/>
                <wp:docPr id="198160973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408CA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5pt,243.6pt" to="277.35pt,24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  <w:r w:rsidR="00883000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F9BF" wp14:editId="7F5BF3C5">
                <wp:simplePos x="0" y="0"/>
                <wp:positionH relativeFrom="column">
                  <wp:posOffset>-311038</wp:posOffset>
                </wp:positionH>
                <wp:positionV relativeFrom="paragraph">
                  <wp:posOffset>2481420</wp:posOffset>
                </wp:positionV>
                <wp:extent cx="3829050" cy="0"/>
                <wp:effectExtent l="0" t="12700" r="19050" b="12700"/>
                <wp:wrapNone/>
                <wp:docPr id="22846277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4D5EE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95.4pt" to="277pt,19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  <w:r w:rsidR="007D5975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48170" wp14:editId="75970AD7">
                <wp:simplePos x="0" y="0"/>
                <wp:positionH relativeFrom="column">
                  <wp:posOffset>-507963</wp:posOffset>
                </wp:positionH>
                <wp:positionV relativeFrom="paragraph">
                  <wp:posOffset>-655955</wp:posOffset>
                </wp:positionV>
                <wp:extent cx="4292301" cy="7277100"/>
                <wp:effectExtent l="0" t="0" r="13335" b="12700"/>
                <wp:wrapNone/>
                <wp:docPr id="106419783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301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C4DDE" w14:textId="77777777" w:rsidR="00862587" w:rsidRPr="0046712F" w:rsidRDefault="00862587" w:rsidP="00862587">
                            <w:pPr>
                              <w:jc w:val="center"/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1624">
                              <w:rPr>
                                <w:rFonts w:ascii="Lucida Grande" w:hAnsi="Lucida Grande" w:cs="Lucida Grand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Announcements</w:t>
                            </w:r>
                          </w:p>
                          <w:p w14:paraId="245433F6" w14:textId="77777777" w:rsidR="00862587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Special Thanks: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Special Thanks to Jane &amp; Gary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Gramkow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for placing the flowers in the sanctuary during the month of February.  </w:t>
                            </w:r>
                          </w:p>
                          <w:p w14:paraId="4D5A36F0" w14:textId="77777777" w:rsidR="00862587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W.O.C. Meeting: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The Women of the Church will plan to meet on Sunday, March 17</w:t>
                            </w:r>
                            <w:r w:rsidRPr="006B3641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following our worship service.</w:t>
                            </w:r>
                          </w:p>
                          <w:p w14:paraId="18FA7579" w14:textId="77777777" w:rsidR="00862587" w:rsidRPr="00385DD8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Coffee Hour: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We are looking for 2 more volunteers to bring 2 dozen goodies for Coffee Hour on Sun., March 17</w:t>
                            </w:r>
                            <w:r w:rsidRPr="00F029C9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.  Please sign the sheet in the Narthex if you are able to help. </w:t>
                            </w:r>
                          </w:p>
                          <w:p w14:paraId="5B796617" w14:textId="77777777" w:rsidR="00862587" w:rsidRPr="009D7895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FCA Spring Banquet: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Save the Date!  This will be held on Sunday, April 7</w:t>
                            </w:r>
                            <w:r w:rsidRPr="009D7895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at 6PM at the Menno City/School Auditorium.  Our guest speaker will be Coach John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Stiegelmeier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former SDSU Jacks Football Coach!  Please </w:t>
                            </w:r>
                            <w:r w:rsidRPr="00ED3C47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RSVP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to the Church Office or Text Ivory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Wintersteen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(605) 680-2595 if you are planning to attend.  We are excited to have Coach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Stiegelmeier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as our speaker!</w:t>
                            </w:r>
                          </w:p>
                          <w:p w14:paraId="5B4E76F7" w14:textId="77777777" w:rsidR="00862587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M/O Community Easter Cantata: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 Anyone high school age or older is encouraged to participate!  Martin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Sieverding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will be directing and Kay Smidt will be the accompanist.  Practices are as follows @ 7:30 PM:</w:t>
                            </w:r>
                          </w:p>
                          <w:p w14:paraId="6C36D02C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Monday, March 4</w:t>
                            </w:r>
                            <w:r w:rsidRPr="006F2138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Zion Reformed Church</w:t>
                            </w:r>
                          </w:p>
                          <w:p w14:paraId="0DDD1E26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Monday, March 11</w:t>
                            </w:r>
                            <w:r w:rsidRPr="006F2138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Grace Lutheran Church</w:t>
                            </w:r>
                          </w:p>
                          <w:p w14:paraId="76DA5C83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Monday, March 18</w:t>
                            </w:r>
                            <w:r w:rsidRPr="006F2138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Salem Reformed Church</w:t>
                            </w:r>
                          </w:p>
                          <w:p w14:paraId="321BFD16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Thursday, March 21</w:t>
                            </w:r>
                            <w:r w:rsidRPr="002228F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Salem Reformed Church</w:t>
                            </w:r>
                          </w:p>
                          <w:p w14:paraId="76C8F341" w14:textId="77777777" w:rsidR="00862587" w:rsidRPr="00FE6FAA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162902A5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Concert is Palm Sunday, March 24</w:t>
                            </w:r>
                            <w:r w:rsidRPr="00AC7ABF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7:00 PM at Salem Reformed!</w:t>
                            </w:r>
                          </w:p>
                          <w:p w14:paraId="3E573B59" w14:textId="77777777" w:rsidR="00862587" w:rsidRPr="003910C1" w:rsidRDefault="00862587" w:rsidP="00862587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338CA325" w14:textId="77777777" w:rsidR="00862587" w:rsidRPr="000E2B2E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E9570E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Upcoming Lenten Services</w:t>
                            </w:r>
                          </w:p>
                          <w:p w14:paraId="355B85CE" w14:textId="77777777" w:rsidR="00862587" w:rsidRPr="00B57B63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14:paraId="1328EEA1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Wednesday, March 13</w:t>
                            </w:r>
                            <w:r w:rsidRPr="001357A2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7 PM</w:t>
                            </w:r>
                          </w:p>
                          <w:p w14:paraId="24575235" w14:textId="77777777" w:rsidR="00862587" w:rsidRPr="00B57B63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6"/>
                                <w:szCs w:val="6"/>
                                <w14:ligatures w14:val="none"/>
                              </w:rPr>
                            </w:pPr>
                          </w:p>
                          <w:p w14:paraId="44F98C2D" w14:textId="77777777" w:rsidR="00862587" w:rsidRDefault="00862587" w:rsidP="00862587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Maundy Thursday, March 28</w:t>
                            </w:r>
                            <w:r w:rsidRPr="00312C7D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@ 7 PM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(w/Holy Communion)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4837AC8" w14:textId="77777777" w:rsidR="00862587" w:rsidRDefault="00862587" w:rsidP="00862587">
                            <w:pPr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330A1BBB" w14:textId="77777777" w:rsidR="00862587" w:rsidRPr="00144F3F" w:rsidRDefault="00862587" w:rsidP="00862587">
                            <w:pPr>
                              <w:jc w:val="center"/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Imprint MT Shadow" w:eastAsia="Times New Roman" w:hAnsi="Imprint MT Shadow" w:cs="Times New Roman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PRAYER CONCERNS AND JOYS OF SALEM REFORMED CHURCH</w:t>
                            </w:r>
                          </w:p>
                          <w:p w14:paraId="25D69CF1" w14:textId="77777777" w:rsidR="00862587" w:rsidRPr="005F1511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*Pat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Pommerville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as she is scheduled for knee replacement surgery this coming Friday.  </w:t>
                            </w:r>
                          </w:p>
                          <w:p w14:paraId="354F9262" w14:textId="77777777" w:rsidR="00862587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*Julie Crick,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she recovers from a broken pelvis.</w:t>
                            </w:r>
                          </w:p>
                          <w:p w14:paraId="48AF825B" w14:textId="77777777" w:rsidR="00862587" w:rsidRPr="005F1511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Metha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Hess,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she recovers from a recent hospital stay.</w:t>
                            </w:r>
                          </w:p>
                          <w:p w14:paraId="1028C536" w14:textId="77777777" w:rsidR="00862587" w:rsidRPr="0030349E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Kobee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Sherman,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the young man from Viborg who is battling cancer. Prayers for strength and healing as he continues on with chemo.</w:t>
                            </w:r>
                          </w:p>
                          <w:p w14:paraId="07226E87" w14:textId="77777777" w:rsidR="00862587" w:rsidRPr="00951624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We pray for all of our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Care Center Residents and Assisted Living Residents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as well as the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Staff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who work so hard in caring for them.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EF6F693" w14:textId="77777777" w:rsidR="00862587" w:rsidRPr="00951624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*Todd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*Larry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Klaudt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*Jan </w:t>
                            </w:r>
                            <w:proofErr w:type="spellStart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Nebelsick</w:t>
                            </w:r>
                            <w:proofErr w:type="spellEnd"/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*Jackie Scott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*Bruce Kunze, *Eloise Hora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(Baby)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*Dustin Christensen, *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Kobee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Sherman,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as these individuals are in various stages in their battle against cancer and/or other health struggles.  We praise the Lord for His Power that is mightily at work within each one, and giving them strength!   </w:t>
                            </w:r>
                          </w:p>
                          <w:p w14:paraId="735E54D1" w14:textId="77777777" w:rsidR="00862587" w:rsidRPr="00951624" w:rsidRDefault="00862587" w:rsidP="00862587">
                            <w:pPr>
                              <w:jc w:val="both"/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*Travis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Gramkow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Virginia),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*Aaron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Helgerson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Rhode Island),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*Katie (Schultz) Paulsen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Air Force - Texas),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Patrick Ireland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Chaplain - Ft. Bliss, TX),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Tyler J. Brandt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Georgia),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*Logan Schmidt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Navy - Ft. Travis, CA),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*Troy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Derek Fischer, Dan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Wonnenberg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Katie Huber, Trevor Bertsch, Chad Boettcher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(Army National Guard),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*Lee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Heckenlaible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, Carmen Taylor, Brett Andersen, Evan </w:t>
                            </w:r>
                            <w:proofErr w:type="spellStart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Wintersteen</w:t>
                            </w:r>
                            <w:proofErr w:type="spellEnd"/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(Air National Guard),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 xml:space="preserve"> *Travis Brandt, *Jayme Schaaf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Army)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, *Jake Haider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Army - Florida), 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*Alex Olson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Navy),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*Alex Ulmer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(U.S. Marines),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Cameron Christensen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 (U.S. Army - Belgium, Germany) </w:t>
                            </w:r>
                            <w:r w:rsidRPr="00951624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  <w14:ligatures w14:val="none"/>
                              </w:rPr>
                              <w:t>- we pray for God's protection over all who serve in our Military!</w:t>
                            </w:r>
                          </w:p>
                          <w:p w14:paraId="04E8D9F4" w14:textId="77777777" w:rsidR="00862587" w:rsidRPr="00951624" w:rsidRDefault="00862587" w:rsidP="008625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FE1B10" w14:textId="77777777" w:rsidR="00862587" w:rsidRPr="00951624" w:rsidRDefault="00862587" w:rsidP="008625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612234" w14:textId="77777777" w:rsidR="00862587" w:rsidRDefault="00862587" w:rsidP="00862587"/>
                          <w:p w14:paraId="076A2C97" w14:textId="77777777" w:rsidR="00862587" w:rsidRPr="00951624" w:rsidRDefault="00862587" w:rsidP="008625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3D4E89" w14:textId="77777777" w:rsidR="00862587" w:rsidRDefault="00862587" w:rsidP="00862587"/>
                          <w:p w14:paraId="3DFAA1A8" w14:textId="77777777" w:rsidR="00862587" w:rsidRPr="00951624" w:rsidRDefault="00862587" w:rsidP="0086258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1B55CD" w14:textId="77777777" w:rsidR="006146C9" w:rsidRDefault="006146C9" w:rsidP="00614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8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pt;margin-top:-51.65pt;width:338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" fillcolor="white [3201]" strokeweight=".5pt">
                <v:textbox>
                  <w:txbxContent>
                    <w:p w14:paraId="624C4DDE" w14:textId="77777777" w:rsidR="00862587" w:rsidRPr="0046712F" w:rsidRDefault="00862587" w:rsidP="00862587">
                      <w:pPr>
                        <w:jc w:val="center"/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51624">
                        <w:rPr>
                          <w:rFonts w:ascii="Lucida Grande" w:hAnsi="Lucida Grande" w:cs="Lucida Grande"/>
                          <w:b/>
                          <w:bCs/>
                          <w:sz w:val="20"/>
                          <w:szCs w:val="20"/>
                          <w:u w:val="single"/>
                        </w:rPr>
                        <w:t>Announcements</w:t>
                      </w:r>
                    </w:p>
                    <w:p w14:paraId="245433F6" w14:textId="77777777" w:rsidR="00862587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Special Thanks: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Special Thanks to Jane &amp; Gary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Gramkow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for placing the flowers in the sanctuary during the month of February.  </w:t>
                      </w:r>
                    </w:p>
                    <w:p w14:paraId="4D5A36F0" w14:textId="77777777" w:rsidR="00862587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W.O.C. Meeting: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The Women of the Church will plan to meet on Sunday, March 17</w:t>
                      </w:r>
                      <w:r w:rsidRPr="006B3641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following our worship service.</w:t>
                      </w:r>
                    </w:p>
                    <w:p w14:paraId="18FA7579" w14:textId="77777777" w:rsidR="00862587" w:rsidRPr="00385DD8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Coffee Hour: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We are looking for 2 more volunteers to bring 2 dozen goodies for Coffee Hour on Sun., March 17</w:t>
                      </w:r>
                      <w:r w:rsidRPr="00F029C9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.  Please sign the sheet in the Narthex if you are able to help. </w:t>
                      </w:r>
                    </w:p>
                    <w:p w14:paraId="5B796617" w14:textId="77777777" w:rsidR="00862587" w:rsidRPr="009D7895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FCA Spring Banquet: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Save the Date!  This will be held on Sunday, April 7</w:t>
                      </w:r>
                      <w:r w:rsidRPr="009D7895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at 6PM at the Menno City/School Auditorium.  Our guest speaker will be Coach John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Stiegelmeier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former SDSU Jacks Football Coach!  Please </w:t>
                      </w:r>
                      <w:r w:rsidRPr="00ED3C47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RSVP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to the Church Office or Text Ivory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Wintersteen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(605) 680-2595 if you are planning to attend.  We are excited to have Coach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Stiegelmeier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as our speaker!</w:t>
                      </w:r>
                    </w:p>
                    <w:p w14:paraId="5B4E76F7" w14:textId="77777777" w:rsidR="00862587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u w:val="single"/>
                          <w14:ligatures w14:val="none"/>
                        </w:rPr>
                        <w:t>M/O Community Easter Cantata: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 Anyone high school age or older is encouraged to participate!  Martin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Sieverding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will be directing and Kay Smidt will be the accompanist.  Practices are as follows @ 7:30 PM:</w:t>
                      </w:r>
                    </w:p>
                    <w:p w14:paraId="6C36D02C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Monday, March 4</w:t>
                      </w:r>
                      <w:r w:rsidRPr="006F2138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Zion Reformed Church</w:t>
                      </w:r>
                    </w:p>
                    <w:p w14:paraId="0DDD1E26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Monday, March 11</w:t>
                      </w:r>
                      <w:r w:rsidRPr="006F2138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Grace Lutheran Church</w:t>
                      </w:r>
                    </w:p>
                    <w:p w14:paraId="76DA5C83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Monday, March 18</w:t>
                      </w:r>
                      <w:r w:rsidRPr="006F2138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Salem Reformed Church</w:t>
                      </w:r>
                    </w:p>
                    <w:p w14:paraId="321BFD16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Thursday, March 21</w:t>
                      </w:r>
                      <w:r w:rsidRPr="002228F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Salem Reformed Church</w:t>
                      </w:r>
                    </w:p>
                    <w:p w14:paraId="76C8F341" w14:textId="77777777" w:rsidR="00862587" w:rsidRPr="00FE6FAA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162902A5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Concert is Palm Sunday, March 24</w:t>
                      </w:r>
                      <w:r w:rsidRPr="00AC7ABF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7:00 PM at Salem Reformed!</w:t>
                      </w:r>
                    </w:p>
                    <w:p w14:paraId="3E573B59" w14:textId="77777777" w:rsidR="00862587" w:rsidRPr="003910C1" w:rsidRDefault="00862587" w:rsidP="00862587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338CA325" w14:textId="77777777" w:rsidR="00862587" w:rsidRPr="000E2B2E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  <w:r w:rsidRPr="00E9570E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  <w14:ligatures w14:val="none"/>
                        </w:rPr>
                        <w:t>Upcoming Lenten Services</w:t>
                      </w:r>
                    </w:p>
                    <w:p w14:paraId="355B85CE" w14:textId="77777777" w:rsidR="00862587" w:rsidRPr="00B57B63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6"/>
                          <w:szCs w:val="6"/>
                          <w14:ligatures w14:val="none"/>
                        </w:rPr>
                      </w:pPr>
                    </w:p>
                    <w:p w14:paraId="1328EEA1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Wednesday, March 13</w:t>
                      </w:r>
                      <w:r w:rsidRPr="001357A2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7 PM</w:t>
                      </w:r>
                    </w:p>
                    <w:p w14:paraId="24575235" w14:textId="77777777" w:rsidR="00862587" w:rsidRPr="00B57B63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6"/>
                          <w:szCs w:val="6"/>
                          <w14:ligatures w14:val="none"/>
                        </w:rPr>
                      </w:pPr>
                    </w:p>
                    <w:p w14:paraId="44F98C2D" w14:textId="77777777" w:rsidR="00862587" w:rsidRDefault="00862587" w:rsidP="00862587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Maundy Thursday, March 28</w:t>
                      </w:r>
                      <w:r w:rsidRPr="00312C7D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@ 7 PM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(w/Holy Communion)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34837AC8" w14:textId="77777777" w:rsidR="00862587" w:rsidRDefault="00862587" w:rsidP="00862587">
                      <w:pPr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330A1BBB" w14:textId="77777777" w:rsidR="00862587" w:rsidRPr="00144F3F" w:rsidRDefault="00862587" w:rsidP="00862587">
                      <w:pPr>
                        <w:jc w:val="center"/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Imprint MT Shadow" w:eastAsia="Times New Roman" w:hAnsi="Imprint MT Shadow" w:cs="Times New Roman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PRAYER CONCERNS AND JOYS OF SALEM REFORMED CHURCH</w:t>
                      </w:r>
                    </w:p>
                    <w:p w14:paraId="25D69CF1" w14:textId="77777777" w:rsidR="00862587" w:rsidRPr="005F1511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*Pat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Pommerville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as she is scheduled for knee replacement surgery this coming Friday.  </w:t>
                      </w:r>
                    </w:p>
                    <w:p w14:paraId="354F9262" w14:textId="77777777" w:rsidR="00862587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*Julie Crick,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she recovers from a broken pelvis.</w:t>
                      </w:r>
                    </w:p>
                    <w:p w14:paraId="48AF825B" w14:textId="77777777" w:rsidR="00862587" w:rsidRPr="005F1511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Metha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Hess,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she recovers from a recent hospital stay.</w:t>
                      </w:r>
                    </w:p>
                    <w:p w14:paraId="1028C536" w14:textId="77777777" w:rsidR="00862587" w:rsidRPr="0030349E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Kobee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Sherman,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the young man from Viborg who is battling cancer. Prayers for strength and healing as he continues on with chemo.</w:t>
                      </w:r>
                    </w:p>
                    <w:p w14:paraId="07226E87" w14:textId="77777777" w:rsidR="00862587" w:rsidRPr="00951624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We pray for all of our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Care Center Residents and Assisted Living Residents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as well as the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Staff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who work so hard in caring for them.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EF6F693" w14:textId="77777777" w:rsidR="00862587" w:rsidRPr="00951624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*Todd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*Larry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Klaudt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*Jan </w:t>
                      </w:r>
                      <w:proofErr w:type="spellStart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Nebelsick</w:t>
                      </w:r>
                      <w:proofErr w:type="spellEnd"/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*Jackie Scott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*Bruce Kunze, *Eloise Hora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(Baby)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*Dustin Christensen, *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Kobee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Sherman,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as these individuals are in various stages in their battle against cancer and/or other health struggles.  We praise the Lord for His Power that is mightily at work within each one, and giving them strength!   </w:t>
                      </w:r>
                    </w:p>
                    <w:p w14:paraId="735E54D1" w14:textId="77777777" w:rsidR="00862587" w:rsidRPr="00951624" w:rsidRDefault="00862587" w:rsidP="00862587">
                      <w:pPr>
                        <w:jc w:val="both"/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</w:pP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*Travis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Gramkow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Virginia),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*Aaron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Helgerson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Rhode Island),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*Katie (Schultz) Paulsen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Air Force - Texas),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Patrick Ireland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Chaplain - Ft. Bliss, TX),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Tyler J. Brandt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Georgia),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*Logan Schmidt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Navy - Ft. Travis, CA),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*Troy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Derek Fischer, Dan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Wonnenberg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Katie Huber, Trevor Bertsch, Chad Boettcher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(Army National Guard),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*Lee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Heckenlaible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, Carmen Taylor, Brett Andersen, Evan </w:t>
                      </w:r>
                      <w:proofErr w:type="spellStart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Wintersteen</w:t>
                      </w:r>
                      <w:proofErr w:type="spellEnd"/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(Air National Guard),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 xml:space="preserve"> *Travis Brandt, *Jayme Schaaf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Army)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, *Jake Haider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Army - Florida), 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*Alex Olson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Navy),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*Alex Ulmer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(U.S. Marines),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Cameron Christensen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 (U.S. Army - Belgium, Germany) </w:t>
                      </w:r>
                      <w:r w:rsidRPr="00951624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  <w14:ligatures w14:val="none"/>
                        </w:rPr>
                        <w:t>- we pray for God's protection over all who serve in our Military!</w:t>
                      </w:r>
                    </w:p>
                    <w:p w14:paraId="04E8D9F4" w14:textId="77777777" w:rsidR="00862587" w:rsidRPr="00951624" w:rsidRDefault="00862587" w:rsidP="008625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3FE1B10" w14:textId="77777777" w:rsidR="00862587" w:rsidRPr="00951624" w:rsidRDefault="00862587" w:rsidP="008625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6612234" w14:textId="77777777" w:rsidR="00862587" w:rsidRDefault="00862587" w:rsidP="00862587"/>
                    <w:p w14:paraId="076A2C97" w14:textId="77777777" w:rsidR="00862587" w:rsidRPr="00951624" w:rsidRDefault="00862587" w:rsidP="008625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F3D4E89" w14:textId="77777777" w:rsidR="00862587" w:rsidRDefault="00862587" w:rsidP="00862587"/>
                    <w:p w14:paraId="3DFAA1A8" w14:textId="77777777" w:rsidR="00862587" w:rsidRPr="00951624" w:rsidRDefault="00862587" w:rsidP="0086258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01B55CD" w14:textId="77777777" w:rsidR="006146C9" w:rsidRDefault="006146C9" w:rsidP="006146C9"/>
                  </w:txbxContent>
                </v:textbox>
              </v:shape>
            </w:pict>
          </mc:Fallback>
        </mc:AlternateContent>
      </w:r>
      <w:r w:rsidR="006146C9">
        <w:rPr>
          <w:rFonts w:ascii="Lucida Grande" w:hAnsi="Lucida Grande" w:cs="Lucida Gran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48170" wp14:editId="28329B7A">
                <wp:simplePos x="0" y="0"/>
                <wp:positionH relativeFrom="column">
                  <wp:posOffset>4507454</wp:posOffset>
                </wp:positionH>
                <wp:positionV relativeFrom="paragraph">
                  <wp:posOffset>-656216</wp:posOffset>
                </wp:positionV>
                <wp:extent cx="4292115" cy="7277100"/>
                <wp:effectExtent l="0" t="0" r="13335" b="12700"/>
                <wp:wrapNone/>
                <wp:docPr id="269410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115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828CE" w14:textId="77777777" w:rsidR="00542C7B" w:rsidRPr="003A2A53" w:rsidRDefault="00542C7B" w:rsidP="00542C7B">
                            <w:pPr>
                              <w:jc w:val="center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3A2A5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The Father’s Pruning Tool</w:t>
                            </w:r>
                            <w:r w:rsidRPr="003A2A5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”</w:t>
                            </w:r>
                          </w:p>
                          <w:p w14:paraId="113225A1" w14:textId="77777777" w:rsidR="00542C7B" w:rsidRPr="003A2A53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4BDA4D35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3A2A53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Text: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John 15:1-10</w:t>
                            </w:r>
                          </w:p>
                          <w:p w14:paraId="10D0BB2E" w14:textId="77777777" w:rsidR="00542C7B" w:rsidRPr="00612929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Lenten Series: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Working Through John 15</w:t>
                            </w:r>
                          </w:p>
                          <w:p w14:paraId="32A98DC8" w14:textId="77777777" w:rsidR="00542C7B" w:rsidRPr="00C8712E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1"/>
                                <w:szCs w:val="11"/>
                                <w14:ligatures w14:val="none"/>
                              </w:rPr>
                            </w:pPr>
                          </w:p>
                          <w:p w14:paraId="2DB102BB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I.  REVIEW - ______________  IN THE VINE</w:t>
                            </w:r>
                          </w:p>
                          <w:p w14:paraId="7AC287F0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John 15:4 –</w:t>
                            </w:r>
                          </w:p>
                          <w:p w14:paraId="13E5F162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Remain/Abide: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This word is repeated  ___ x’s in Vs. 4-10</w:t>
                            </w:r>
                          </w:p>
                          <w:p w14:paraId="776A055B" w14:textId="77777777" w:rsidR="00542C7B" w:rsidRPr="00712DA9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395C5C36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A.  STAY CONNECTED THROUGH HIS  __________</w:t>
                            </w:r>
                          </w:p>
                          <w:p w14:paraId="274A4987" w14:textId="77777777" w:rsidR="00542C7B" w:rsidRDefault="00542C7B" w:rsidP="00542C7B">
                            <w:pPr>
                              <w:ind w:firstLine="720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John 15:7</w:t>
                            </w:r>
                          </w:p>
                          <w:p w14:paraId="67F38593" w14:textId="77777777" w:rsidR="00542C7B" w:rsidRPr="00712DA9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045847D3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B.  STAY CONNECTED IN  ____________  FELLOWSHIP </w:t>
                            </w:r>
                          </w:p>
                          <w:p w14:paraId="49C820F3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WITH OTHER BELIEVERS!</w:t>
                            </w:r>
                          </w:p>
                          <w:p w14:paraId="1DA4E611" w14:textId="77777777" w:rsidR="00542C7B" w:rsidRDefault="00542C7B" w:rsidP="00542C7B">
                            <w:pPr>
                              <w:ind w:firstLine="720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John 15:5;  Hebrews 10:25 – </w:t>
                            </w:r>
                          </w:p>
                          <w:p w14:paraId="5A1AE135" w14:textId="77777777" w:rsidR="00542C7B" w:rsidRPr="002F6B49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14:paraId="543E8F96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C.  STAY CONNECTED THROUGH  _____________ !</w:t>
                            </w:r>
                          </w:p>
                          <w:p w14:paraId="7F174574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John 15:9,10</w:t>
                            </w:r>
                          </w:p>
                          <w:p w14:paraId="3AD07CC9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6B4FF86B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II.  THE FATHER’S  ____________  TOOL</w:t>
                            </w:r>
                          </w:p>
                          <w:p w14:paraId="75FA130F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John 15:2b AMP –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“and every branch that continues</w:t>
                            </w:r>
                          </w:p>
                          <w:p w14:paraId="15BA1FC3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 xml:space="preserve">to bear fruit, He  ____________  prunes, so that it will </w:t>
                            </w:r>
                          </w:p>
                          <w:p w14:paraId="20613251" w14:textId="77777777" w:rsidR="00542C7B" w:rsidRDefault="00542C7B" w:rsidP="00542C7B">
                            <w:pPr>
                              <w:ind w:firstLine="720"/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bear more fruit [even richer and finer fruit].”</w:t>
                            </w:r>
                          </w:p>
                          <w:p w14:paraId="4BD402ED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1F810C1A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A.  WHAT IS THE FATHER’S PRUNING TOOL?</w:t>
                            </w:r>
                          </w:p>
                          <w:p w14:paraId="34B9F84B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1)  HIS  ____________ !</w:t>
                            </w:r>
                          </w:p>
                          <w:p w14:paraId="5D772D96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John 15:3, 7a;  Hebrews 4:12</w:t>
                            </w:r>
                          </w:p>
                          <w:p w14:paraId="401CB340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28157D56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We must  ____________  with the Word!  </w:t>
                            </w:r>
                            <w:r w:rsidRPr="005D2FA8"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 Thess. 5:13</w:t>
                            </w:r>
                          </w:p>
                          <w:p w14:paraId="5B7612F9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5BC2C647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2)  HE USES  __________ , SITUATIONS,  ___________</w:t>
                            </w:r>
                          </w:p>
                          <w:p w14:paraId="5A3D7A3E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Prov. 27:17</w:t>
                            </w:r>
                          </w:p>
                          <w:p w14:paraId="03877E4F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000551C1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>III.  WHAT NEEDS TO BE  ____________ ?</w:t>
                            </w:r>
                          </w:p>
                          <w:p w14:paraId="671DFD4D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048B68EA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   A.  THE  ____________  OF THE FLESH</w:t>
                            </w:r>
                          </w:p>
                          <w:p w14:paraId="73449699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Gal. 5:19-21</w:t>
                            </w:r>
                          </w:p>
                          <w:p w14:paraId="29525143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56043D8C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1)  We must be willing to  __________  . . . .</w:t>
                            </w:r>
                          </w:p>
                          <w:p w14:paraId="7BBA0543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2A68E0A4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ab/>
                              <w:t>2)  We must be willing to  __________  with it . . . .</w:t>
                            </w:r>
                          </w:p>
                          <w:p w14:paraId="147EAC74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5AAA8C72" w14:textId="77777777" w:rsidR="00542C7B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14:paraId="5BDAD4FE" w14:textId="77777777" w:rsidR="00542C7B" w:rsidRPr="00C802A9" w:rsidRDefault="00542C7B" w:rsidP="00542C7B">
                            <w:pP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Lucida Grande" w:eastAsia="Times New Roman" w:hAnsi="Lucida Grande" w:cs="Lucida Grande"/>
                                <w:b/>
                                <w:bCs/>
                                <w:color w:val="000000"/>
                                <w:kern w:val="0"/>
                                <w:sz w:val="21"/>
                                <w:szCs w:val="21"/>
                                <w:u w:val="single"/>
                                <w14:ligatures w14:val="none"/>
                              </w:rPr>
                              <w:t>NOTE:</w:t>
                            </w:r>
                            <w:r>
                              <w:rPr>
                                <w:rFonts w:ascii="Lucida Grande" w:eastAsia="Times New Roman" w:hAnsi="Lucida Grande" w:cs="Lucida Grande"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 The  ______________  must step in and do His work of pruning in our lives!  Because He’s MEAN?  _____ !  But because He  __________  you!</w:t>
                            </w:r>
                          </w:p>
                          <w:p w14:paraId="47C081C0" w14:textId="2F826B56" w:rsidR="006146C9" w:rsidRPr="00E540C6" w:rsidRDefault="00E540C6" w:rsidP="006146C9">
                            <w:pPr>
                              <w:rPr>
                                <w:rFonts w:ascii="Lucida Grande" w:eastAsia="Times New Roman" w:hAnsi="Lucida Grande" w:cs="Lucida Grande"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994C50">
                              <w:rPr>
                                <w:rFonts w:ascii="Lucida Grande" w:eastAsia="Times New Roman" w:hAnsi="Lucida Grande" w:cs="Lucida Grande"/>
                                <w:i/>
                                <w:iCs/>
                                <w:color w:val="000000"/>
                                <w:kern w:val="0"/>
                                <w:sz w:val="21"/>
                                <w:szCs w:val="21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8170" id="_x0000_s1027" type="#_x0000_t202" style="position:absolute;margin-left:354.9pt;margin-top:-51.65pt;width:337.95pt;height:5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" fillcolor="white [3201]" strokeweight=".5pt">
                <v:textbox>
                  <w:txbxContent>
                    <w:p w14:paraId="1FA828CE" w14:textId="77777777" w:rsidR="00542C7B" w:rsidRPr="003A2A53" w:rsidRDefault="00542C7B" w:rsidP="00542C7B">
                      <w:pPr>
                        <w:jc w:val="center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3A2A53"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“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The Father’s Pruning Tool</w:t>
                      </w:r>
                      <w:r w:rsidRPr="003A2A53"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”</w:t>
                      </w:r>
                    </w:p>
                    <w:p w14:paraId="113225A1" w14:textId="77777777" w:rsidR="00542C7B" w:rsidRPr="003A2A53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4BDA4D35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3A2A53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Text: 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John 15:1-10</w:t>
                      </w:r>
                    </w:p>
                    <w:p w14:paraId="10D0BB2E" w14:textId="77777777" w:rsidR="00542C7B" w:rsidRPr="00612929" w:rsidRDefault="00542C7B" w:rsidP="00542C7B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Lenten Series: 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Working Through John 15</w:t>
                      </w:r>
                    </w:p>
                    <w:p w14:paraId="32A98DC8" w14:textId="77777777" w:rsidR="00542C7B" w:rsidRPr="00C8712E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1"/>
                          <w:szCs w:val="11"/>
                          <w14:ligatures w14:val="none"/>
                        </w:rPr>
                      </w:pPr>
                    </w:p>
                    <w:p w14:paraId="2DB102BB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I.  REVIEW - ______________  IN THE VINE</w:t>
                      </w:r>
                    </w:p>
                    <w:p w14:paraId="7AC287F0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John 15:4 –</w:t>
                      </w:r>
                    </w:p>
                    <w:p w14:paraId="13E5F162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Remain/Abide: 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This word is repeated  ___ x’s in Vs. 4-10</w:t>
                      </w:r>
                    </w:p>
                    <w:p w14:paraId="776A055B" w14:textId="77777777" w:rsidR="00542C7B" w:rsidRPr="00712DA9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395C5C36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A.  STAY CONNECTED THROUGH HIS  __________</w:t>
                      </w:r>
                    </w:p>
                    <w:p w14:paraId="274A4987" w14:textId="77777777" w:rsidR="00542C7B" w:rsidRDefault="00542C7B" w:rsidP="00542C7B">
                      <w:pPr>
                        <w:ind w:firstLine="720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John 15:7</w:t>
                      </w:r>
                    </w:p>
                    <w:p w14:paraId="67F38593" w14:textId="77777777" w:rsidR="00542C7B" w:rsidRPr="00712DA9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045847D3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B.  STAY CONNECTED IN  ____________  FELLOWSHIP </w:t>
                      </w:r>
                    </w:p>
                    <w:p w14:paraId="49C820F3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WITH OTHER BELIEVERS!</w:t>
                      </w:r>
                    </w:p>
                    <w:p w14:paraId="1DA4E611" w14:textId="77777777" w:rsidR="00542C7B" w:rsidRDefault="00542C7B" w:rsidP="00542C7B">
                      <w:pPr>
                        <w:ind w:firstLine="720"/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John 15:5;  Hebrews 10:25 – </w:t>
                      </w:r>
                    </w:p>
                    <w:p w14:paraId="5A1AE135" w14:textId="77777777" w:rsidR="00542C7B" w:rsidRPr="002F6B49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  <w14:ligatures w14:val="none"/>
                        </w:rPr>
                      </w:pPr>
                    </w:p>
                    <w:p w14:paraId="543E8F96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C.  STAY CONNECTED THROUGH  _____________ !</w:t>
                      </w:r>
                    </w:p>
                    <w:p w14:paraId="7F174574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John 15:9,10</w:t>
                      </w:r>
                    </w:p>
                    <w:p w14:paraId="3AD07CC9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6B4FF86B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II.  THE FATHER’S  ____________  TOOL</w:t>
                      </w:r>
                    </w:p>
                    <w:p w14:paraId="75FA130F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 xml:space="preserve">John 15:2b AMP –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“and every branch that continues</w:t>
                      </w:r>
                    </w:p>
                    <w:p w14:paraId="15BA1FC3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 xml:space="preserve">to bear fruit, He  ____________  prunes, so that it will </w:t>
                      </w:r>
                    </w:p>
                    <w:p w14:paraId="20613251" w14:textId="77777777" w:rsidR="00542C7B" w:rsidRDefault="00542C7B" w:rsidP="00542C7B">
                      <w:pPr>
                        <w:ind w:firstLine="720"/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bear more fruit [even richer and finer fruit].”</w:t>
                      </w:r>
                    </w:p>
                    <w:p w14:paraId="4BD402ED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1F810C1A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A.  WHAT IS THE FATHER’S PRUNING TOOL?</w:t>
                      </w:r>
                    </w:p>
                    <w:p w14:paraId="34B9F84B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1)  HIS  ____________ !</w:t>
                      </w:r>
                    </w:p>
                    <w:p w14:paraId="5D772D96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John 15:3, 7a;  Hebrews 4:12</w:t>
                      </w:r>
                    </w:p>
                    <w:p w14:paraId="401CB340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28157D56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NOTE:</w:t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We must  ____________  with the Word!  </w:t>
                      </w:r>
                      <w:r w:rsidRPr="005D2FA8"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 Thess. 5:13</w:t>
                      </w:r>
                    </w:p>
                    <w:p w14:paraId="5B7612F9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5BC2C647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2)  HE USES  __________ , SITUATIONS,  ___________</w:t>
                      </w:r>
                    </w:p>
                    <w:p w14:paraId="5A3D7A3E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</w: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Prov. 27:17</w:t>
                      </w:r>
                    </w:p>
                    <w:p w14:paraId="03877E4F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000551C1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>III.  WHAT NEEDS TO BE  ____________ ?</w:t>
                      </w:r>
                    </w:p>
                    <w:p w14:paraId="671DFD4D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048B68EA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   A.  THE  ____________  OF THE FLESH</w:t>
                      </w:r>
                    </w:p>
                    <w:p w14:paraId="73449699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Gal. 5:19-21</w:t>
                      </w:r>
                    </w:p>
                    <w:p w14:paraId="29525143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56043D8C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1)  We must be willing to  __________  . . . .</w:t>
                      </w:r>
                    </w:p>
                    <w:p w14:paraId="7BBA0543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2A68E0A4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ab/>
                        <w:t>2)  We must be willing to  __________  with it . . . .</w:t>
                      </w:r>
                    </w:p>
                    <w:p w14:paraId="147EAC74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5AAA8C72" w14:textId="77777777" w:rsidR="00542C7B" w:rsidRDefault="00542C7B" w:rsidP="00542C7B">
                      <w:pP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</w:p>
                    <w:p w14:paraId="5BDAD4FE" w14:textId="77777777" w:rsidR="00542C7B" w:rsidRPr="00C802A9" w:rsidRDefault="00542C7B" w:rsidP="00542C7B">
                      <w:pP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Lucida Grande" w:eastAsia="Times New Roman" w:hAnsi="Lucida Grande" w:cs="Lucida Grande"/>
                          <w:b/>
                          <w:bCs/>
                          <w:color w:val="000000"/>
                          <w:kern w:val="0"/>
                          <w:sz w:val="21"/>
                          <w:szCs w:val="21"/>
                          <w:u w:val="single"/>
                          <w14:ligatures w14:val="none"/>
                        </w:rPr>
                        <w:t>NOTE:</w:t>
                      </w:r>
                      <w:r>
                        <w:rPr>
                          <w:rFonts w:ascii="Lucida Grande" w:eastAsia="Times New Roman" w:hAnsi="Lucida Grande" w:cs="Lucida Grande"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 The  ______________  must step in and do His work of pruning in our lives!  Because He’s MEAN?  _____ !  But because He  __________  you!</w:t>
                      </w:r>
                    </w:p>
                    <w:p w14:paraId="47C081C0" w14:textId="2F826B56" w:rsidR="006146C9" w:rsidRPr="00E540C6" w:rsidRDefault="00E540C6" w:rsidP="006146C9">
                      <w:pPr>
                        <w:rPr>
                          <w:rFonts w:ascii="Lucida Grande" w:eastAsia="Times New Roman" w:hAnsi="Lucida Grande" w:cs="Lucida Grande"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</w:pPr>
                      <w:r w:rsidRPr="00994C50">
                        <w:rPr>
                          <w:rFonts w:ascii="Lucida Grande" w:eastAsia="Times New Roman" w:hAnsi="Lucida Grande" w:cs="Lucida Grande"/>
                          <w:i/>
                          <w:iCs/>
                          <w:color w:val="000000"/>
                          <w:kern w:val="0"/>
                          <w:sz w:val="21"/>
                          <w:szCs w:val="21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777" w:rsidSect="00D8149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4A2"/>
    <w:multiLevelType w:val="hybridMultilevel"/>
    <w:tmpl w:val="11425910"/>
    <w:lvl w:ilvl="0" w:tplc="CF103E1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8C49C3"/>
    <w:multiLevelType w:val="hybridMultilevel"/>
    <w:tmpl w:val="C76ACAC4"/>
    <w:lvl w:ilvl="0" w:tplc="BFBE730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721DFE"/>
    <w:multiLevelType w:val="hybridMultilevel"/>
    <w:tmpl w:val="98742D26"/>
    <w:lvl w:ilvl="0" w:tplc="4694314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6AC5B06"/>
    <w:multiLevelType w:val="hybridMultilevel"/>
    <w:tmpl w:val="A7481AC4"/>
    <w:lvl w:ilvl="0" w:tplc="9760E9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6C60FD2"/>
    <w:multiLevelType w:val="hybridMultilevel"/>
    <w:tmpl w:val="82D6C8BC"/>
    <w:lvl w:ilvl="0" w:tplc="7F2AE936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519099D"/>
    <w:multiLevelType w:val="hybridMultilevel"/>
    <w:tmpl w:val="EE107A2E"/>
    <w:lvl w:ilvl="0" w:tplc="68DC30D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D316AF"/>
    <w:multiLevelType w:val="hybridMultilevel"/>
    <w:tmpl w:val="724E7B38"/>
    <w:lvl w:ilvl="0" w:tplc="059EC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47649E"/>
    <w:multiLevelType w:val="hybridMultilevel"/>
    <w:tmpl w:val="BDC0FB78"/>
    <w:lvl w:ilvl="0" w:tplc="3DF2BC7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9F76939"/>
    <w:multiLevelType w:val="hybridMultilevel"/>
    <w:tmpl w:val="D422CC84"/>
    <w:lvl w:ilvl="0" w:tplc="4A1ED1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859154966">
    <w:abstractNumId w:val="5"/>
  </w:num>
  <w:num w:numId="2" w16cid:durableId="300619692">
    <w:abstractNumId w:val="0"/>
  </w:num>
  <w:num w:numId="3" w16cid:durableId="481048033">
    <w:abstractNumId w:val="8"/>
  </w:num>
  <w:num w:numId="4" w16cid:durableId="1664967736">
    <w:abstractNumId w:val="6"/>
  </w:num>
  <w:num w:numId="5" w16cid:durableId="1346664316">
    <w:abstractNumId w:val="2"/>
  </w:num>
  <w:num w:numId="6" w16cid:durableId="2062904682">
    <w:abstractNumId w:val="3"/>
  </w:num>
  <w:num w:numId="7" w16cid:durableId="751708129">
    <w:abstractNumId w:val="7"/>
  </w:num>
  <w:num w:numId="8" w16cid:durableId="1590116608">
    <w:abstractNumId w:val="1"/>
  </w:num>
  <w:num w:numId="9" w16cid:durableId="1518693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C9"/>
    <w:rsid w:val="00005AA8"/>
    <w:rsid w:val="00023FC9"/>
    <w:rsid w:val="000241AB"/>
    <w:rsid w:val="00037E2E"/>
    <w:rsid w:val="00040593"/>
    <w:rsid w:val="000454EE"/>
    <w:rsid w:val="00062BB1"/>
    <w:rsid w:val="000D7F83"/>
    <w:rsid w:val="000E62E6"/>
    <w:rsid w:val="00127212"/>
    <w:rsid w:val="001A4D57"/>
    <w:rsid w:val="001A773E"/>
    <w:rsid w:val="001B209F"/>
    <w:rsid w:val="001B6C2B"/>
    <w:rsid w:val="001F054C"/>
    <w:rsid w:val="002415B7"/>
    <w:rsid w:val="0032563E"/>
    <w:rsid w:val="0034315D"/>
    <w:rsid w:val="00362689"/>
    <w:rsid w:val="003E4F17"/>
    <w:rsid w:val="0042143E"/>
    <w:rsid w:val="00440BAA"/>
    <w:rsid w:val="00445E6C"/>
    <w:rsid w:val="00496AB8"/>
    <w:rsid w:val="004B4382"/>
    <w:rsid w:val="00542C7B"/>
    <w:rsid w:val="0054436F"/>
    <w:rsid w:val="00550CC9"/>
    <w:rsid w:val="005A1A10"/>
    <w:rsid w:val="006146C9"/>
    <w:rsid w:val="00640A06"/>
    <w:rsid w:val="00687CD8"/>
    <w:rsid w:val="006917D3"/>
    <w:rsid w:val="006A46D7"/>
    <w:rsid w:val="006E4E79"/>
    <w:rsid w:val="00707270"/>
    <w:rsid w:val="00736003"/>
    <w:rsid w:val="00762F00"/>
    <w:rsid w:val="00762F92"/>
    <w:rsid w:val="007B67C5"/>
    <w:rsid w:val="007D5975"/>
    <w:rsid w:val="00857489"/>
    <w:rsid w:val="00862587"/>
    <w:rsid w:val="0088190D"/>
    <w:rsid w:val="00883000"/>
    <w:rsid w:val="00892E7A"/>
    <w:rsid w:val="008A5E93"/>
    <w:rsid w:val="008A72B0"/>
    <w:rsid w:val="008A761C"/>
    <w:rsid w:val="008B3EE7"/>
    <w:rsid w:val="008B4F41"/>
    <w:rsid w:val="00923345"/>
    <w:rsid w:val="009714B9"/>
    <w:rsid w:val="009A4E54"/>
    <w:rsid w:val="009F0164"/>
    <w:rsid w:val="00A07747"/>
    <w:rsid w:val="00A272A2"/>
    <w:rsid w:val="00A45508"/>
    <w:rsid w:val="00AD7AC6"/>
    <w:rsid w:val="00AF633C"/>
    <w:rsid w:val="00B67CE0"/>
    <w:rsid w:val="00C0621F"/>
    <w:rsid w:val="00C148F3"/>
    <w:rsid w:val="00C5079E"/>
    <w:rsid w:val="00C93AE6"/>
    <w:rsid w:val="00CD7F1B"/>
    <w:rsid w:val="00CE1A7E"/>
    <w:rsid w:val="00CE3FFE"/>
    <w:rsid w:val="00CE662D"/>
    <w:rsid w:val="00D06517"/>
    <w:rsid w:val="00D3410C"/>
    <w:rsid w:val="00D367FF"/>
    <w:rsid w:val="00D81497"/>
    <w:rsid w:val="00D911C7"/>
    <w:rsid w:val="00DC38E5"/>
    <w:rsid w:val="00DD4B66"/>
    <w:rsid w:val="00E05777"/>
    <w:rsid w:val="00E15E53"/>
    <w:rsid w:val="00E200D4"/>
    <w:rsid w:val="00E351CD"/>
    <w:rsid w:val="00E41738"/>
    <w:rsid w:val="00E5003B"/>
    <w:rsid w:val="00E540C6"/>
    <w:rsid w:val="00E57603"/>
    <w:rsid w:val="00EC15B5"/>
    <w:rsid w:val="00EC6465"/>
    <w:rsid w:val="00ED074B"/>
    <w:rsid w:val="00EE75D0"/>
    <w:rsid w:val="00F2294F"/>
    <w:rsid w:val="00F23BD4"/>
    <w:rsid w:val="00F30196"/>
    <w:rsid w:val="00F56F70"/>
    <w:rsid w:val="00FA337B"/>
    <w:rsid w:val="00FA3C9B"/>
    <w:rsid w:val="00FB02DD"/>
    <w:rsid w:val="00FB35D9"/>
    <w:rsid w:val="00FC6E85"/>
    <w:rsid w:val="00FD7741"/>
    <w:rsid w:val="00F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3145"/>
  <w15:chartTrackingRefBased/>
  <w15:docId w15:val="{28171F24-8DA2-814D-90CC-BD29D566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1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91</cp:revision>
  <dcterms:created xsi:type="dcterms:W3CDTF">2023-08-26T14:24:00Z</dcterms:created>
  <dcterms:modified xsi:type="dcterms:W3CDTF">2024-02-27T23:07:00Z</dcterms:modified>
</cp:coreProperties>
</file>