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AD7D7DB" w14:textId="77777777" w:rsidR="009714B9" w:rsidRPr="00951624" w:rsidRDefault="009714B9" w:rsidP="009714B9">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580C919"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58AF8412" w14:textId="77777777" w:rsidR="009714B9" w:rsidRPr="00B03C12"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Chili Cook-Off:</w:t>
                            </w:r>
                            <w:r>
                              <w:rPr>
                                <w:rFonts w:ascii="Lucida Grande" w:eastAsia="Times New Roman" w:hAnsi="Lucida Grande" w:cs="Lucida Grande"/>
                                <w:color w:val="000000"/>
                                <w:kern w:val="0"/>
                                <w:sz w:val="18"/>
                                <w:szCs w:val="18"/>
                                <w14:ligatures w14:val="none"/>
                              </w:rPr>
                              <w:t xml:space="preserve">  The Olivet Christian Church will be hosting their Chili Cook-Off THIS EVENING at 5:00 p.m. at the Menno Gym.  Guest Speaker will be Joel Westra.  Bring a crockpot of your favorite chili/soup and enjoy an evening of worship, food and fellowship.  </w:t>
                            </w:r>
                          </w:p>
                          <w:p w14:paraId="606A8506" w14:textId="77777777" w:rsidR="009714B9" w:rsidRPr="008214D6" w:rsidRDefault="009714B9" w:rsidP="009714B9">
                            <w:pPr>
                              <w:jc w:val="both"/>
                              <w:rPr>
                                <w:rFonts w:ascii="Lucida Grande" w:eastAsia="Times New Roman" w:hAnsi="Lucida Grande" w:cs="Lucida Grande"/>
                                <w:color w:val="000000"/>
                                <w:kern w:val="0"/>
                                <w:sz w:val="18"/>
                                <w:szCs w:val="18"/>
                                <w14:ligatures w14:val="none"/>
                              </w:rPr>
                            </w:pPr>
                            <w:r w:rsidRPr="00FA6631">
                              <w:rPr>
                                <w:rFonts w:ascii="Lucida Grande" w:eastAsia="Times New Roman" w:hAnsi="Lucida Grande" w:cs="Lucida Grande"/>
                                <w:b/>
                                <w:bCs/>
                                <w:color w:val="000000"/>
                                <w:kern w:val="0"/>
                                <w:sz w:val="18"/>
                                <w:szCs w:val="18"/>
                                <w:u w:val="single"/>
                                <w14:ligatures w14:val="none"/>
                              </w:rPr>
                              <w:t>Bulletin Boards: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We are looking for volunteers to decorate the bulletin board in the Social Hall, starting with December and going through next year.  Please sign the sheet on the Information Cabinet in the Narthex if you would be willing to take a month or two.  </w:t>
                            </w:r>
                          </w:p>
                          <w:p w14:paraId="717E12E4" w14:textId="77777777" w:rsidR="009714B9" w:rsidRDefault="009714B9" w:rsidP="009714B9">
                            <w:pPr>
                              <w:jc w:val="both"/>
                              <w:rPr>
                                <w:rFonts w:ascii="Lucida Grande" w:eastAsia="Times New Roman" w:hAnsi="Lucida Grande" w:cs="Lucida Grande"/>
                                <w:color w:val="000000"/>
                                <w:kern w:val="0"/>
                                <w:sz w:val="18"/>
                                <w:szCs w:val="18"/>
                                <w14:ligatures w14:val="none"/>
                              </w:rPr>
                            </w:pPr>
                            <w:r w:rsidRPr="00DA399F">
                              <w:rPr>
                                <w:rFonts w:ascii="Lucida Grande" w:eastAsia="Times New Roman" w:hAnsi="Lucida Grande" w:cs="Lucida Grande"/>
                                <w:b/>
                                <w:bCs/>
                                <w:color w:val="000000"/>
                                <w:kern w:val="0"/>
                                <w:sz w:val="18"/>
                                <w:szCs w:val="18"/>
                                <w:u w:val="single"/>
                                <w14:ligatures w14:val="none"/>
                              </w:rPr>
                              <w:t>Christmas Eve Program</w:t>
                            </w:r>
                            <w:r>
                              <w:rPr>
                                <w:rFonts w:ascii="Lucida Grande" w:eastAsia="Times New Roman" w:hAnsi="Lucida Grande" w:cs="Lucida Grande"/>
                                <w:b/>
                                <w:bCs/>
                                <w:color w:val="000000"/>
                                <w:kern w:val="0"/>
                                <w:sz w:val="18"/>
                                <w:szCs w:val="18"/>
                                <w:u w:val="single"/>
                                <w14:ligatures w14:val="none"/>
                              </w:rPr>
                              <w:t xml:space="preserve"> Practices</w:t>
                            </w:r>
                            <w:r w:rsidRPr="00DA399F">
                              <w:rPr>
                                <w:rFonts w:ascii="Lucida Grande" w:eastAsia="Times New Roman" w:hAnsi="Lucida Grande" w:cs="Lucida Grande"/>
                                <w:b/>
                                <w:bCs/>
                                <w:color w:val="000000"/>
                                <w:kern w:val="0"/>
                                <w:sz w:val="18"/>
                                <w:szCs w:val="18"/>
                                <w:u w:val="single"/>
                                <w14:ligatures w14:val="none"/>
                              </w:rPr>
                              <w:t>:</w:t>
                            </w:r>
                            <w:r w:rsidRPr="00DA399F">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Program Practices for grades K-8 will be on Sundays, Dec. 3, 10, 17, following the worship service.  A lunch for the children/teachers will be served prior to practice.  The last practice will be Sun., Dec. 24</w:t>
                            </w:r>
                            <w:r w:rsidRPr="00475E8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during the Sunday School Hour.  This practice will also include the Pre-School Class.  Please contact Emily Guthmiller or Ashley Holzwarth with any questions.  </w:t>
                            </w:r>
                            <w:r w:rsidRPr="00DA399F">
                              <w:rPr>
                                <w:rFonts w:ascii="Lucida Grande" w:eastAsia="Times New Roman" w:hAnsi="Lucida Grande" w:cs="Lucida Grande"/>
                                <w:color w:val="000000"/>
                                <w:kern w:val="0"/>
                                <w:sz w:val="18"/>
                                <w:szCs w:val="18"/>
                                <w14:ligatures w14:val="none"/>
                              </w:rPr>
                              <w:t xml:space="preserve"> </w:t>
                            </w:r>
                          </w:p>
                          <w:p w14:paraId="0CA79B42"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14FBF225"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Eve Program Parts:</w:t>
                            </w:r>
                            <w:r>
                              <w:rPr>
                                <w:rFonts w:ascii="Lucida Grande" w:eastAsia="Times New Roman" w:hAnsi="Lucida Grande" w:cs="Lucida Grande"/>
                                <w:color w:val="000000"/>
                                <w:kern w:val="0"/>
                                <w:sz w:val="18"/>
                                <w:szCs w:val="18"/>
                                <w14:ligatures w14:val="none"/>
                              </w:rPr>
                              <w:t xml:space="preserve">  These parts were given out to your children/youth (K thru 8</w:t>
                            </w:r>
                            <w:r w:rsidRPr="005369A4">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Grade) today during Sunday School.  Please work with your child/children on memorizing their parts.  Thanks!</w:t>
                            </w:r>
                          </w:p>
                          <w:p w14:paraId="20852DA4" w14:textId="77777777" w:rsidR="009714B9" w:rsidRPr="001C3FA6" w:rsidRDefault="009714B9" w:rsidP="009714B9">
                            <w:pPr>
                              <w:jc w:val="center"/>
                              <w:rPr>
                                <w:rFonts w:ascii="Lucida Grande" w:eastAsia="Times New Roman" w:hAnsi="Lucida Grande" w:cs="Lucida Grande"/>
                                <w:b/>
                                <w:bCs/>
                                <w:color w:val="000000"/>
                                <w:kern w:val="0"/>
                                <w:sz w:val="22"/>
                                <w:szCs w:val="22"/>
                                <w14:ligatures w14:val="none"/>
                              </w:rPr>
                            </w:pPr>
                            <w:r>
                              <w:rPr>
                                <w:rFonts w:ascii="Lucida Grande" w:eastAsia="Times New Roman" w:hAnsi="Lucida Grande" w:cs="Lucida Grande"/>
                                <w:b/>
                                <w:bCs/>
                                <w:color w:val="000000"/>
                                <w:kern w:val="0"/>
                                <w:sz w:val="22"/>
                                <w:szCs w:val="22"/>
                                <w14:ligatures w14:val="none"/>
                              </w:rPr>
                              <w:t>Thanksgiving Eve Service, Wednesday @ 7:00 PM</w:t>
                            </w:r>
                          </w:p>
                          <w:p w14:paraId="3034A8E6" w14:textId="77777777" w:rsidR="009714B9" w:rsidRPr="00714485" w:rsidRDefault="009714B9" w:rsidP="009714B9">
                            <w:pPr>
                              <w:rPr>
                                <w:rFonts w:ascii="Lucida Grande" w:eastAsia="Times New Roman" w:hAnsi="Lucida Grande" w:cs="Lucida Grande"/>
                                <w:color w:val="000000"/>
                                <w:kern w:val="0"/>
                                <w:sz w:val="10"/>
                                <w:szCs w:val="10"/>
                                <w14:ligatures w14:val="none"/>
                              </w:rPr>
                            </w:pPr>
                          </w:p>
                          <w:p w14:paraId="6F403B7F" w14:textId="77777777" w:rsidR="009714B9" w:rsidRPr="00144F3F" w:rsidRDefault="009714B9" w:rsidP="009714B9">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E375CF8"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Amy Fleecs, </w:t>
                            </w:r>
                            <w:r>
                              <w:rPr>
                                <w:rFonts w:ascii="Lucida Grande" w:eastAsia="Times New Roman" w:hAnsi="Lucida Grande" w:cs="Lucida Grande"/>
                                <w:color w:val="000000"/>
                                <w:kern w:val="0"/>
                                <w:sz w:val="18"/>
                                <w:szCs w:val="18"/>
                                <w14:ligatures w14:val="none"/>
                              </w:rPr>
                              <w:t>(Amber Cross’s Mom) as she passed away last Sunday.  Her funeral service was in Omaha, NE yesterday afternoon.</w:t>
                            </w:r>
                          </w:p>
                          <w:p w14:paraId="7CF643DF"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Doug Stoebner </w:t>
                            </w:r>
                            <w:r>
                              <w:rPr>
                                <w:rFonts w:ascii="Lucida Grande" w:eastAsia="Times New Roman" w:hAnsi="Lucida Grande" w:cs="Lucida Grande"/>
                                <w:color w:val="000000"/>
                                <w:kern w:val="0"/>
                                <w:sz w:val="18"/>
                                <w:szCs w:val="18"/>
                                <w14:ligatures w14:val="none"/>
                              </w:rPr>
                              <w:t xml:space="preserve">(Roberta’s Husband) as he passed away last Thursday morning.  Funeral Service is tomorrow morning at 10:30 a.m. at the Grace Lutheran Church.  </w:t>
                            </w:r>
                          </w:p>
                          <w:p w14:paraId="0E96C18B" w14:textId="77777777" w:rsidR="009714B9" w:rsidRPr="00B26B74"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Darrel Johnson, </w:t>
                            </w:r>
                            <w:r>
                              <w:rPr>
                                <w:rFonts w:ascii="Lucida Grande" w:eastAsia="Times New Roman" w:hAnsi="Lucida Grande" w:cs="Lucida Grande"/>
                                <w:color w:val="000000"/>
                                <w:kern w:val="0"/>
                                <w:sz w:val="18"/>
                                <w:szCs w:val="18"/>
                                <w14:ligatures w14:val="none"/>
                              </w:rPr>
                              <w:t xml:space="preserve">Freeman, as his funeral was yesterday.  </w:t>
                            </w:r>
                          </w:p>
                          <w:p w14:paraId="488BAAD1" w14:textId="77777777" w:rsidR="009714B9" w:rsidRPr="00951624" w:rsidRDefault="009714B9" w:rsidP="009714B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3124EC0B" w14:textId="77777777" w:rsidR="009714B9" w:rsidRPr="00951624"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Nebelsick, *Jackie Scott </w:t>
                            </w:r>
                            <w:r>
                              <w:rPr>
                                <w:rFonts w:ascii="Lucida Grande" w:eastAsia="Times New Roman" w:hAnsi="Lucida Grande" w:cs="Lucida Grande"/>
                                <w:color w:val="000000"/>
                                <w:kern w:val="0"/>
                                <w:sz w:val="18"/>
                                <w:szCs w:val="18"/>
                                <w14:ligatures w14:val="none"/>
                              </w:rPr>
                              <w:t xml:space="preserve">(Jayme Kocourek’s Mom), </w:t>
                            </w:r>
                            <w:r>
                              <w:rPr>
                                <w:rFonts w:ascii="Lucida Grande" w:eastAsia="Times New Roman" w:hAnsi="Lucida Grande" w:cs="Lucida Grande"/>
                                <w:b/>
                                <w:bCs/>
                                <w:color w:val="000000"/>
                                <w:kern w:val="0"/>
                                <w:sz w:val="18"/>
                                <w:szCs w:val="18"/>
                                <w14:ligatures w14:val="none"/>
                              </w:rPr>
                              <w:t>*Amy Fischer, *Leland/Lori Goehring, *Lucille Prehiem, *Kayla Settje,</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*Kathy &amp; Jerome Nusz, *Kobee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70802CD9" w14:textId="77777777" w:rsidR="009714B9" w:rsidRPr="00951624" w:rsidRDefault="009714B9" w:rsidP="009714B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*Troy Heckenlaible, Derek Fischer, Dan Wonnenberg,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0456C49" w14:textId="77777777" w:rsidR="009714B9" w:rsidRPr="00951624" w:rsidRDefault="009714B9" w:rsidP="009714B9">
                            <w:pPr>
                              <w:jc w:val="both"/>
                              <w:rPr>
                                <w:sz w:val="18"/>
                                <w:szCs w:val="18"/>
                              </w:rPr>
                            </w:pPr>
                          </w:p>
                          <w:p w14:paraId="0257CBC5" w14:textId="77777777" w:rsidR="009714B9" w:rsidRPr="00951624" w:rsidRDefault="009714B9" w:rsidP="009714B9">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5AD7D7DB" w14:textId="77777777" w:rsidR="009714B9" w:rsidRPr="00951624" w:rsidRDefault="009714B9" w:rsidP="009714B9">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2580C919"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2024 VBS Dates:</w:t>
                      </w:r>
                      <w:r>
                        <w:rPr>
                          <w:rFonts w:ascii="Lucida Grande" w:eastAsia="Times New Roman" w:hAnsi="Lucida Grande" w:cs="Lucida Grande"/>
                          <w:color w:val="000000"/>
                          <w:kern w:val="0"/>
                          <w:sz w:val="18"/>
                          <w:szCs w:val="18"/>
                          <w14:ligatures w14:val="none"/>
                        </w:rPr>
                        <w:t xml:space="preserve">  Mark Your Calendars – The Dates for VBS will be May 27-31, 2024.  The VBS Program will be Sunday, June 2</w:t>
                      </w:r>
                      <w:r w:rsidRPr="003E5AEC">
                        <w:rPr>
                          <w:rFonts w:ascii="Lucida Grande" w:eastAsia="Times New Roman" w:hAnsi="Lucida Grande" w:cs="Lucida Grande"/>
                          <w:color w:val="000000"/>
                          <w:kern w:val="0"/>
                          <w:sz w:val="18"/>
                          <w:szCs w:val="18"/>
                          <w:vertAlign w:val="superscript"/>
                          <w14:ligatures w14:val="none"/>
                        </w:rPr>
                        <w:t>nd</w:t>
                      </w:r>
                      <w:r>
                        <w:rPr>
                          <w:rFonts w:ascii="Lucida Grande" w:eastAsia="Times New Roman" w:hAnsi="Lucida Grande" w:cs="Lucida Grande"/>
                          <w:color w:val="000000"/>
                          <w:kern w:val="0"/>
                          <w:sz w:val="18"/>
                          <w:szCs w:val="18"/>
                          <w14:ligatures w14:val="none"/>
                        </w:rPr>
                        <w:t>, 2024.</w:t>
                      </w:r>
                    </w:p>
                    <w:p w14:paraId="58AF8412" w14:textId="77777777" w:rsidR="009714B9" w:rsidRPr="00B03C12"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Chili Cook-Off:</w:t>
                      </w:r>
                      <w:r>
                        <w:rPr>
                          <w:rFonts w:ascii="Lucida Grande" w:eastAsia="Times New Roman" w:hAnsi="Lucida Grande" w:cs="Lucida Grande"/>
                          <w:color w:val="000000"/>
                          <w:kern w:val="0"/>
                          <w:sz w:val="18"/>
                          <w:szCs w:val="18"/>
                          <w14:ligatures w14:val="none"/>
                        </w:rPr>
                        <w:t xml:space="preserve">  The Olivet Christian Church will be hosting their Chili Cook-Off THIS EVENING at 5:00 p.m. at the Menno Gym.  Guest Speaker will be Joel Westra.  Bring a crockpot of your favorite chili/soup and enjoy an evening of worship, food and fellowship.  </w:t>
                      </w:r>
                    </w:p>
                    <w:p w14:paraId="606A8506" w14:textId="77777777" w:rsidR="009714B9" w:rsidRPr="008214D6" w:rsidRDefault="009714B9" w:rsidP="009714B9">
                      <w:pPr>
                        <w:jc w:val="both"/>
                        <w:rPr>
                          <w:rFonts w:ascii="Lucida Grande" w:eastAsia="Times New Roman" w:hAnsi="Lucida Grande" w:cs="Lucida Grande"/>
                          <w:color w:val="000000"/>
                          <w:kern w:val="0"/>
                          <w:sz w:val="18"/>
                          <w:szCs w:val="18"/>
                          <w14:ligatures w14:val="none"/>
                        </w:rPr>
                      </w:pPr>
                      <w:r w:rsidRPr="00FA6631">
                        <w:rPr>
                          <w:rFonts w:ascii="Lucida Grande" w:eastAsia="Times New Roman" w:hAnsi="Lucida Grande" w:cs="Lucida Grande"/>
                          <w:b/>
                          <w:bCs/>
                          <w:color w:val="000000"/>
                          <w:kern w:val="0"/>
                          <w:sz w:val="18"/>
                          <w:szCs w:val="18"/>
                          <w:u w:val="single"/>
                          <w14:ligatures w14:val="none"/>
                        </w:rPr>
                        <w:t>Bulletin Boards:</w:t>
                      </w:r>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We are looking for volunteers to decorate the bulletin board in the Social Hall, starting with December and going through next year.  Please sign the sheet on the Information Cabinet in the Narthex if you would be willing to take a month or two.  </w:t>
                      </w:r>
                    </w:p>
                    <w:p w14:paraId="717E12E4" w14:textId="77777777" w:rsidR="009714B9" w:rsidRDefault="009714B9" w:rsidP="009714B9">
                      <w:pPr>
                        <w:jc w:val="both"/>
                        <w:rPr>
                          <w:rFonts w:ascii="Lucida Grande" w:eastAsia="Times New Roman" w:hAnsi="Lucida Grande" w:cs="Lucida Grande"/>
                          <w:color w:val="000000"/>
                          <w:kern w:val="0"/>
                          <w:sz w:val="18"/>
                          <w:szCs w:val="18"/>
                          <w14:ligatures w14:val="none"/>
                        </w:rPr>
                      </w:pPr>
                      <w:r w:rsidRPr="00DA399F">
                        <w:rPr>
                          <w:rFonts w:ascii="Lucida Grande" w:eastAsia="Times New Roman" w:hAnsi="Lucida Grande" w:cs="Lucida Grande"/>
                          <w:b/>
                          <w:bCs/>
                          <w:color w:val="000000"/>
                          <w:kern w:val="0"/>
                          <w:sz w:val="18"/>
                          <w:szCs w:val="18"/>
                          <w:u w:val="single"/>
                          <w14:ligatures w14:val="none"/>
                        </w:rPr>
                        <w:t>Christmas Eve Program</w:t>
                      </w:r>
                      <w:r>
                        <w:rPr>
                          <w:rFonts w:ascii="Lucida Grande" w:eastAsia="Times New Roman" w:hAnsi="Lucida Grande" w:cs="Lucida Grande"/>
                          <w:b/>
                          <w:bCs/>
                          <w:color w:val="000000"/>
                          <w:kern w:val="0"/>
                          <w:sz w:val="18"/>
                          <w:szCs w:val="18"/>
                          <w:u w:val="single"/>
                          <w14:ligatures w14:val="none"/>
                        </w:rPr>
                        <w:t xml:space="preserve"> Practices</w:t>
                      </w:r>
                      <w:r w:rsidRPr="00DA399F">
                        <w:rPr>
                          <w:rFonts w:ascii="Lucida Grande" w:eastAsia="Times New Roman" w:hAnsi="Lucida Grande" w:cs="Lucida Grande"/>
                          <w:b/>
                          <w:bCs/>
                          <w:color w:val="000000"/>
                          <w:kern w:val="0"/>
                          <w:sz w:val="18"/>
                          <w:szCs w:val="18"/>
                          <w:u w:val="single"/>
                          <w14:ligatures w14:val="none"/>
                        </w:rPr>
                        <w:t>:</w:t>
                      </w:r>
                      <w:r w:rsidRPr="00DA399F">
                        <w:rPr>
                          <w:rFonts w:ascii="Lucida Grande" w:eastAsia="Times New Roman" w:hAnsi="Lucida Grande" w:cs="Lucida Grande"/>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Program Practices for grades K-8 will be on Sundays, Dec. 3, 10, 17, following the worship service.  A lunch for the children/teachers will be served prior to practice.  The last practice will be Sun., Dec. 24</w:t>
                      </w:r>
                      <w:r w:rsidRPr="00475E87">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during the Sunday School Hour.  This practice will also include the Pre-School Class.  Please contact Emily Guthmiller or Ashley Holzwarth with any questions.  </w:t>
                      </w:r>
                      <w:r w:rsidRPr="00DA399F">
                        <w:rPr>
                          <w:rFonts w:ascii="Lucida Grande" w:eastAsia="Times New Roman" w:hAnsi="Lucida Grande" w:cs="Lucida Grande"/>
                          <w:color w:val="000000"/>
                          <w:kern w:val="0"/>
                          <w:sz w:val="18"/>
                          <w:szCs w:val="18"/>
                          <w14:ligatures w14:val="none"/>
                        </w:rPr>
                        <w:t xml:space="preserve"> </w:t>
                      </w:r>
                    </w:p>
                    <w:p w14:paraId="0CA79B42"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14FBF225"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Christmas Eve Program Parts:</w:t>
                      </w:r>
                      <w:r>
                        <w:rPr>
                          <w:rFonts w:ascii="Lucida Grande" w:eastAsia="Times New Roman" w:hAnsi="Lucida Grande" w:cs="Lucida Grande"/>
                          <w:color w:val="000000"/>
                          <w:kern w:val="0"/>
                          <w:sz w:val="18"/>
                          <w:szCs w:val="18"/>
                          <w14:ligatures w14:val="none"/>
                        </w:rPr>
                        <w:t xml:space="preserve">  These parts were given out to your children/youth (K thru 8</w:t>
                      </w:r>
                      <w:r w:rsidRPr="005369A4">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Grade) today during Sunday School.  Please work with your child/children on memorizing their parts.  Thanks!</w:t>
                      </w:r>
                    </w:p>
                    <w:p w14:paraId="20852DA4" w14:textId="77777777" w:rsidR="009714B9" w:rsidRPr="001C3FA6" w:rsidRDefault="009714B9" w:rsidP="009714B9">
                      <w:pPr>
                        <w:jc w:val="center"/>
                        <w:rPr>
                          <w:rFonts w:ascii="Lucida Grande" w:eastAsia="Times New Roman" w:hAnsi="Lucida Grande" w:cs="Lucida Grande"/>
                          <w:b/>
                          <w:bCs/>
                          <w:color w:val="000000"/>
                          <w:kern w:val="0"/>
                          <w:sz w:val="22"/>
                          <w:szCs w:val="22"/>
                          <w14:ligatures w14:val="none"/>
                        </w:rPr>
                      </w:pPr>
                      <w:r>
                        <w:rPr>
                          <w:rFonts w:ascii="Lucida Grande" w:eastAsia="Times New Roman" w:hAnsi="Lucida Grande" w:cs="Lucida Grande"/>
                          <w:b/>
                          <w:bCs/>
                          <w:color w:val="000000"/>
                          <w:kern w:val="0"/>
                          <w:sz w:val="22"/>
                          <w:szCs w:val="22"/>
                          <w14:ligatures w14:val="none"/>
                        </w:rPr>
                        <w:t>Thanksgiving Eve Service, Wednesday @ 7:00 PM</w:t>
                      </w:r>
                    </w:p>
                    <w:p w14:paraId="3034A8E6" w14:textId="77777777" w:rsidR="009714B9" w:rsidRPr="00714485" w:rsidRDefault="009714B9" w:rsidP="009714B9">
                      <w:pPr>
                        <w:rPr>
                          <w:rFonts w:ascii="Lucida Grande" w:eastAsia="Times New Roman" w:hAnsi="Lucida Grande" w:cs="Lucida Grande"/>
                          <w:color w:val="000000"/>
                          <w:kern w:val="0"/>
                          <w:sz w:val="10"/>
                          <w:szCs w:val="10"/>
                          <w14:ligatures w14:val="none"/>
                        </w:rPr>
                      </w:pPr>
                    </w:p>
                    <w:p w14:paraId="6F403B7F" w14:textId="77777777" w:rsidR="009714B9" w:rsidRPr="00144F3F" w:rsidRDefault="009714B9" w:rsidP="009714B9">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0E375CF8"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Amy Fleecs, </w:t>
                      </w:r>
                      <w:r>
                        <w:rPr>
                          <w:rFonts w:ascii="Lucida Grande" w:eastAsia="Times New Roman" w:hAnsi="Lucida Grande" w:cs="Lucida Grande"/>
                          <w:color w:val="000000"/>
                          <w:kern w:val="0"/>
                          <w:sz w:val="18"/>
                          <w:szCs w:val="18"/>
                          <w14:ligatures w14:val="none"/>
                        </w:rPr>
                        <w:t>(Amber Cross’s Mom) as she passed away last Sunday.  Her funeral service was in Omaha, NE yesterday afternoon.</w:t>
                      </w:r>
                    </w:p>
                    <w:p w14:paraId="7CF643DF" w14:textId="77777777" w:rsidR="009714B9"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Doug Stoebner </w:t>
                      </w:r>
                      <w:r>
                        <w:rPr>
                          <w:rFonts w:ascii="Lucida Grande" w:eastAsia="Times New Roman" w:hAnsi="Lucida Grande" w:cs="Lucida Grande"/>
                          <w:color w:val="000000"/>
                          <w:kern w:val="0"/>
                          <w:sz w:val="18"/>
                          <w:szCs w:val="18"/>
                          <w14:ligatures w14:val="none"/>
                        </w:rPr>
                        <w:t xml:space="preserve">(Roberta’s Husband) as he passed away last Thursday morning.  Funeral Service is tomorrow morning at 10:30 a.m. at the Grace Lutheran Church.  </w:t>
                      </w:r>
                    </w:p>
                    <w:p w14:paraId="0E96C18B" w14:textId="77777777" w:rsidR="009714B9" w:rsidRPr="00B26B74"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*Family of Darrel Johnson, </w:t>
                      </w:r>
                      <w:r>
                        <w:rPr>
                          <w:rFonts w:ascii="Lucida Grande" w:eastAsia="Times New Roman" w:hAnsi="Lucida Grande" w:cs="Lucida Grande"/>
                          <w:color w:val="000000"/>
                          <w:kern w:val="0"/>
                          <w:sz w:val="18"/>
                          <w:szCs w:val="18"/>
                          <w14:ligatures w14:val="none"/>
                        </w:rPr>
                        <w:t xml:space="preserve">Freeman, as his funeral was yesterday.  </w:t>
                      </w:r>
                    </w:p>
                    <w:p w14:paraId="488BAAD1" w14:textId="77777777" w:rsidR="009714B9" w:rsidRPr="00951624" w:rsidRDefault="009714B9" w:rsidP="009714B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3124EC0B" w14:textId="77777777" w:rsidR="009714B9" w:rsidRPr="00951624" w:rsidRDefault="009714B9" w:rsidP="009714B9">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Nebelsick, *Jackie Scott </w:t>
                      </w:r>
                      <w:r>
                        <w:rPr>
                          <w:rFonts w:ascii="Lucida Grande" w:eastAsia="Times New Roman" w:hAnsi="Lucida Grande" w:cs="Lucida Grande"/>
                          <w:color w:val="000000"/>
                          <w:kern w:val="0"/>
                          <w:sz w:val="18"/>
                          <w:szCs w:val="18"/>
                          <w14:ligatures w14:val="none"/>
                        </w:rPr>
                        <w:t xml:space="preserve">(Jayme Kocourek’s Mom), </w:t>
                      </w:r>
                      <w:r>
                        <w:rPr>
                          <w:rFonts w:ascii="Lucida Grande" w:eastAsia="Times New Roman" w:hAnsi="Lucida Grande" w:cs="Lucida Grande"/>
                          <w:b/>
                          <w:bCs/>
                          <w:color w:val="000000"/>
                          <w:kern w:val="0"/>
                          <w:sz w:val="18"/>
                          <w:szCs w:val="18"/>
                          <w14:ligatures w14:val="none"/>
                        </w:rPr>
                        <w:t>*Amy Fischer, *Leland/Lori Goehring, *Lucille Prehiem, *Kayla Settje,</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*Dustin Christensen,  *Kathy &amp; Jerome Nusz, *Kobee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70802CD9" w14:textId="77777777" w:rsidR="009714B9" w:rsidRPr="00951624" w:rsidRDefault="009714B9" w:rsidP="009714B9">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*Travis Gramkow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*Aaron Helgerson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*Troy Heckenlaible, Derek Fischer, Dan Wonnenberg,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*Lee Heckenlaible, Carmen Taylor, Brett Andersen, Evan Wintersteen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00456C49" w14:textId="77777777" w:rsidR="009714B9" w:rsidRPr="00951624" w:rsidRDefault="009714B9" w:rsidP="009714B9">
                      <w:pPr>
                        <w:jc w:val="both"/>
                        <w:rPr>
                          <w:sz w:val="18"/>
                          <w:szCs w:val="18"/>
                        </w:rPr>
                      </w:pPr>
                    </w:p>
                    <w:p w14:paraId="0257CBC5" w14:textId="77777777" w:rsidR="009714B9" w:rsidRPr="00951624" w:rsidRDefault="009714B9" w:rsidP="009714B9">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61686AA4" w14:textId="77777777" w:rsidR="004B4382" w:rsidRPr="00917683" w:rsidRDefault="004B4382" w:rsidP="004B4382">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THE CITY OF TRUTH</w:t>
                            </w:r>
                            <w:r w:rsidRPr="00917683">
                              <w:rPr>
                                <w:rFonts w:ascii="Lucida Grande" w:eastAsia="Times New Roman" w:hAnsi="Lucida Grande" w:cs="Lucida Grande"/>
                                <w:b/>
                                <w:bCs/>
                                <w:color w:val="000000"/>
                                <w:kern w:val="0"/>
                                <w:sz w:val="21"/>
                                <w:szCs w:val="21"/>
                                <w:u w:val="single"/>
                                <w14:ligatures w14:val="none"/>
                              </w:rPr>
                              <w:t>"</w:t>
                            </w:r>
                          </w:p>
                          <w:p w14:paraId="7DD00B70" w14:textId="77777777" w:rsidR="004B4382" w:rsidRDefault="004B4382" w:rsidP="004B4382">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Zechariah 8:1-8</w:t>
                            </w:r>
                          </w:p>
                          <w:p w14:paraId="3153BD2D" w14:textId="77777777" w:rsidR="004B4382" w:rsidRDefault="004B4382" w:rsidP="004B438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p>
                          <w:p w14:paraId="748D39FE" w14:textId="77777777" w:rsidR="004B4382" w:rsidRDefault="004B4382" w:rsidP="004B4382">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WHY DO WE STAND WITH  ______________ ?</w:t>
                            </w:r>
                          </w:p>
                          <w:p w14:paraId="68F6AC86" w14:textId="77777777" w:rsidR="004B4382" w:rsidRDefault="004B4382" w:rsidP="004B438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God’s  __________  Tells Us To!</w:t>
                            </w:r>
                          </w:p>
                          <w:p w14:paraId="5A45760E" w14:textId="77777777" w:rsidR="004B4382" w:rsidRDefault="004B4382" w:rsidP="004B4382">
                            <w:pPr>
                              <w:ind w:firstLine="72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Gen. 12:1-3 –</w:t>
                            </w:r>
                          </w:p>
                          <w:p w14:paraId="35CEEE13" w14:textId="77777777" w:rsidR="004B4382" w:rsidRDefault="004B4382" w:rsidP="004B4382">
                            <w:pPr>
                              <w:ind w:firstLine="72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Deut. 7:6-9 –</w:t>
                            </w:r>
                          </w:p>
                          <w:p w14:paraId="5E901376"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5847776C"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We Have Been So Blessed By  ____________ !</w:t>
                            </w:r>
                          </w:p>
                          <w:p w14:paraId="48BD571B"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22C37DBA" w14:textId="77777777" w:rsidR="004B4382" w:rsidRDefault="004B4382" w:rsidP="004B438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John 4:22b NLT – </w:t>
                            </w:r>
                            <w:r>
                              <w:rPr>
                                <w:rFonts w:ascii="Lucida Grande" w:eastAsia="Times New Roman" w:hAnsi="Lucida Grande" w:cs="Lucida Grande"/>
                                <w:b/>
                                <w:bCs/>
                                <w:i/>
                                <w:iCs/>
                                <w:color w:val="000000"/>
                                <w:kern w:val="0"/>
                                <w:sz w:val="21"/>
                                <w:szCs w:val="21"/>
                                <w14:ligatures w14:val="none"/>
                              </w:rPr>
                              <w:t>“. . . for salvation comes __________</w:t>
                            </w:r>
                          </w:p>
                          <w:p w14:paraId="40BB1705"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t>the Jews.”</w:t>
                            </w:r>
                            <w:r>
                              <w:rPr>
                                <w:rFonts w:ascii="Lucida Grande" w:eastAsia="Times New Roman" w:hAnsi="Lucida Grande" w:cs="Lucida Grande"/>
                                <w:b/>
                                <w:bCs/>
                                <w:color w:val="000000"/>
                                <w:kern w:val="0"/>
                                <w:sz w:val="21"/>
                                <w:szCs w:val="21"/>
                                <w14:ligatures w14:val="none"/>
                              </w:rPr>
                              <w:t xml:space="preserve">  </w:t>
                            </w:r>
                          </w:p>
                          <w:p w14:paraId="646EFB79" w14:textId="77777777" w:rsidR="004B4382" w:rsidRPr="002C38CD" w:rsidRDefault="004B4382" w:rsidP="004B4382">
                            <w:pPr>
                              <w:rPr>
                                <w:rFonts w:ascii="Lucida Grande" w:eastAsia="Times New Roman" w:hAnsi="Lucida Grande" w:cs="Lucida Grande"/>
                                <w:b/>
                                <w:bCs/>
                                <w:color w:val="000000"/>
                                <w:kern w:val="0"/>
                                <w:sz w:val="11"/>
                                <w:szCs w:val="11"/>
                                <w14:ligatures w14:val="none"/>
                              </w:rPr>
                            </w:pPr>
                          </w:p>
                          <w:p w14:paraId="10B236F0"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What About the  ________________  People?</w:t>
                            </w:r>
                          </w:p>
                          <w:p w14:paraId="1FF250D5" w14:textId="77777777" w:rsidR="004B4382" w:rsidRPr="005558B4" w:rsidRDefault="004B4382" w:rsidP="004B4382">
                            <w:pPr>
                              <w:rPr>
                                <w:rFonts w:ascii="Lucida Grande" w:eastAsia="Times New Roman" w:hAnsi="Lucida Grande" w:cs="Lucida Grande"/>
                                <w:b/>
                                <w:bCs/>
                                <w:color w:val="000000"/>
                                <w:kern w:val="0"/>
                                <w:sz w:val="13"/>
                                <w:szCs w:val="13"/>
                                <w14:ligatures w14:val="none"/>
                              </w:rPr>
                            </w:pPr>
                          </w:p>
                          <w:p w14:paraId="2E13C556"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Gaza Strip:  _____ sq. miles;  _____ million population</w:t>
                            </w:r>
                          </w:p>
                          <w:p w14:paraId="4786326F"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Controlled by  ____________</w:t>
                            </w:r>
                          </w:p>
                          <w:p w14:paraId="02499D07" w14:textId="77777777" w:rsidR="004B4382" w:rsidRPr="005558B4" w:rsidRDefault="004B4382" w:rsidP="004B4382">
                            <w:pPr>
                              <w:rPr>
                                <w:rFonts w:ascii="Lucida Grande" w:eastAsia="Times New Roman" w:hAnsi="Lucida Grande" w:cs="Lucida Grande"/>
                                <w:b/>
                                <w:bCs/>
                                <w:color w:val="000000"/>
                                <w:kern w:val="0"/>
                                <w:sz w:val="13"/>
                                <w:szCs w:val="13"/>
                                <w14:ligatures w14:val="none"/>
                              </w:rPr>
                            </w:pPr>
                          </w:p>
                          <w:p w14:paraId="5D19BAB5"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West Bank:  _____ sq. miles;  _____ million population</w:t>
                            </w:r>
                          </w:p>
                          <w:p w14:paraId="3F1C8F31"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Controlled by  ____________</w:t>
                            </w:r>
                          </w:p>
                          <w:p w14:paraId="45AE28B0"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455BB244"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GOD’S PLANS INVOLVES ISRAEL -  _______ / ________ / &amp;</w:t>
                            </w:r>
                          </w:p>
                          <w:p w14:paraId="69D2BBBC"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t>______________</w:t>
                            </w:r>
                          </w:p>
                          <w:p w14:paraId="5478FDC0" w14:textId="77777777" w:rsidR="004B4382" w:rsidRPr="00EC7DBA" w:rsidRDefault="004B4382" w:rsidP="004B4382">
                            <w:pPr>
                              <w:rPr>
                                <w:rFonts w:ascii="Lucida Grande" w:eastAsia="Times New Roman" w:hAnsi="Lucida Grande" w:cs="Lucida Grande"/>
                                <w:b/>
                                <w:bCs/>
                                <w:color w:val="000000"/>
                                <w:kern w:val="0"/>
                                <w:sz w:val="13"/>
                                <w:szCs w:val="13"/>
                                <w14:ligatures w14:val="none"/>
                              </w:rPr>
                            </w:pPr>
                          </w:p>
                          <w:p w14:paraId="40ABA284" w14:textId="77777777" w:rsidR="004B4382" w:rsidRDefault="004B4382" w:rsidP="004B438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Zechariah is prophesying to a people newly returned </w:t>
                            </w:r>
                          </w:p>
                          <w:p w14:paraId="13866DC9" w14:textId="77777777" w:rsidR="004B4382" w:rsidRDefault="004B4382" w:rsidP="004B4382">
                            <w:pPr>
                              <w:ind w:firstLine="700"/>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from  ____________ .</w:t>
                            </w:r>
                          </w:p>
                          <w:p w14:paraId="272E649B" w14:textId="77777777" w:rsidR="004B4382" w:rsidRPr="0049288F" w:rsidRDefault="004B4382" w:rsidP="004B4382">
                            <w:pPr>
                              <w:rPr>
                                <w:rFonts w:ascii="Lucida Grande" w:eastAsia="Times New Roman" w:hAnsi="Lucida Grande" w:cs="Lucida Grande"/>
                                <w:color w:val="000000"/>
                                <w:kern w:val="0"/>
                                <w:sz w:val="21"/>
                                <w:szCs w:val="21"/>
                                <w14:ligatures w14:val="none"/>
                              </w:rPr>
                            </w:pPr>
                          </w:p>
                          <w:p w14:paraId="39D644B5"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What Are Some of the Blessings?</w:t>
                            </w:r>
                          </w:p>
                          <w:p w14:paraId="6C16A8A5" w14:textId="77777777" w:rsidR="004B4382" w:rsidRPr="000173D8" w:rsidRDefault="004B4382" w:rsidP="004B4382">
                            <w:pPr>
                              <w:pStyle w:val="ListParagraph"/>
                              <w:numPr>
                                <w:ilvl w:val="0"/>
                                <w:numId w:val="8"/>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God’s Divine  ____________</w:t>
                            </w:r>
                          </w:p>
                          <w:p w14:paraId="3C50BA6D" w14:textId="77777777" w:rsidR="004B4382" w:rsidRDefault="004B4382" w:rsidP="004B4382">
                            <w:pPr>
                              <w:pStyle w:val="ListParagraph"/>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Zech. 8:1,2</w:t>
                            </w:r>
                          </w:p>
                          <w:p w14:paraId="000CC470"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04D8B231" w14:textId="77777777" w:rsidR="004B4382" w:rsidRPr="007406C7" w:rsidRDefault="004B4382" w:rsidP="004B4382">
                            <w:pPr>
                              <w:pStyle w:val="ListParagraph"/>
                              <w:numPr>
                                <w:ilvl w:val="0"/>
                                <w:numId w:val="8"/>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God’s Divine  ____________</w:t>
                            </w:r>
                          </w:p>
                          <w:p w14:paraId="0838A971" w14:textId="77777777" w:rsidR="004B4382" w:rsidRDefault="004B4382" w:rsidP="004B4382">
                            <w:pPr>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Zech. 8:3</w:t>
                            </w:r>
                          </w:p>
                          <w:p w14:paraId="00C9188F"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3DBFD253" w14:textId="77777777" w:rsidR="004B4382" w:rsidRPr="00FB5BFD" w:rsidRDefault="004B4382" w:rsidP="004B4382">
                            <w:pPr>
                              <w:pStyle w:val="ListParagraph"/>
                              <w:numPr>
                                <w:ilvl w:val="0"/>
                                <w:numId w:val="8"/>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God’s Divine  ____________</w:t>
                            </w:r>
                          </w:p>
                          <w:p w14:paraId="02F4A087" w14:textId="77777777" w:rsidR="004B4382" w:rsidRDefault="004B4382" w:rsidP="004B4382">
                            <w:pPr>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Zech. 8:4,5</w:t>
                            </w:r>
                          </w:p>
                          <w:p w14:paraId="7DBF16D5"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26DBE7A3"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D.  God’s Divine  ____________</w:t>
                            </w:r>
                          </w:p>
                          <w:p w14:paraId="5D52252A"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Zech. 8:6</w:t>
                            </w:r>
                          </w:p>
                          <w:p w14:paraId="3368AB01"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51750AAC"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____________  ARE WE SUPPOSED TO DO?</w:t>
                            </w:r>
                          </w:p>
                          <w:p w14:paraId="12274300" w14:textId="77777777" w:rsidR="004B4382" w:rsidRPr="007179D0" w:rsidRDefault="004B4382" w:rsidP="004B4382">
                            <w:pPr>
                              <w:rPr>
                                <w:rFonts w:ascii="Lucida Grande" w:eastAsia="Times New Roman" w:hAnsi="Lucida Grande" w:cs="Lucida Grande"/>
                                <w:b/>
                                <w:bCs/>
                                <w:color w:val="000000"/>
                                <w:kern w:val="0"/>
                                <w:sz w:val="15"/>
                                <w:szCs w:val="15"/>
                                <w14:ligatures w14:val="none"/>
                              </w:rPr>
                            </w:pPr>
                          </w:p>
                          <w:p w14:paraId="07421AAA" w14:textId="77777777" w:rsidR="004B4382" w:rsidRPr="003A59B2" w:rsidRDefault="004B4382" w:rsidP="004B4382">
                            <w:pPr>
                              <w:pStyle w:val="ListParagraph"/>
                              <w:numPr>
                                <w:ilvl w:val="0"/>
                                <w:numId w:val="9"/>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__________  For the Peace of Jerusalem</w:t>
                            </w:r>
                          </w:p>
                          <w:p w14:paraId="0E05A010" w14:textId="77777777" w:rsidR="004B4382" w:rsidRDefault="004B4382" w:rsidP="004B4382">
                            <w:pPr>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Ps. 122:6,7</w:t>
                            </w:r>
                          </w:p>
                          <w:p w14:paraId="08DA310D"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35986BC8"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Stay  ______________  on Israel and Jerusalem</w:t>
                            </w:r>
                          </w:p>
                          <w:p w14:paraId="336BAA01" w14:textId="77777777" w:rsidR="004B4382" w:rsidRPr="0049288F"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21:29-31</w:t>
                            </w:r>
                          </w:p>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61686AA4" w14:textId="77777777" w:rsidR="004B4382" w:rsidRPr="00917683" w:rsidRDefault="004B4382" w:rsidP="004B4382">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THE CITY OF TRUTH</w:t>
                      </w:r>
                      <w:r w:rsidRPr="00917683">
                        <w:rPr>
                          <w:rFonts w:ascii="Lucida Grande" w:eastAsia="Times New Roman" w:hAnsi="Lucida Grande" w:cs="Lucida Grande"/>
                          <w:b/>
                          <w:bCs/>
                          <w:color w:val="000000"/>
                          <w:kern w:val="0"/>
                          <w:sz w:val="21"/>
                          <w:szCs w:val="21"/>
                          <w:u w:val="single"/>
                          <w14:ligatures w14:val="none"/>
                        </w:rPr>
                        <w:t>"</w:t>
                      </w:r>
                    </w:p>
                    <w:p w14:paraId="7DD00B70" w14:textId="77777777" w:rsidR="004B4382" w:rsidRDefault="004B4382" w:rsidP="004B4382">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Zechariah 8:1-8</w:t>
                      </w:r>
                    </w:p>
                    <w:p w14:paraId="3153BD2D" w14:textId="77777777" w:rsidR="004B4382" w:rsidRDefault="004B4382" w:rsidP="004B438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p>
                    <w:p w14:paraId="748D39FE" w14:textId="77777777" w:rsidR="004B4382" w:rsidRDefault="004B4382" w:rsidP="004B4382">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WHY DO WE STAND WITH  ______________ ?</w:t>
                      </w:r>
                    </w:p>
                    <w:p w14:paraId="68F6AC86" w14:textId="77777777" w:rsidR="004B4382" w:rsidRDefault="004B4382" w:rsidP="004B438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God’s  __________  Tells Us To!</w:t>
                      </w:r>
                    </w:p>
                    <w:p w14:paraId="5A45760E" w14:textId="77777777" w:rsidR="004B4382" w:rsidRDefault="004B4382" w:rsidP="004B4382">
                      <w:pPr>
                        <w:ind w:firstLine="72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Gen. 12:1-3 –</w:t>
                      </w:r>
                    </w:p>
                    <w:p w14:paraId="35CEEE13" w14:textId="77777777" w:rsidR="004B4382" w:rsidRDefault="004B4382" w:rsidP="004B4382">
                      <w:pPr>
                        <w:ind w:firstLine="72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Deut. 7:6-9 –</w:t>
                      </w:r>
                    </w:p>
                    <w:p w14:paraId="5E901376"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5847776C"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We Have Been So Blessed By  ____________ !</w:t>
                      </w:r>
                    </w:p>
                    <w:p w14:paraId="48BD571B"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22C37DBA" w14:textId="77777777" w:rsidR="004B4382" w:rsidRDefault="004B4382" w:rsidP="004B4382">
                      <w:pPr>
                        <w:rPr>
                          <w:rFonts w:ascii="Lucida Grande" w:eastAsia="Times New Roman" w:hAnsi="Lucida Grande" w:cs="Lucida Grande"/>
                          <w:b/>
                          <w:bCs/>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John 4:22b NLT – </w:t>
                      </w:r>
                      <w:r>
                        <w:rPr>
                          <w:rFonts w:ascii="Lucida Grande" w:eastAsia="Times New Roman" w:hAnsi="Lucida Grande" w:cs="Lucida Grande"/>
                          <w:b/>
                          <w:bCs/>
                          <w:i/>
                          <w:iCs/>
                          <w:color w:val="000000"/>
                          <w:kern w:val="0"/>
                          <w:sz w:val="21"/>
                          <w:szCs w:val="21"/>
                          <w14:ligatures w14:val="none"/>
                        </w:rPr>
                        <w:t>“. . . for salvation comes __________</w:t>
                      </w:r>
                    </w:p>
                    <w:p w14:paraId="40BB1705"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r>
                      <w:r>
                        <w:rPr>
                          <w:rFonts w:ascii="Lucida Grande" w:eastAsia="Times New Roman" w:hAnsi="Lucida Grande" w:cs="Lucida Grande"/>
                          <w:b/>
                          <w:bCs/>
                          <w:i/>
                          <w:iCs/>
                          <w:color w:val="000000"/>
                          <w:kern w:val="0"/>
                          <w:sz w:val="21"/>
                          <w:szCs w:val="21"/>
                          <w14:ligatures w14:val="none"/>
                        </w:rPr>
                        <w:tab/>
                        <w:t>the Jews.”</w:t>
                      </w:r>
                      <w:r>
                        <w:rPr>
                          <w:rFonts w:ascii="Lucida Grande" w:eastAsia="Times New Roman" w:hAnsi="Lucida Grande" w:cs="Lucida Grande"/>
                          <w:b/>
                          <w:bCs/>
                          <w:color w:val="000000"/>
                          <w:kern w:val="0"/>
                          <w:sz w:val="21"/>
                          <w:szCs w:val="21"/>
                          <w14:ligatures w14:val="none"/>
                        </w:rPr>
                        <w:t xml:space="preserve">  </w:t>
                      </w:r>
                    </w:p>
                    <w:p w14:paraId="646EFB79" w14:textId="77777777" w:rsidR="004B4382" w:rsidRPr="002C38CD" w:rsidRDefault="004B4382" w:rsidP="004B4382">
                      <w:pPr>
                        <w:rPr>
                          <w:rFonts w:ascii="Lucida Grande" w:eastAsia="Times New Roman" w:hAnsi="Lucida Grande" w:cs="Lucida Grande"/>
                          <w:b/>
                          <w:bCs/>
                          <w:color w:val="000000"/>
                          <w:kern w:val="0"/>
                          <w:sz w:val="11"/>
                          <w:szCs w:val="11"/>
                          <w14:ligatures w14:val="none"/>
                        </w:rPr>
                      </w:pPr>
                    </w:p>
                    <w:p w14:paraId="10B236F0"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What About the  ________________  People?</w:t>
                      </w:r>
                    </w:p>
                    <w:p w14:paraId="1FF250D5" w14:textId="77777777" w:rsidR="004B4382" w:rsidRPr="005558B4" w:rsidRDefault="004B4382" w:rsidP="004B4382">
                      <w:pPr>
                        <w:rPr>
                          <w:rFonts w:ascii="Lucida Grande" w:eastAsia="Times New Roman" w:hAnsi="Lucida Grande" w:cs="Lucida Grande"/>
                          <w:b/>
                          <w:bCs/>
                          <w:color w:val="000000"/>
                          <w:kern w:val="0"/>
                          <w:sz w:val="13"/>
                          <w:szCs w:val="13"/>
                          <w14:ligatures w14:val="none"/>
                        </w:rPr>
                      </w:pPr>
                    </w:p>
                    <w:p w14:paraId="2E13C556"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Gaza Strip:  _____ sq. miles;  _____ million population</w:t>
                      </w:r>
                    </w:p>
                    <w:p w14:paraId="4786326F"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Controlled by  ____________</w:t>
                      </w:r>
                    </w:p>
                    <w:p w14:paraId="02499D07" w14:textId="77777777" w:rsidR="004B4382" w:rsidRPr="005558B4" w:rsidRDefault="004B4382" w:rsidP="004B4382">
                      <w:pPr>
                        <w:rPr>
                          <w:rFonts w:ascii="Lucida Grande" w:eastAsia="Times New Roman" w:hAnsi="Lucida Grande" w:cs="Lucida Grande"/>
                          <w:b/>
                          <w:bCs/>
                          <w:color w:val="000000"/>
                          <w:kern w:val="0"/>
                          <w:sz w:val="13"/>
                          <w:szCs w:val="13"/>
                          <w14:ligatures w14:val="none"/>
                        </w:rPr>
                      </w:pPr>
                    </w:p>
                    <w:p w14:paraId="5D19BAB5"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West Bank:  _____ sq. miles;  _____ million population</w:t>
                      </w:r>
                    </w:p>
                    <w:p w14:paraId="3F1C8F31"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 xml:space="preserve">     Controlled by  ____________</w:t>
                      </w:r>
                    </w:p>
                    <w:p w14:paraId="45AE28B0"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455BB244"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GOD’S PLANS INVOLVES ISRAEL -  _______ / ________ / &amp;</w:t>
                      </w:r>
                    </w:p>
                    <w:p w14:paraId="69D2BBBC"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t>______________</w:t>
                      </w:r>
                    </w:p>
                    <w:p w14:paraId="5478FDC0" w14:textId="77777777" w:rsidR="004B4382" w:rsidRPr="00EC7DBA" w:rsidRDefault="004B4382" w:rsidP="004B4382">
                      <w:pPr>
                        <w:rPr>
                          <w:rFonts w:ascii="Lucida Grande" w:eastAsia="Times New Roman" w:hAnsi="Lucida Grande" w:cs="Lucida Grande"/>
                          <w:b/>
                          <w:bCs/>
                          <w:color w:val="000000"/>
                          <w:kern w:val="0"/>
                          <w:sz w:val="13"/>
                          <w:szCs w:val="13"/>
                          <w14:ligatures w14:val="none"/>
                        </w:rPr>
                      </w:pPr>
                    </w:p>
                    <w:p w14:paraId="40ABA284" w14:textId="77777777" w:rsidR="004B4382" w:rsidRDefault="004B4382" w:rsidP="004B4382">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Zechariah is prophesying to a people newly returned </w:t>
                      </w:r>
                    </w:p>
                    <w:p w14:paraId="13866DC9" w14:textId="77777777" w:rsidR="004B4382" w:rsidRDefault="004B4382" w:rsidP="004B4382">
                      <w:pPr>
                        <w:ind w:firstLine="700"/>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color w:val="000000"/>
                          <w:kern w:val="0"/>
                          <w:sz w:val="21"/>
                          <w:szCs w:val="21"/>
                          <w14:ligatures w14:val="none"/>
                        </w:rPr>
                        <w:t>from  ____________ .</w:t>
                      </w:r>
                    </w:p>
                    <w:p w14:paraId="272E649B" w14:textId="77777777" w:rsidR="004B4382" w:rsidRPr="0049288F" w:rsidRDefault="004B4382" w:rsidP="004B4382">
                      <w:pPr>
                        <w:rPr>
                          <w:rFonts w:ascii="Lucida Grande" w:eastAsia="Times New Roman" w:hAnsi="Lucida Grande" w:cs="Lucida Grande"/>
                          <w:color w:val="000000"/>
                          <w:kern w:val="0"/>
                          <w:sz w:val="21"/>
                          <w:szCs w:val="21"/>
                          <w14:ligatures w14:val="none"/>
                        </w:rPr>
                      </w:pPr>
                    </w:p>
                    <w:p w14:paraId="39D644B5"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What Are Some of the Blessings?</w:t>
                      </w:r>
                    </w:p>
                    <w:p w14:paraId="6C16A8A5" w14:textId="77777777" w:rsidR="004B4382" w:rsidRPr="000173D8" w:rsidRDefault="004B4382" w:rsidP="004B4382">
                      <w:pPr>
                        <w:pStyle w:val="ListParagraph"/>
                        <w:numPr>
                          <w:ilvl w:val="0"/>
                          <w:numId w:val="8"/>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God’s Divine  ____________</w:t>
                      </w:r>
                    </w:p>
                    <w:p w14:paraId="3C50BA6D" w14:textId="77777777" w:rsidR="004B4382" w:rsidRDefault="004B4382" w:rsidP="004B4382">
                      <w:pPr>
                        <w:pStyle w:val="ListParagraph"/>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Zech. 8:1,2</w:t>
                      </w:r>
                    </w:p>
                    <w:p w14:paraId="000CC470"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04D8B231" w14:textId="77777777" w:rsidR="004B4382" w:rsidRPr="007406C7" w:rsidRDefault="004B4382" w:rsidP="004B4382">
                      <w:pPr>
                        <w:pStyle w:val="ListParagraph"/>
                        <w:numPr>
                          <w:ilvl w:val="0"/>
                          <w:numId w:val="8"/>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God’s Divine  ____________</w:t>
                      </w:r>
                    </w:p>
                    <w:p w14:paraId="0838A971" w14:textId="77777777" w:rsidR="004B4382" w:rsidRDefault="004B4382" w:rsidP="004B4382">
                      <w:pPr>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Zech. 8:3</w:t>
                      </w:r>
                    </w:p>
                    <w:p w14:paraId="00C9188F"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3DBFD253" w14:textId="77777777" w:rsidR="004B4382" w:rsidRPr="00FB5BFD" w:rsidRDefault="004B4382" w:rsidP="004B4382">
                      <w:pPr>
                        <w:pStyle w:val="ListParagraph"/>
                        <w:numPr>
                          <w:ilvl w:val="0"/>
                          <w:numId w:val="8"/>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God’s Divine  ____________</w:t>
                      </w:r>
                    </w:p>
                    <w:p w14:paraId="02F4A087" w14:textId="77777777" w:rsidR="004B4382" w:rsidRDefault="004B4382" w:rsidP="004B4382">
                      <w:pPr>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Zech. 8:4,5</w:t>
                      </w:r>
                    </w:p>
                    <w:p w14:paraId="7DBF16D5"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26DBE7A3"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D.  God’s Divine  ____________</w:t>
                      </w:r>
                    </w:p>
                    <w:p w14:paraId="5D52252A"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Zech. 8:6</w:t>
                      </w:r>
                    </w:p>
                    <w:p w14:paraId="3368AB01"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51750AAC"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____________  ARE WE SUPPOSED TO DO?</w:t>
                      </w:r>
                    </w:p>
                    <w:p w14:paraId="12274300" w14:textId="77777777" w:rsidR="004B4382" w:rsidRPr="007179D0" w:rsidRDefault="004B4382" w:rsidP="004B4382">
                      <w:pPr>
                        <w:rPr>
                          <w:rFonts w:ascii="Lucida Grande" w:eastAsia="Times New Roman" w:hAnsi="Lucida Grande" w:cs="Lucida Grande"/>
                          <w:b/>
                          <w:bCs/>
                          <w:color w:val="000000"/>
                          <w:kern w:val="0"/>
                          <w:sz w:val="15"/>
                          <w:szCs w:val="15"/>
                          <w14:ligatures w14:val="none"/>
                        </w:rPr>
                      </w:pPr>
                    </w:p>
                    <w:p w14:paraId="07421AAA" w14:textId="77777777" w:rsidR="004B4382" w:rsidRPr="003A59B2" w:rsidRDefault="004B4382" w:rsidP="004B4382">
                      <w:pPr>
                        <w:pStyle w:val="ListParagraph"/>
                        <w:numPr>
                          <w:ilvl w:val="0"/>
                          <w:numId w:val="9"/>
                        </w:num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__________  For the Peace of Jerusalem</w:t>
                      </w:r>
                    </w:p>
                    <w:p w14:paraId="0E05A010" w14:textId="77777777" w:rsidR="004B4382" w:rsidRDefault="004B4382" w:rsidP="004B4382">
                      <w:pPr>
                        <w:ind w:left="700"/>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Ps. 122:6,7</w:t>
                      </w:r>
                    </w:p>
                    <w:p w14:paraId="08DA310D" w14:textId="77777777" w:rsidR="004B4382" w:rsidRDefault="004B4382" w:rsidP="004B4382">
                      <w:pPr>
                        <w:rPr>
                          <w:rFonts w:ascii="Lucida Grande" w:eastAsia="Times New Roman" w:hAnsi="Lucida Grande" w:cs="Lucida Grande"/>
                          <w:b/>
                          <w:bCs/>
                          <w:color w:val="000000"/>
                          <w:kern w:val="0"/>
                          <w:sz w:val="21"/>
                          <w:szCs w:val="21"/>
                          <w14:ligatures w14:val="none"/>
                        </w:rPr>
                      </w:pPr>
                    </w:p>
                    <w:p w14:paraId="35986BC8" w14:textId="77777777" w:rsidR="004B4382"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Stay  ______________  on Israel and Jerusalem</w:t>
                      </w:r>
                    </w:p>
                    <w:p w14:paraId="336BAA01" w14:textId="77777777" w:rsidR="004B4382" w:rsidRPr="0049288F" w:rsidRDefault="004B4382" w:rsidP="004B4382">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21:29-31</w:t>
                      </w:r>
                    </w:p>
                    <w:p w14:paraId="47C081C0" w14:textId="77777777" w:rsidR="006146C9" w:rsidRDefault="006146C9" w:rsidP="006146C9"/>
                  </w:txbxContent>
                </v:textbox>
              </v:shape>
            </w:pict>
          </mc:Fallback>
        </mc:AlternateContent>
      </w:r>
    </w:p>
    <w:sectPr w:rsidR="00E05777" w:rsidSect="006146C9">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23FC9"/>
    <w:rsid w:val="000241AB"/>
    <w:rsid w:val="00037E2E"/>
    <w:rsid w:val="00062BB1"/>
    <w:rsid w:val="001A4D57"/>
    <w:rsid w:val="001A773E"/>
    <w:rsid w:val="001B209F"/>
    <w:rsid w:val="001B6C2B"/>
    <w:rsid w:val="0032563E"/>
    <w:rsid w:val="0034315D"/>
    <w:rsid w:val="00362689"/>
    <w:rsid w:val="003E4F17"/>
    <w:rsid w:val="00440BAA"/>
    <w:rsid w:val="00445E6C"/>
    <w:rsid w:val="00496AB8"/>
    <w:rsid w:val="004B4382"/>
    <w:rsid w:val="006146C9"/>
    <w:rsid w:val="00640A06"/>
    <w:rsid w:val="006A46D7"/>
    <w:rsid w:val="006E4E79"/>
    <w:rsid w:val="00707270"/>
    <w:rsid w:val="00736003"/>
    <w:rsid w:val="00762F00"/>
    <w:rsid w:val="00762F92"/>
    <w:rsid w:val="007D5975"/>
    <w:rsid w:val="0088190D"/>
    <w:rsid w:val="008A5E93"/>
    <w:rsid w:val="008A761C"/>
    <w:rsid w:val="008B4F41"/>
    <w:rsid w:val="00923345"/>
    <w:rsid w:val="009714B9"/>
    <w:rsid w:val="00A272A2"/>
    <w:rsid w:val="00AF633C"/>
    <w:rsid w:val="00B67CE0"/>
    <w:rsid w:val="00C0621F"/>
    <w:rsid w:val="00CE3FFE"/>
    <w:rsid w:val="00D06517"/>
    <w:rsid w:val="00DC38E5"/>
    <w:rsid w:val="00DD4B66"/>
    <w:rsid w:val="00E05777"/>
    <w:rsid w:val="00E15E53"/>
    <w:rsid w:val="00E200D4"/>
    <w:rsid w:val="00E351CD"/>
    <w:rsid w:val="00EC15B5"/>
    <w:rsid w:val="00EC6465"/>
    <w:rsid w:val="00F56F70"/>
    <w:rsid w:val="00FA337B"/>
    <w:rsid w:val="00FC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cp:revision>
  <dcterms:created xsi:type="dcterms:W3CDTF">2023-08-26T14:24:00Z</dcterms:created>
  <dcterms:modified xsi:type="dcterms:W3CDTF">2023-11-17T21:22:00Z</dcterms:modified>
</cp:coreProperties>
</file>