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412" w:rsidRDefault="0042685E">
      <w:pPr>
        <w:rPr>
          <w:b/>
          <w:sz w:val="28"/>
          <w:szCs w:val="28"/>
        </w:rPr>
      </w:pPr>
      <w:r w:rsidRPr="0042685E">
        <w:rPr>
          <w:b/>
          <w:sz w:val="28"/>
          <w:szCs w:val="28"/>
        </w:rPr>
        <w:t>Mission Opportunity in Local Community</w:t>
      </w:r>
    </w:p>
    <w:p w:rsidR="0042685E" w:rsidRDefault="0042685E">
      <w:pPr>
        <w:rPr>
          <w:b/>
          <w:sz w:val="28"/>
          <w:szCs w:val="28"/>
        </w:rPr>
      </w:pPr>
    </w:p>
    <w:p w:rsidR="0042685E" w:rsidRDefault="0042685E" w:rsidP="00A825F2">
      <w:pPr>
        <w:jc w:val="both"/>
      </w:pPr>
      <w:r>
        <w:t>We have multiple opportunities for loving, Christian, adults to make a difference in our community.</w:t>
      </w:r>
    </w:p>
    <w:p w:rsidR="0042685E" w:rsidRDefault="0042685E" w:rsidP="00A825F2">
      <w:pPr>
        <w:jc w:val="both"/>
      </w:pPr>
    </w:p>
    <w:p w:rsidR="0042685E" w:rsidRDefault="0042685E" w:rsidP="00A825F2">
      <w:pPr>
        <w:jc w:val="both"/>
      </w:pPr>
      <w:r>
        <w:t>Do you have an hour or more that you would be willing to volunteer to spend time with someone? This is your opportunity to share the love of God with others who would so appreciate a few hours of your time. You are needed. The blessings that come to volunteers will make you smile.</w:t>
      </w:r>
    </w:p>
    <w:p w:rsidR="0042685E" w:rsidRDefault="0042685E" w:rsidP="00A825F2">
      <w:pPr>
        <w:jc w:val="both"/>
      </w:pPr>
    </w:p>
    <w:p w:rsidR="0042685E" w:rsidRDefault="0042685E" w:rsidP="00A825F2">
      <w:pPr>
        <w:jc w:val="both"/>
      </w:pPr>
      <w:r>
        <w:t>The opportunities are vast. Please consider how you can make a difference and how this mission opportunity fits your schedule. The travel is minimal, there is no long-term commitment, and there is no cost involved to experience this mission opportunity. Times of service can be arranged to fit your particular needs.</w:t>
      </w:r>
    </w:p>
    <w:p w:rsidR="0042685E" w:rsidRDefault="0042685E" w:rsidP="00A825F2">
      <w:pPr>
        <w:jc w:val="both"/>
      </w:pPr>
    </w:p>
    <w:p w:rsidR="0042685E" w:rsidRDefault="0042685E" w:rsidP="00A825F2">
      <w:pPr>
        <w:jc w:val="both"/>
      </w:pPr>
      <w:r>
        <w:t>What is needed from you on this mission trip: A loving and willing heart to spend time with others. Possibly watching TV, playing games, reading or writing letters, going for a drive, going for a walk, visiting, sharing a meal, or just being present for a time, etc.</w:t>
      </w:r>
    </w:p>
    <w:p w:rsidR="0042685E" w:rsidRDefault="0042685E" w:rsidP="00A825F2">
      <w:pPr>
        <w:jc w:val="both"/>
      </w:pPr>
    </w:p>
    <w:p w:rsidR="0042685E" w:rsidRDefault="0042685E" w:rsidP="00A825F2">
      <w:pPr>
        <w:jc w:val="both"/>
      </w:pPr>
      <w:r>
        <w:t>Please share your name, phone number, email address, anything special that you would want us to know about you. When is the best time to phone you? Thank you.</w:t>
      </w:r>
    </w:p>
    <w:p w:rsidR="0042685E" w:rsidRDefault="0042685E"/>
    <w:p w:rsidR="0042685E" w:rsidRDefault="0042685E"/>
    <w:p w:rsidR="0042685E" w:rsidRDefault="0042685E"/>
    <w:p w:rsidR="0042685E" w:rsidRDefault="0042685E">
      <w:proofErr w:type="gramStart"/>
      <w:r>
        <w:t>Name:_</w:t>
      </w:r>
      <w:proofErr w:type="gramEnd"/>
      <w:r>
        <w:t>_______________________________________________________________</w:t>
      </w:r>
    </w:p>
    <w:p w:rsidR="0042685E" w:rsidRDefault="0042685E"/>
    <w:p w:rsidR="0042685E" w:rsidRDefault="0042685E"/>
    <w:p w:rsidR="0042685E" w:rsidRDefault="0042685E">
      <w:r>
        <w:t>Home Phone ___________________________Cell Phone_______________________</w:t>
      </w:r>
    </w:p>
    <w:p w:rsidR="0042685E" w:rsidRDefault="0042685E"/>
    <w:p w:rsidR="0042685E" w:rsidRDefault="0042685E"/>
    <w:p w:rsidR="0042685E" w:rsidRDefault="0042685E">
      <w:r>
        <w:t>Best time to call you______________________________________________________</w:t>
      </w:r>
    </w:p>
    <w:p w:rsidR="0042685E" w:rsidRDefault="0042685E"/>
    <w:p w:rsidR="0042685E" w:rsidRDefault="0042685E"/>
    <w:p w:rsidR="0042685E" w:rsidRDefault="0042685E">
      <w:proofErr w:type="gramStart"/>
      <w:r>
        <w:t>Email:_</w:t>
      </w:r>
      <w:proofErr w:type="gramEnd"/>
      <w:r>
        <w:t>________________________________________________________________</w:t>
      </w:r>
    </w:p>
    <w:p w:rsidR="0042685E" w:rsidRDefault="0042685E"/>
    <w:p w:rsidR="0042685E" w:rsidRDefault="0042685E"/>
    <w:p w:rsidR="00DA0D8E" w:rsidRDefault="00DA0D8E">
      <w:r>
        <w:t>Additional Information:____________________________________________________</w:t>
      </w:r>
      <w:bookmarkStart w:id="0" w:name="_GoBack"/>
      <w:bookmarkEnd w:id="0"/>
    </w:p>
    <w:p w:rsidR="00DA0D8E" w:rsidRPr="00DA0D8E" w:rsidRDefault="00DA0D8E"/>
    <w:p w:rsidR="00DA0D8E" w:rsidRDefault="00DA0D8E">
      <w:pPr>
        <w:rPr>
          <w:i/>
        </w:rPr>
      </w:pPr>
    </w:p>
    <w:p w:rsidR="0042685E" w:rsidRPr="0042685E" w:rsidRDefault="00DA0D8E">
      <w:pPr>
        <w:rPr>
          <w:i/>
        </w:rPr>
      </w:pPr>
      <w:r>
        <w:rPr>
          <w:i/>
        </w:rPr>
        <w:t>You</w:t>
      </w:r>
      <w:r w:rsidR="0042685E" w:rsidRPr="0042685E">
        <w:rPr>
          <w:i/>
        </w:rPr>
        <w:t xml:space="preserve"> will be contacted to see what possibilities will fit for you.</w:t>
      </w:r>
    </w:p>
    <w:sectPr w:rsidR="0042685E" w:rsidRPr="0042685E" w:rsidSect="00581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85E"/>
    <w:rsid w:val="0042685E"/>
    <w:rsid w:val="0052128E"/>
    <w:rsid w:val="00525C30"/>
    <w:rsid w:val="00581D4E"/>
    <w:rsid w:val="008129A0"/>
    <w:rsid w:val="008D0A2B"/>
    <w:rsid w:val="00A32FBA"/>
    <w:rsid w:val="00A825F2"/>
    <w:rsid w:val="00DA0D8E"/>
    <w:rsid w:val="00FA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EC25D"/>
  <w14:defaultImageDpi w14:val="32767"/>
  <w15:chartTrackingRefBased/>
  <w15:docId w15:val="{D2C33087-141C-C547-A46F-3BE2F8F8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2021-04-09T14:12:00Z</cp:lastPrinted>
  <dcterms:created xsi:type="dcterms:W3CDTF">2021-04-09T13:55:00Z</dcterms:created>
  <dcterms:modified xsi:type="dcterms:W3CDTF">2021-04-09T14:14:00Z</dcterms:modified>
</cp:coreProperties>
</file>